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AA0AB2" w14:textId="77777777" w:rsidR="00F24C16" w:rsidRPr="00887577" w:rsidRDefault="00F24C16" w:rsidP="00F24C16">
      <w:pPr>
        <w:keepNext/>
        <w:spacing w:after="200" w:line="276" w:lineRule="auto"/>
        <w:jc w:val="center"/>
        <w:outlineLvl w:val="5"/>
        <w:rPr>
          <w:b/>
          <w:bCs/>
          <w:kern w:val="2"/>
          <w:sz w:val="24"/>
          <w:szCs w:val="24"/>
          <w:lang w:eastAsia="ru-RU"/>
        </w:rPr>
      </w:pPr>
      <w:r w:rsidRPr="00887577">
        <w:rPr>
          <w:b/>
          <w:bCs/>
          <w:kern w:val="2"/>
          <w:sz w:val="24"/>
          <w:szCs w:val="24"/>
          <w:lang w:eastAsia="ru-RU"/>
        </w:rPr>
        <w:t>БРЯНСКАЯ ОБЛАСТЬ</w:t>
      </w:r>
    </w:p>
    <w:p w14:paraId="426920CA" w14:textId="77777777" w:rsidR="00F24C16" w:rsidRDefault="00F24C16" w:rsidP="00F24C16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4E1AB2">
        <w:rPr>
          <w:b/>
          <w:bCs/>
          <w:kern w:val="2"/>
          <w:sz w:val="24"/>
          <w:szCs w:val="24"/>
          <w:lang w:eastAsia="ru-RU"/>
        </w:rPr>
        <w:t xml:space="preserve">ТЕРРИТОРИАЛЬНАЯ ИЗБИРАТЕЛЬНАЯ </w:t>
      </w:r>
      <w:r>
        <w:rPr>
          <w:b/>
          <w:bCs/>
          <w:kern w:val="2"/>
          <w:sz w:val="24"/>
          <w:szCs w:val="24"/>
          <w:lang w:eastAsia="ru-RU"/>
        </w:rPr>
        <w:t>К</w:t>
      </w:r>
      <w:r w:rsidRPr="004E1AB2">
        <w:rPr>
          <w:b/>
          <w:bCs/>
          <w:kern w:val="2"/>
          <w:sz w:val="24"/>
          <w:szCs w:val="24"/>
          <w:lang w:eastAsia="ru-RU"/>
        </w:rPr>
        <w:t>ОМИССИЯ</w:t>
      </w:r>
      <w:r>
        <w:rPr>
          <w:b/>
          <w:bCs/>
          <w:kern w:val="2"/>
          <w:sz w:val="24"/>
          <w:szCs w:val="24"/>
          <w:lang w:eastAsia="ru-RU"/>
        </w:rPr>
        <w:t xml:space="preserve"> </w:t>
      </w:r>
    </w:p>
    <w:p w14:paraId="561BB2DC" w14:textId="77777777" w:rsidR="00F24C16" w:rsidRDefault="00F24C16" w:rsidP="00F24C16">
      <w:pPr>
        <w:jc w:val="center"/>
        <w:rPr>
          <w:b/>
          <w:bCs/>
          <w:kern w:val="2"/>
          <w:sz w:val="24"/>
          <w:szCs w:val="24"/>
          <w:lang w:eastAsia="ru-RU"/>
        </w:rPr>
      </w:pPr>
    </w:p>
    <w:p w14:paraId="7FA974B7" w14:textId="77777777" w:rsidR="00F24C16" w:rsidRPr="009F2E32" w:rsidRDefault="00F24C16" w:rsidP="00F24C16">
      <w:pPr>
        <w:jc w:val="center"/>
        <w:rPr>
          <w:b/>
          <w:bCs/>
          <w:kern w:val="2"/>
          <w:sz w:val="24"/>
          <w:szCs w:val="24"/>
          <w:lang w:eastAsia="ru-RU"/>
        </w:rPr>
      </w:pPr>
      <w:r>
        <w:rPr>
          <w:b/>
          <w:bCs/>
          <w:kern w:val="2"/>
          <w:sz w:val="24"/>
          <w:szCs w:val="24"/>
          <w:lang w:eastAsia="ru-RU"/>
        </w:rPr>
        <w:t>ДЯТЬКОВСКОГО РАЙОНА</w:t>
      </w:r>
    </w:p>
    <w:tbl>
      <w:tblPr>
        <w:tblW w:w="0" w:type="auto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10"/>
      </w:tblGrid>
      <w:tr w:rsidR="00F24C16" w:rsidRPr="00CE4588" w14:paraId="2CE08B5A" w14:textId="77777777" w:rsidTr="0047377F"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14:paraId="22EF85AC" w14:textId="77777777" w:rsidR="00F24C16" w:rsidRDefault="00F24C16" w:rsidP="0047377F">
            <w:pPr>
              <w:spacing w:line="276" w:lineRule="auto"/>
              <w:jc w:val="center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</w:p>
          <w:p w14:paraId="59E7CE41" w14:textId="77777777" w:rsidR="00F24C16" w:rsidRPr="0011653B" w:rsidRDefault="00F24C16" w:rsidP="0047377F">
            <w:pPr>
              <w:spacing w:line="276" w:lineRule="auto"/>
              <w:jc w:val="center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  <w:r w:rsidRPr="0011653B">
              <w:rPr>
                <w:b/>
                <w:bCs/>
                <w:kern w:val="2"/>
                <w:sz w:val="26"/>
                <w:szCs w:val="26"/>
                <w:lang w:eastAsia="ru-RU"/>
              </w:rPr>
              <w:t>РЕШЕНИЕ</w:t>
            </w:r>
          </w:p>
        </w:tc>
      </w:tr>
      <w:tr w:rsidR="00F24C16" w:rsidRPr="00CE4588" w14:paraId="569EFFC5" w14:textId="77777777" w:rsidTr="0047377F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3D4EB936" w14:textId="77777777" w:rsidR="00F24C16" w:rsidRPr="00DB6D62" w:rsidRDefault="00F24C16" w:rsidP="0047377F">
            <w:pPr>
              <w:spacing w:line="276" w:lineRule="auto"/>
              <w:jc w:val="left"/>
              <w:rPr>
                <w:kern w:val="2"/>
                <w:szCs w:val="28"/>
                <w:lang w:eastAsia="ru-RU"/>
              </w:rPr>
            </w:pPr>
            <w:r>
              <w:rPr>
                <w:bCs/>
                <w:kern w:val="2"/>
                <w:szCs w:val="28"/>
                <w:lang w:eastAsia="ru-RU"/>
              </w:rPr>
              <w:t>08 июля 2026</w:t>
            </w:r>
            <w:r w:rsidRPr="00DB6D62">
              <w:rPr>
                <w:bCs/>
                <w:kern w:val="2"/>
                <w:szCs w:val="28"/>
                <w:lang w:eastAsia="ru-RU"/>
              </w:rPr>
              <w:t xml:space="preserve">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14:paraId="10242B54" w14:textId="672D9815" w:rsidR="00F24C16" w:rsidRPr="009F2E32" w:rsidRDefault="00F24C16" w:rsidP="0047377F">
            <w:pPr>
              <w:spacing w:line="276" w:lineRule="auto"/>
              <w:jc w:val="left"/>
              <w:rPr>
                <w:kern w:val="2"/>
                <w:szCs w:val="28"/>
                <w:lang w:eastAsia="ru-RU"/>
              </w:rPr>
            </w:pPr>
            <w:r w:rsidRPr="00DB6D62">
              <w:rPr>
                <w:bCs/>
                <w:kern w:val="2"/>
                <w:szCs w:val="28"/>
                <w:lang w:eastAsia="ru-RU"/>
              </w:rPr>
              <w:t xml:space="preserve">                                    </w:t>
            </w:r>
            <w:r w:rsidRPr="004D2240">
              <w:rPr>
                <w:bCs/>
                <w:kern w:val="2"/>
                <w:szCs w:val="28"/>
                <w:lang w:eastAsia="ru-RU"/>
              </w:rPr>
              <w:t xml:space="preserve">№ </w:t>
            </w:r>
            <w:r>
              <w:rPr>
                <w:bCs/>
                <w:kern w:val="2"/>
                <w:szCs w:val="28"/>
                <w:lang w:eastAsia="ru-RU"/>
              </w:rPr>
              <w:t>6</w:t>
            </w:r>
            <w:r>
              <w:rPr>
                <w:kern w:val="2"/>
                <w:szCs w:val="28"/>
                <w:lang w:eastAsia="ru-RU"/>
              </w:rPr>
              <w:t>/</w:t>
            </w:r>
            <w:r w:rsidR="002777C1">
              <w:rPr>
                <w:kern w:val="2"/>
                <w:szCs w:val="28"/>
                <w:lang w:eastAsia="ru-RU"/>
              </w:rPr>
              <w:t>10</w:t>
            </w:r>
            <w:bookmarkStart w:id="0" w:name="_GoBack"/>
            <w:bookmarkEnd w:id="0"/>
          </w:p>
        </w:tc>
      </w:tr>
    </w:tbl>
    <w:p w14:paraId="04668A28" w14:textId="2CC702A2" w:rsidR="00261981" w:rsidRPr="00040E9A" w:rsidRDefault="00F24C16" w:rsidP="00261981">
      <w:pPr>
        <w:jc w:val="center"/>
        <w:rPr>
          <w:i/>
          <w:kern w:val="2"/>
          <w:sz w:val="20"/>
          <w:szCs w:val="20"/>
          <w:lang w:eastAsia="ru-RU"/>
        </w:rPr>
      </w:pPr>
      <w:r w:rsidRPr="00812B55">
        <w:rPr>
          <w:kern w:val="2"/>
          <w:szCs w:val="20"/>
          <w:lang w:eastAsia="ru-RU"/>
        </w:rPr>
        <w:t>г.Дятьково</w:t>
      </w:r>
    </w:p>
    <w:p w14:paraId="15A7A3B7" w14:textId="77777777" w:rsidR="00F24C16" w:rsidRDefault="00F24C16" w:rsidP="00816344">
      <w:pPr>
        <w:autoSpaceDE w:val="0"/>
        <w:autoSpaceDN w:val="0"/>
        <w:adjustRightInd w:val="0"/>
        <w:jc w:val="center"/>
        <w:rPr>
          <w:rFonts w:cs="Tahoma"/>
          <w:b/>
          <w:bCs/>
          <w:sz w:val="26"/>
          <w:szCs w:val="26"/>
        </w:rPr>
      </w:pPr>
    </w:p>
    <w:p w14:paraId="42891638" w14:textId="7DDC4A99" w:rsidR="00BB1FF9" w:rsidRPr="00556984" w:rsidRDefault="00D37006" w:rsidP="00F24C16">
      <w:pPr>
        <w:autoSpaceDE w:val="0"/>
        <w:autoSpaceDN w:val="0"/>
        <w:adjustRightInd w:val="0"/>
        <w:jc w:val="center"/>
        <w:rPr>
          <w:b/>
          <w:bCs/>
          <w:szCs w:val="28"/>
          <w:lang w:eastAsia="ru-RU"/>
        </w:rPr>
      </w:pPr>
      <w:r w:rsidRPr="00556984">
        <w:rPr>
          <w:rFonts w:cs="Tahoma"/>
          <w:b/>
          <w:bCs/>
          <w:szCs w:val="28"/>
        </w:rPr>
        <w:t xml:space="preserve">О формах </w:t>
      </w:r>
      <w:r w:rsidR="002528C4" w:rsidRPr="00556984">
        <w:rPr>
          <w:b/>
          <w:bCs/>
          <w:szCs w:val="28"/>
        </w:rPr>
        <w:t>ведения организациями телерадиовещания, редакциями периодических печатных изданий и редакциями сетевых изданий отдельного учета объемов и стоимости эфирного времени, печатной площади, услуг по размещению предвыборных агитационных материалов в сетевых</w:t>
      </w:r>
      <w:r w:rsidR="000160C5" w:rsidRPr="00556984">
        <w:rPr>
          <w:b/>
          <w:bCs/>
          <w:szCs w:val="28"/>
        </w:rPr>
        <w:t xml:space="preserve"> </w:t>
      </w:r>
      <w:r w:rsidR="002528C4" w:rsidRPr="00556984">
        <w:rPr>
          <w:b/>
          <w:bCs/>
          <w:szCs w:val="28"/>
        </w:rPr>
        <w:t>изданиях</w:t>
      </w:r>
      <w:r w:rsidR="000160C5" w:rsidRPr="00556984">
        <w:rPr>
          <w:b/>
          <w:bCs/>
          <w:szCs w:val="28"/>
        </w:rPr>
        <w:t xml:space="preserve"> </w:t>
      </w:r>
      <w:r w:rsidR="002528C4" w:rsidRPr="00556984">
        <w:rPr>
          <w:b/>
          <w:bCs/>
          <w:szCs w:val="28"/>
        </w:rPr>
        <w:t xml:space="preserve">при проведении </w:t>
      </w:r>
      <w:r w:rsidR="00F24C16" w:rsidRPr="00556984">
        <w:rPr>
          <w:b/>
          <w:bCs/>
          <w:szCs w:val="28"/>
        </w:rPr>
        <w:t xml:space="preserve">дополнительных </w:t>
      </w:r>
      <w:r w:rsidR="00816344" w:rsidRPr="00556984">
        <w:rPr>
          <w:b/>
          <w:bCs/>
          <w:szCs w:val="28"/>
        </w:rPr>
        <w:t xml:space="preserve">выборов </w:t>
      </w:r>
      <w:bookmarkStart w:id="1" w:name="_Hlk234845290"/>
      <w:r w:rsidR="005219D7" w:rsidRPr="00556984">
        <w:rPr>
          <w:b/>
          <w:bCs/>
          <w:szCs w:val="28"/>
        </w:rPr>
        <w:t>депутат</w:t>
      </w:r>
      <w:r w:rsidR="00004E50" w:rsidRPr="00556984">
        <w:rPr>
          <w:b/>
          <w:bCs/>
          <w:szCs w:val="28"/>
        </w:rPr>
        <w:t>ов</w:t>
      </w:r>
      <w:r w:rsidR="00F24C16" w:rsidRPr="00556984">
        <w:rPr>
          <w:szCs w:val="28"/>
        </w:rPr>
        <w:t xml:space="preserve"> </w:t>
      </w:r>
      <w:r w:rsidR="00F24C16" w:rsidRPr="00556984">
        <w:rPr>
          <w:b/>
          <w:bCs/>
          <w:szCs w:val="28"/>
        </w:rPr>
        <w:t>представительных органов муниципальных образований Дятьковского муниципального района Брянской области</w:t>
      </w:r>
      <w:r w:rsidRPr="00556984">
        <w:rPr>
          <w:b/>
          <w:bCs/>
          <w:szCs w:val="28"/>
          <w:lang w:eastAsia="ru-RU"/>
        </w:rPr>
        <w:t xml:space="preserve"> </w:t>
      </w:r>
      <w:r w:rsidR="00F24C16" w:rsidRPr="00556984">
        <w:rPr>
          <w:b/>
          <w:bCs/>
          <w:szCs w:val="28"/>
          <w:lang w:eastAsia="ru-RU"/>
        </w:rPr>
        <w:t xml:space="preserve">20 сентября </w:t>
      </w:r>
      <w:r w:rsidR="00261981" w:rsidRPr="00556984">
        <w:rPr>
          <w:b/>
          <w:bCs/>
          <w:szCs w:val="28"/>
          <w:lang w:eastAsia="ru-RU"/>
        </w:rPr>
        <w:t>20</w:t>
      </w:r>
      <w:r w:rsidR="00F24C16" w:rsidRPr="00556984">
        <w:rPr>
          <w:b/>
          <w:bCs/>
          <w:szCs w:val="28"/>
          <w:lang w:eastAsia="ru-RU"/>
        </w:rPr>
        <w:t>26</w:t>
      </w:r>
      <w:r w:rsidR="00261981" w:rsidRPr="00556984">
        <w:rPr>
          <w:b/>
          <w:bCs/>
          <w:szCs w:val="28"/>
          <w:lang w:eastAsia="ru-RU"/>
        </w:rPr>
        <w:t xml:space="preserve"> года</w:t>
      </w:r>
      <w:bookmarkEnd w:id="1"/>
    </w:p>
    <w:p w14:paraId="63D3C2FA" w14:textId="77777777" w:rsidR="0047377F" w:rsidRPr="00556984" w:rsidRDefault="0047377F" w:rsidP="0047377F">
      <w:pPr>
        <w:ind w:firstLine="708"/>
        <w:rPr>
          <w:szCs w:val="28"/>
          <w:lang w:eastAsia="ru-RU"/>
        </w:rPr>
      </w:pPr>
    </w:p>
    <w:p w14:paraId="74F6D338" w14:textId="2541AE98" w:rsidR="0047377F" w:rsidRPr="00556984" w:rsidRDefault="00261981" w:rsidP="0047377F">
      <w:pPr>
        <w:ind w:firstLine="708"/>
        <w:rPr>
          <w:i/>
          <w:szCs w:val="28"/>
          <w:lang w:eastAsia="ru-RU"/>
        </w:rPr>
      </w:pPr>
      <w:r w:rsidRPr="00556984">
        <w:rPr>
          <w:szCs w:val="28"/>
          <w:lang w:eastAsia="ru-RU"/>
        </w:rPr>
        <w:t xml:space="preserve">В соответствии с </w:t>
      </w:r>
      <w:r w:rsidR="0011653B" w:rsidRPr="00556984">
        <w:rPr>
          <w:szCs w:val="28"/>
          <w:lang w:eastAsia="ru-RU"/>
        </w:rPr>
        <w:t xml:space="preserve">пунктом </w:t>
      </w:r>
      <w:r w:rsidR="00B605DB" w:rsidRPr="00556984">
        <w:rPr>
          <w:szCs w:val="28"/>
          <w:lang w:eastAsia="ru-RU"/>
        </w:rPr>
        <w:t>8</w:t>
      </w:r>
      <w:r w:rsidRPr="00556984">
        <w:rPr>
          <w:szCs w:val="28"/>
          <w:lang w:eastAsia="ru-RU"/>
        </w:rPr>
        <w:t xml:space="preserve"> статьи </w:t>
      </w:r>
      <w:r w:rsidR="00B605DB" w:rsidRPr="00556984">
        <w:rPr>
          <w:szCs w:val="28"/>
          <w:lang w:eastAsia="ru-RU"/>
        </w:rPr>
        <w:t>34</w:t>
      </w:r>
      <w:r w:rsidRPr="00556984">
        <w:rPr>
          <w:szCs w:val="28"/>
          <w:lang w:eastAsia="ru-RU"/>
        </w:rPr>
        <w:t xml:space="preserve"> Закона </w:t>
      </w:r>
      <w:r w:rsidR="0011653B" w:rsidRPr="00556984">
        <w:rPr>
          <w:szCs w:val="28"/>
          <w:lang w:eastAsia="ru-RU"/>
        </w:rPr>
        <w:t>Брян</w:t>
      </w:r>
      <w:r w:rsidRPr="00556984">
        <w:rPr>
          <w:szCs w:val="28"/>
          <w:lang w:eastAsia="ru-RU"/>
        </w:rPr>
        <w:t xml:space="preserve">ской области </w:t>
      </w:r>
      <w:r w:rsidR="006E119E" w:rsidRPr="00556984">
        <w:rPr>
          <w:szCs w:val="28"/>
          <w:lang w:eastAsia="ru-RU"/>
        </w:rPr>
        <w:t xml:space="preserve">от 26 июня 2008 года № 54-З </w:t>
      </w:r>
      <w:r w:rsidRPr="00556984">
        <w:rPr>
          <w:szCs w:val="28"/>
          <w:lang w:eastAsia="ru-RU"/>
        </w:rPr>
        <w:t>«</w:t>
      </w:r>
      <w:r w:rsidR="0011653B" w:rsidRPr="00556984">
        <w:rPr>
          <w:rFonts w:eastAsiaTheme="minorHAnsi"/>
          <w:szCs w:val="28"/>
        </w:rPr>
        <w:t>О выборах депутатов представительных органов муниципальных образований в Брянской области</w:t>
      </w:r>
      <w:r w:rsidRPr="00556984">
        <w:rPr>
          <w:szCs w:val="28"/>
          <w:lang w:eastAsia="ru-RU"/>
        </w:rPr>
        <w:t>»</w:t>
      </w:r>
      <w:r w:rsidR="00F24C16" w:rsidRPr="00556984">
        <w:rPr>
          <w:szCs w:val="28"/>
          <w:lang w:eastAsia="ru-RU"/>
        </w:rPr>
        <w:t>,</w:t>
      </w:r>
      <w:r w:rsidR="00923152" w:rsidRPr="00556984">
        <w:rPr>
          <w:szCs w:val="28"/>
          <w:lang w:eastAsia="ru-RU"/>
        </w:rPr>
        <w:t xml:space="preserve"> </w:t>
      </w:r>
      <w:r w:rsidRPr="00556984">
        <w:rPr>
          <w:szCs w:val="28"/>
          <w:lang w:eastAsia="ru-RU"/>
        </w:rPr>
        <w:t xml:space="preserve">территориальная </w:t>
      </w:r>
      <w:r w:rsidR="000D5D7A" w:rsidRPr="00556984">
        <w:rPr>
          <w:szCs w:val="28"/>
          <w:lang w:eastAsia="ru-RU"/>
        </w:rPr>
        <w:t>избирательная комиссия</w:t>
      </w:r>
      <w:r w:rsidR="0047377F" w:rsidRPr="00556984">
        <w:rPr>
          <w:szCs w:val="28"/>
          <w:lang w:eastAsia="ru-RU"/>
        </w:rPr>
        <w:t xml:space="preserve"> Дятьковского района</w:t>
      </w:r>
    </w:p>
    <w:p w14:paraId="3C11FFA2" w14:textId="7019296A" w:rsidR="00882256" w:rsidRPr="00556984" w:rsidRDefault="00882256" w:rsidP="006E119E">
      <w:pPr>
        <w:jc w:val="center"/>
        <w:rPr>
          <w:i/>
          <w:szCs w:val="28"/>
          <w:lang w:eastAsia="ru-RU"/>
        </w:rPr>
      </w:pPr>
    </w:p>
    <w:p w14:paraId="1988C019" w14:textId="77777777" w:rsidR="00BB1FF9" w:rsidRPr="00556984" w:rsidRDefault="00BB1FF9" w:rsidP="00261981">
      <w:pPr>
        <w:ind w:left="283"/>
        <w:jc w:val="center"/>
        <w:rPr>
          <w:b/>
          <w:bCs/>
          <w:spacing w:val="-4"/>
          <w:szCs w:val="28"/>
          <w:lang w:eastAsia="ru-RU"/>
        </w:rPr>
      </w:pPr>
    </w:p>
    <w:p w14:paraId="2E3E352F" w14:textId="77777777" w:rsidR="00261981" w:rsidRPr="00556984" w:rsidRDefault="00261981" w:rsidP="00261981">
      <w:pPr>
        <w:ind w:left="283"/>
        <w:jc w:val="center"/>
        <w:rPr>
          <w:b/>
          <w:bCs/>
          <w:spacing w:val="-4"/>
          <w:szCs w:val="28"/>
          <w:lang w:eastAsia="ru-RU"/>
        </w:rPr>
      </w:pPr>
      <w:r w:rsidRPr="00556984">
        <w:rPr>
          <w:b/>
          <w:bCs/>
          <w:spacing w:val="-4"/>
          <w:szCs w:val="28"/>
          <w:lang w:eastAsia="ru-RU"/>
        </w:rPr>
        <w:t>РЕШИЛА:</w:t>
      </w:r>
    </w:p>
    <w:p w14:paraId="19534D5E" w14:textId="3CCC740E" w:rsidR="0047377F" w:rsidRPr="00556984" w:rsidRDefault="00D37006" w:rsidP="0047377F">
      <w:pPr>
        <w:pStyle w:val="a4"/>
        <w:ind w:firstLine="709"/>
        <w:rPr>
          <w:rFonts w:cs="Tahoma"/>
          <w:szCs w:val="28"/>
        </w:rPr>
      </w:pPr>
      <w:r w:rsidRPr="00556984">
        <w:rPr>
          <w:rFonts w:cs="Tahoma"/>
          <w:szCs w:val="28"/>
        </w:rPr>
        <w:t>1.</w:t>
      </w:r>
      <w:r w:rsidR="0047377F" w:rsidRPr="00556984">
        <w:rPr>
          <w:rFonts w:cs="Tahoma"/>
          <w:szCs w:val="28"/>
        </w:rPr>
        <w:t xml:space="preserve"> </w:t>
      </w:r>
      <w:r w:rsidR="00FC6C5A" w:rsidRPr="00556984">
        <w:rPr>
          <w:szCs w:val="28"/>
        </w:rPr>
        <w:t xml:space="preserve">Утвердить </w:t>
      </w:r>
      <w:r w:rsidR="00FC6C5A" w:rsidRPr="00556984">
        <w:rPr>
          <w:color w:val="000000"/>
          <w:szCs w:val="28"/>
        </w:rPr>
        <w:t>формы ведения организациями</w:t>
      </w:r>
      <w:r w:rsidR="000160C5" w:rsidRPr="00556984">
        <w:rPr>
          <w:color w:val="000000"/>
          <w:szCs w:val="28"/>
        </w:rPr>
        <w:t xml:space="preserve"> </w:t>
      </w:r>
      <w:r w:rsidR="00FC6C5A" w:rsidRPr="00556984">
        <w:rPr>
          <w:bCs/>
          <w:szCs w:val="28"/>
        </w:rPr>
        <w:t>телерадиовещания, редакциями периодических печатных изданий и редакциями сетевых изданий отдельного учета объемов и стоимости эфирного времени, печатной площади, услуг по размещению предвыборных агитационных материалов в сетевых изданиях при проведении</w:t>
      </w:r>
      <w:r w:rsidR="0047377F" w:rsidRPr="00556984">
        <w:rPr>
          <w:bCs/>
          <w:szCs w:val="28"/>
        </w:rPr>
        <w:t xml:space="preserve"> дополнительных </w:t>
      </w:r>
      <w:r w:rsidR="00FC6C5A" w:rsidRPr="00556984">
        <w:rPr>
          <w:bCs/>
          <w:szCs w:val="28"/>
        </w:rPr>
        <w:t>выборов</w:t>
      </w:r>
      <w:r w:rsidR="0047377F" w:rsidRPr="00556984">
        <w:rPr>
          <w:szCs w:val="28"/>
        </w:rPr>
        <w:t xml:space="preserve"> </w:t>
      </w:r>
      <w:r w:rsidR="0047377F" w:rsidRPr="00556984">
        <w:rPr>
          <w:bCs/>
          <w:szCs w:val="28"/>
        </w:rPr>
        <w:t>депутатов представительных органов муниципальных образований Дятьковского муниципального района Брянской области 20 сентября 2026 года</w:t>
      </w:r>
      <w:r w:rsidR="00851B4A" w:rsidRPr="00556984">
        <w:rPr>
          <w:bCs/>
          <w:szCs w:val="28"/>
          <w:lang w:eastAsia="ru-RU"/>
        </w:rPr>
        <w:t xml:space="preserve"> </w:t>
      </w:r>
      <w:r w:rsidR="008D2164" w:rsidRPr="00556984">
        <w:rPr>
          <w:rFonts w:cs="Tahoma"/>
          <w:szCs w:val="28"/>
        </w:rPr>
        <w:t>(</w:t>
      </w:r>
      <w:r w:rsidR="007E05E7" w:rsidRPr="00556984">
        <w:rPr>
          <w:rFonts w:cs="Tahoma"/>
          <w:szCs w:val="28"/>
        </w:rPr>
        <w:t>п</w:t>
      </w:r>
      <w:r w:rsidR="008D2164" w:rsidRPr="00556984">
        <w:rPr>
          <w:rFonts w:cs="Tahoma"/>
          <w:szCs w:val="28"/>
        </w:rPr>
        <w:t>риложени</w:t>
      </w:r>
      <w:r w:rsidR="00FC6C5A" w:rsidRPr="00556984">
        <w:rPr>
          <w:rFonts w:cs="Tahoma"/>
          <w:szCs w:val="28"/>
        </w:rPr>
        <w:t>я</w:t>
      </w:r>
      <w:r w:rsidR="00851B4A" w:rsidRPr="00556984">
        <w:rPr>
          <w:rFonts w:cs="Tahoma"/>
          <w:szCs w:val="28"/>
        </w:rPr>
        <w:t xml:space="preserve"> </w:t>
      </w:r>
      <w:r w:rsidR="00FC6C5A" w:rsidRPr="00556984">
        <w:rPr>
          <w:rFonts w:cs="Tahoma"/>
          <w:szCs w:val="28"/>
        </w:rPr>
        <w:t>№</w:t>
      </w:r>
      <w:r w:rsidR="001E1705" w:rsidRPr="00556984">
        <w:rPr>
          <w:rFonts w:cs="Tahoma"/>
          <w:szCs w:val="28"/>
        </w:rPr>
        <w:t>1</w:t>
      </w:r>
      <w:r w:rsidR="00FC6C5A" w:rsidRPr="00556984">
        <w:rPr>
          <w:rFonts w:cs="Tahoma"/>
          <w:szCs w:val="28"/>
        </w:rPr>
        <w:t>, № 2, № 3</w:t>
      </w:r>
      <w:r w:rsidR="008D2164" w:rsidRPr="00556984">
        <w:rPr>
          <w:rFonts w:cs="Tahoma"/>
          <w:szCs w:val="28"/>
        </w:rPr>
        <w:t>).</w:t>
      </w:r>
    </w:p>
    <w:p w14:paraId="451B6D9E" w14:textId="43C56B3F" w:rsidR="00FC6C5A" w:rsidRPr="00556984" w:rsidRDefault="001E1705" w:rsidP="0047377F">
      <w:pPr>
        <w:pStyle w:val="a4"/>
        <w:ind w:firstLine="709"/>
        <w:rPr>
          <w:rFonts w:cs="Tahoma"/>
          <w:szCs w:val="28"/>
        </w:rPr>
      </w:pPr>
      <w:r w:rsidRPr="00556984">
        <w:rPr>
          <w:rFonts w:cs="Tahoma"/>
          <w:szCs w:val="28"/>
        </w:rPr>
        <w:t>2</w:t>
      </w:r>
      <w:r w:rsidR="00D37006" w:rsidRPr="00556984">
        <w:rPr>
          <w:rFonts w:cs="Tahoma"/>
          <w:szCs w:val="28"/>
        </w:rPr>
        <w:t>.</w:t>
      </w:r>
      <w:r w:rsidR="0047377F" w:rsidRPr="00556984">
        <w:rPr>
          <w:rFonts w:cs="Tahoma"/>
          <w:szCs w:val="28"/>
        </w:rPr>
        <w:t xml:space="preserve"> </w:t>
      </w:r>
      <w:r w:rsidR="00FC6C5A" w:rsidRPr="00556984">
        <w:rPr>
          <w:szCs w:val="28"/>
        </w:rPr>
        <w:t>Разъяснить организациям телерадиовещания, редакциям периодических печатных изданий и редакциям сетевых изданий:</w:t>
      </w:r>
    </w:p>
    <w:p w14:paraId="48491872" w14:textId="77777777" w:rsidR="00FC6C5A" w:rsidRPr="00556984" w:rsidRDefault="00FC6C5A" w:rsidP="00C01C5B">
      <w:pPr>
        <w:ind w:firstLine="720"/>
        <w:rPr>
          <w:szCs w:val="28"/>
        </w:rPr>
      </w:pPr>
      <w:r w:rsidRPr="00556984">
        <w:rPr>
          <w:szCs w:val="28"/>
        </w:rPr>
        <w:t>титульные листы форм отдельного учета представляются на бумажном носителе. Заполненный и распечатанный титульный лист заверяется подписью руководителя и печатью организации и представляется в качестве сопроводительного письма, приложением к которому является компакт-диск;</w:t>
      </w:r>
    </w:p>
    <w:p w14:paraId="373BA348" w14:textId="77777777" w:rsidR="00946570" w:rsidRPr="00556984" w:rsidRDefault="00946570" w:rsidP="00946570">
      <w:pPr>
        <w:ind w:firstLine="720"/>
        <w:rPr>
          <w:szCs w:val="28"/>
        </w:rPr>
      </w:pPr>
      <w:r w:rsidRPr="00556984">
        <w:rPr>
          <w:szCs w:val="28"/>
        </w:rPr>
        <w:t>если организация телерадиовещания, редакция периодического печатного издания,</w:t>
      </w:r>
      <w:r w:rsidR="00923152" w:rsidRPr="00556984">
        <w:rPr>
          <w:szCs w:val="28"/>
        </w:rPr>
        <w:t xml:space="preserve"> </w:t>
      </w:r>
      <w:r w:rsidRPr="00556984">
        <w:rPr>
          <w:szCs w:val="28"/>
        </w:rPr>
        <w:t xml:space="preserve">сетевого издания не представляла эфирного времени, печатной площади, </w:t>
      </w:r>
      <w:r w:rsidR="00DE5A01" w:rsidRPr="00556984">
        <w:rPr>
          <w:szCs w:val="28"/>
        </w:rPr>
        <w:t xml:space="preserve">услуг по размещению предвыборных агитационных материалов, </w:t>
      </w:r>
      <w:r w:rsidRPr="00556984">
        <w:rPr>
          <w:szCs w:val="28"/>
        </w:rPr>
        <w:t xml:space="preserve">то соответствующая форма учета не заполняется и </w:t>
      </w:r>
      <w:r w:rsidR="00DE5A01" w:rsidRPr="00556984">
        <w:rPr>
          <w:szCs w:val="28"/>
        </w:rPr>
        <w:t>не</w:t>
      </w:r>
      <w:r w:rsidRPr="00556984">
        <w:rPr>
          <w:szCs w:val="28"/>
        </w:rPr>
        <w:t xml:space="preserve"> пр</w:t>
      </w:r>
      <w:r w:rsidR="00DE5A01" w:rsidRPr="00556984">
        <w:rPr>
          <w:szCs w:val="28"/>
        </w:rPr>
        <w:t>едо</w:t>
      </w:r>
      <w:r w:rsidRPr="00556984">
        <w:rPr>
          <w:szCs w:val="28"/>
        </w:rPr>
        <w:t>ставляется;</w:t>
      </w:r>
    </w:p>
    <w:p w14:paraId="05F3E125" w14:textId="77777777" w:rsidR="00FC6C5A" w:rsidRPr="00556984" w:rsidRDefault="00FC6C5A" w:rsidP="00C01C5B">
      <w:pPr>
        <w:ind w:firstLine="720"/>
        <w:rPr>
          <w:szCs w:val="28"/>
        </w:rPr>
      </w:pPr>
      <w:r w:rsidRPr="00556984">
        <w:rPr>
          <w:szCs w:val="28"/>
        </w:rPr>
        <w:t xml:space="preserve">формы отдельного учета представляются в машиночитаемом виде (файлы формата MS Excel, записанные на компакт-диск тип CD-R или DVD-R, не переписываемый). Один файл отдельного учета включает в себя: вкладки с формами учета объемов и стоимости эфирного времени, либо печатной площади, либо услуг по размещению материалов в сетевом издании. Если организация телерадиовещания выпускает несколько средств массовой информации, </w:t>
      </w:r>
      <w:r w:rsidRPr="00556984">
        <w:rPr>
          <w:szCs w:val="28"/>
        </w:rPr>
        <w:lastRenderedPageBreak/>
        <w:t xml:space="preserve">предоставляющих эфирное время, то заполняются и представляются данные определенного учета по каждому такому СМИ по установленной форме отдельными файлами; </w:t>
      </w:r>
    </w:p>
    <w:p w14:paraId="7810EFB3" w14:textId="77777777" w:rsidR="00FC6C5A" w:rsidRPr="00556984" w:rsidRDefault="00FC6C5A" w:rsidP="00851B4A">
      <w:pPr>
        <w:ind w:firstLine="720"/>
        <w:rPr>
          <w:szCs w:val="28"/>
        </w:rPr>
      </w:pPr>
      <w:r w:rsidRPr="00556984">
        <w:rPr>
          <w:szCs w:val="28"/>
        </w:rPr>
        <w:t xml:space="preserve">прием </w:t>
      </w:r>
      <w:r w:rsidR="00946570" w:rsidRPr="00556984">
        <w:rPr>
          <w:szCs w:val="28"/>
        </w:rPr>
        <w:t>организующей выборы избирательной комиссией</w:t>
      </w:r>
      <w:r w:rsidR="00851B4A" w:rsidRPr="00556984">
        <w:rPr>
          <w:szCs w:val="28"/>
        </w:rPr>
        <w:t xml:space="preserve"> </w:t>
      </w:r>
      <w:r w:rsidRPr="00556984">
        <w:rPr>
          <w:szCs w:val="28"/>
        </w:rPr>
        <w:t>файлов с данными отдельного учёта, направленных электронной почтой, представленных на иных электронных носителях, не проводится;</w:t>
      </w:r>
    </w:p>
    <w:p w14:paraId="3CC8AD20" w14:textId="77777777" w:rsidR="00FC6C5A" w:rsidRPr="00556984" w:rsidRDefault="00FC6C5A" w:rsidP="00C01C5B">
      <w:pPr>
        <w:ind w:firstLine="720"/>
        <w:rPr>
          <w:szCs w:val="28"/>
        </w:rPr>
      </w:pPr>
      <w:r w:rsidRPr="00556984">
        <w:rPr>
          <w:szCs w:val="28"/>
        </w:rPr>
        <w:t>после записи файла на компакт-диск рекомендуется проверить корректность его считывания и, при необходимости, записать файл на другой компакт-диск. Отсутствие файла на компакт-диске, невозможность считать файл является непредставлением данных отдельного учёта;</w:t>
      </w:r>
    </w:p>
    <w:p w14:paraId="79A66B47" w14:textId="77777777" w:rsidR="00FC6C5A" w:rsidRPr="00556984" w:rsidRDefault="00FC6C5A" w:rsidP="00C01C5B">
      <w:pPr>
        <w:ind w:firstLine="720"/>
        <w:rPr>
          <w:szCs w:val="28"/>
        </w:rPr>
      </w:pPr>
      <w:r w:rsidRPr="00556984">
        <w:rPr>
          <w:szCs w:val="28"/>
        </w:rPr>
        <w:t>прилагаемый компакт-диск рекомендуется надписывать (указывать имя файла);</w:t>
      </w:r>
    </w:p>
    <w:p w14:paraId="006E8E04" w14:textId="12134770" w:rsidR="00F55862" w:rsidRPr="00556984" w:rsidRDefault="00FC6C5A" w:rsidP="00771974">
      <w:pPr>
        <w:ind w:firstLine="720"/>
        <w:rPr>
          <w:i/>
          <w:szCs w:val="28"/>
          <w:lang w:eastAsia="ru-RU"/>
        </w:rPr>
      </w:pPr>
      <w:r w:rsidRPr="00556984">
        <w:rPr>
          <w:szCs w:val="28"/>
        </w:rPr>
        <w:t>в качестве имени файла, содержащего данные отдельного учета, рекомендуется использовать шаблон «вид организации (организация телерадиовещания – ТРВ, периодическое печатное издание – ППИ, сетевое издание – ЭСИ)</w:t>
      </w:r>
      <w:r w:rsidR="0047377F" w:rsidRPr="00556984">
        <w:rPr>
          <w:szCs w:val="28"/>
        </w:rPr>
        <w:t xml:space="preserve"> </w:t>
      </w:r>
      <w:r w:rsidRPr="00556984">
        <w:rPr>
          <w:szCs w:val="28"/>
        </w:rPr>
        <w:t>краткое наименование организации_краткое наименование СМИ».</w:t>
      </w:r>
    </w:p>
    <w:p w14:paraId="0F4F61B8" w14:textId="0459FA72" w:rsidR="009970BC" w:rsidRPr="00556984" w:rsidRDefault="001E1705" w:rsidP="0047377F">
      <w:pPr>
        <w:ind w:firstLine="720"/>
        <w:rPr>
          <w:rFonts w:cs="Tahoma"/>
          <w:i/>
          <w:iCs/>
          <w:szCs w:val="28"/>
        </w:rPr>
      </w:pPr>
      <w:r w:rsidRPr="00556984">
        <w:rPr>
          <w:rFonts w:eastAsiaTheme="minorHAnsi"/>
          <w:szCs w:val="28"/>
        </w:rPr>
        <w:t>3</w:t>
      </w:r>
      <w:r w:rsidR="00F55862" w:rsidRPr="00556984">
        <w:rPr>
          <w:rFonts w:eastAsiaTheme="minorHAnsi"/>
          <w:szCs w:val="28"/>
        </w:rPr>
        <w:t>.</w:t>
      </w:r>
      <w:r w:rsidR="00851B4A" w:rsidRPr="00556984">
        <w:rPr>
          <w:rFonts w:eastAsiaTheme="minorHAnsi"/>
          <w:szCs w:val="28"/>
        </w:rPr>
        <w:t xml:space="preserve"> </w:t>
      </w:r>
      <w:r w:rsidR="00294D30" w:rsidRPr="00556984">
        <w:rPr>
          <w:bCs/>
          <w:szCs w:val="28"/>
        </w:rPr>
        <w:t xml:space="preserve">Признать утратившим силу решение </w:t>
      </w:r>
      <w:r w:rsidR="0047377F" w:rsidRPr="00556984">
        <w:rPr>
          <w:bCs/>
          <w:szCs w:val="28"/>
        </w:rPr>
        <w:t xml:space="preserve">территориальной избирательной комиссии </w:t>
      </w:r>
      <w:r w:rsidR="00294D30" w:rsidRPr="00556984">
        <w:rPr>
          <w:bCs/>
          <w:szCs w:val="28"/>
        </w:rPr>
        <w:t xml:space="preserve">от </w:t>
      </w:r>
      <w:r w:rsidR="0047377F" w:rsidRPr="00556984">
        <w:rPr>
          <w:bCs/>
          <w:szCs w:val="28"/>
        </w:rPr>
        <w:t xml:space="preserve">06 июля 2025 </w:t>
      </w:r>
      <w:r w:rsidR="00294D30" w:rsidRPr="00556984">
        <w:rPr>
          <w:bCs/>
          <w:szCs w:val="28"/>
          <w:lang w:eastAsia="ru-RU"/>
        </w:rPr>
        <w:t>года</w:t>
      </w:r>
      <w:r w:rsidR="00294D30" w:rsidRPr="00556984">
        <w:rPr>
          <w:bCs/>
          <w:szCs w:val="28"/>
        </w:rPr>
        <w:t xml:space="preserve"> №</w:t>
      </w:r>
      <w:r w:rsidR="0047377F" w:rsidRPr="00556984">
        <w:rPr>
          <w:bCs/>
          <w:szCs w:val="28"/>
        </w:rPr>
        <w:t xml:space="preserve"> 87/5</w:t>
      </w:r>
      <w:r w:rsidR="00851B4A" w:rsidRPr="00556984">
        <w:rPr>
          <w:bCs/>
          <w:szCs w:val="28"/>
        </w:rPr>
        <w:t xml:space="preserve"> </w:t>
      </w:r>
      <w:r w:rsidR="00294D30" w:rsidRPr="00556984">
        <w:rPr>
          <w:bCs/>
          <w:szCs w:val="28"/>
        </w:rPr>
        <w:t>«</w:t>
      </w:r>
      <w:r w:rsidR="0047377F" w:rsidRPr="00556984">
        <w:rPr>
          <w:bCs/>
          <w:szCs w:val="28"/>
        </w:rPr>
        <w:t>О формах ведения организациями телерадиовещания, редакциями периодических печатных изданий  и редакциями сетевых изданий отдельного учета объемов и стоимости  эфирного времени, печатной площади, услуг по размещению предвыборных агитационных материалов в сетевых изданиях при проведении дополнительных выборов депутата Ивотского поселкового Совета народных депутатов пятого созыва по Ивотскому одномандатному избирательному округу №6 14 сентября 2025 года</w:t>
      </w:r>
      <w:r w:rsidR="00294D30" w:rsidRPr="00556984">
        <w:rPr>
          <w:rFonts w:cs="Tahoma"/>
          <w:szCs w:val="28"/>
        </w:rPr>
        <w:t>».</w:t>
      </w:r>
    </w:p>
    <w:p w14:paraId="1F2EB4B9" w14:textId="6F7EFCDC" w:rsidR="00294D30" w:rsidRPr="00556984" w:rsidRDefault="00AE06A3" w:rsidP="00556984">
      <w:pPr>
        <w:pStyle w:val="a4"/>
        <w:rPr>
          <w:rFonts w:cs="Tahoma"/>
          <w:szCs w:val="28"/>
        </w:rPr>
      </w:pPr>
      <w:r w:rsidRPr="00556984">
        <w:rPr>
          <w:rFonts w:cs="Tahoma"/>
          <w:szCs w:val="28"/>
        </w:rPr>
        <w:tab/>
        <w:t xml:space="preserve">4. </w:t>
      </w:r>
      <w:r w:rsidRPr="00556984">
        <w:rPr>
          <w:szCs w:val="28"/>
        </w:rPr>
        <w:t xml:space="preserve">При проведении дополнительных выборов </w:t>
      </w:r>
      <w:r w:rsidR="00556984" w:rsidRPr="00556984">
        <w:rPr>
          <w:szCs w:val="28"/>
        </w:rPr>
        <w:t xml:space="preserve">депутата Дятьковского районного Совета народных депутатов седьмого созыва по Дятьковскому одномандатному избирательному округу №6 и дополнительных выборов депутата Бытошского поселкового Совета народных депутатов пятого созыва по Бытошскому одномандатному избирательному округу №1 </w:t>
      </w:r>
      <w:r w:rsidR="00556984" w:rsidRPr="00556984">
        <w:rPr>
          <w:rFonts w:cs="Tahoma"/>
          <w:szCs w:val="28"/>
        </w:rPr>
        <w:t>20 сентября</w:t>
      </w:r>
      <w:r w:rsidRPr="00556984">
        <w:rPr>
          <w:bCs/>
          <w:szCs w:val="28"/>
          <w:lang w:eastAsia="ru-RU"/>
        </w:rPr>
        <w:t xml:space="preserve"> 20</w:t>
      </w:r>
      <w:r w:rsidR="00556984" w:rsidRPr="00556984">
        <w:rPr>
          <w:bCs/>
          <w:szCs w:val="28"/>
          <w:lang w:eastAsia="ru-RU"/>
        </w:rPr>
        <w:t>26</w:t>
      </w:r>
      <w:r w:rsidRPr="00556984">
        <w:rPr>
          <w:bCs/>
          <w:szCs w:val="28"/>
          <w:lang w:eastAsia="ru-RU"/>
        </w:rPr>
        <w:t xml:space="preserve"> года</w:t>
      </w:r>
      <w:r w:rsidRPr="00556984">
        <w:rPr>
          <w:szCs w:val="28"/>
        </w:rPr>
        <w:t xml:space="preserve"> формы документов, установленные приложениями №1, №2, №3 к настоящему </w:t>
      </w:r>
      <w:r w:rsidR="009970BC" w:rsidRPr="00556984">
        <w:rPr>
          <w:szCs w:val="28"/>
        </w:rPr>
        <w:t>решению</w:t>
      </w:r>
      <w:r w:rsidRPr="00556984">
        <w:rPr>
          <w:szCs w:val="28"/>
        </w:rPr>
        <w:t>, используются с дополнением слова «дополнительные» в соответствующей падежной форме.</w:t>
      </w:r>
    </w:p>
    <w:p w14:paraId="3F3A615A" w14:textId="62251561" w:rsidR="00AE06A3" w:rsidRPr="00556984" w:rsidRDefault="00AE06A3" w:rsidP="00556984">
      <w:pPr>
        <w:ind w:firstLine="720"/>
        <w:rPr>
          <w:szCs w:val="28"/>
        </w:rPr>
      </w:pPr>
      <w:r w:rsidRPr="00556984">
        <w:rPr>
          <w:szCs w:val="28"/>
        </w:rPr>
        <w:t xml:space="preserve">5. </w:t>
      </w:r>
      <w:r w:rsidR="00556984" w:rsidRPr="00556984">
        <w:rPr>
          <w:szCs w:val="28"/>
        </w:rPr>
        <w:t>Разместить настоящее решение на информационном стенде и информационной странице территориальной избирательной комиссии Дятьковского района в информационно-телекоммуникационной сети «Интернет»</w:t>
      </w:r>
      <w:r w:rsidRPr="00556984">
        <w:rPr>
          <w:szCs w:val="28"/>
        </w:rPr>
        <w:t>.</w:t>
      </w:r>
    </w:p>
    <w:tbl>
      <w:tblPr>
        <w:tblW w:w="10106" w:type="dxa"/>
        <w:tblLook w:val="04A0" w:firstRow="1" w:lastRow="0" w:firstColumn="1" w:lastColumn="0" w:noHBand="0" w:noVBand="1"/>
      </w:tblPr>
      <w:tblGrid>
        <w:gridCol w:w="4503"/>
        <w:gridCol w:w="2409"/>
        <w:gridCol w:w="3194"/>
      </w:tblGrid>
      <w:tr w:rsidR="00BE4A99" w:rsidRPr="00556984" w14:paraId="22A63795" w14:textId="77777777" w:rsidTr="0047377F">
        <w:tc>
          <w:tcPr>
            <w:tcW w:w="4503" w:type="dxa"/>
            <w:shd w:val="clear" w:color="auto" w:fill="FFFFFF"/>
          </w:tcPr>
          <w:p w14:paraId="640C99B3" w14:textId="77777777" w:rsidR="00BE4A99" w:rsidRPr="00556984" w:rsidRDefault="00BE4A99" w:rsidP="00BE4A99">
            <w:pPr>
              <w:tabs>
                <w:tab w:val="left" w:pos="0"/>
                <w:tab w:val="left" w:pos="993"/>
              </w:tabs>
              <w:snapToGrid w:val="0"/>
              <w:jc w:val="center"/>
              <w:rPr>
                <w:iCs/>
                <w:szCs w:val="28"/>
              </w:rPr>
            </w:pPr>
          </w:p>
          <w:p w14:paraId="057EDD35" w14:textId="77777777" w:rsidR="00BE4A99" w:rsidRPr="00556984" w:rsidRDefault="00BE4A99" w:rsidP="00BE4A99">
            <w:pPr>
              <w:tabs>
                <w:tab w:val="left" w:pos="0"/>
                <w:tab w:val="left" w:pos="993"/>
              </w:tabs>
              <w:jc w:val="center"/>
              <w:rPr>
                <w:iCs/>
                <w:szCs w:val="28"/>
              </w:rPr>
            </w:pPr>
          </w:p>
          <w:p w14:paraId="527153D9" w14:textId="66091531" w:rsidR="00BE4A99" w:rsidRPr="00556984" w:rsidRDefault="00BE4A99" w:rsidP="00BE4A99">
            <w:pPr>
              <w:tabs>
                <w:tab w:val="left" w:pos="0"/>
                <w:tab w:val="left" w:pos="993"/>
              </w:tabs>
              <w:jc w:val="center"/>
              <w:rPr>
                <w:iCs/>
                <w:szCs w:val="28"/>
              </w:rPr>
            </w:pPr>
            <w:r w:rsidRPr="00556984">
              <w:rPr>
                <w:iCs/>
                <w:szCs w:val="28"/>
              </w:rPr>
              <w:t>Председатель</w:t>
            </w:r>
          </w:p>
          <w:p w14:paraId="22714A0D" w14:textId="60AA9448" w:rsidR="00BE4A99" w:rsidRPr="00556984" w:rsidRDefault="00BE4A99" w:rsidP="00BE4A99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 w:rsidRPr="00556984">
              <w:rPr>
                <w:iCs/>
                <w:szCs w:val="28"/>
              </w:rPr>
              <w:t>территориальной избирательной комиссии Дятьковского района</w:t>
            </w:r>
          </w:p>
        </w:tc>
        <w:tc>
          <w:tcPr>
            <w:tcW w:w="2409" w:type="dxa"/>
            <w:shd w:val="clear" w:color="auto" w:fill="FFFFFF"/>
            <w:vAlign w:val="bottom"/>
          </w:tcPr>
          <w:p w14:paraId="375E259A" w14:textId="77777777" w:rsidR="00BE4A99" w:rsidRPr="00556984" w:rsidRDefault="00BE4A99" w:rsidP="00BE4A99">
            <w:pPr>
              <w:tabs>
                <w:tab w:val="left" w:pos="0"/>
                <w:tab w:val="left" w:pos="993"/>
              </w:tabs>
              <w:rPr>
                <w:i/>
                <w:iCs/>
                <w:szCs w:val="28"/>
              </w:rPr>
            </w:pPr>
            <w:r w:rsidRPr="00556984">
              <w:rPr>
                <w:iCs/>
                <w:szCs w:val="28"/>
              </w:rPr>
              <w:t>_____________</w:t>
            </w:r>
          </w:p>
          <w:p w14:paraId="037FBD19" w14:textId="0B076FF1" w:rsidR="00BE4A99" w:rsidRPr="00556984" w:rsidRDefault="00BE4A99" w:rsidP="00BE4A99">
            <w:pPr>
              <w:tabs>
                <w:tab w:val="left" w:pos="993"/>
              </w:tabs>
              <w:jc w:val="center"/>
              <w:rPr>
                <w:i/>
                <w:iCs/>
                <w:szCs w:val="28"/>
              </w:rPr>
            </w:pPr>
          </w:p>
        </w:tc>
        <w:tc>
          <w:tcPr>
            <w:tcW w:w="3194" w:type="dxa"/>
            <w:shd w:val="clear" w:color="auto" w:fill="FFFFFF"/>
            <w:vAlign w:val="bottom"/>
          </w:tcPr>
          <w:p w14:paraId="5F57B112" w14:textId="77777777" w:rsidR="00BE4A99" w:rsidRPr="00556984" w:rsidRDefault="00BE4A99" w:rsidP="00BE4A99">
            <w:pPr>
              <w:tabs>
                <w:tab w:val="left" w:pos="0"/>
                <w:tab w:val="left" w:pos="993"/>
              </w:tabs>
              <w:rPr>
                <w:i/>
                <w:iCs/>
                <w:szCs w:val="28"/>
              </w:rPr>
            </w:pPr>
            <w:r w:rsidRPr="00556984">
              <w:rPr>
                <w:iCs/>
                <w:szCs w:val="28"/>
              </w:rPr>
              <w:t>Н.В. Селивонина</w:t>
            </w:r>
          </w:p>
          <w:p w14:paraId="6EF0B03E" w14:textId="31D54F80" w:rsidR="00BE4A99" w:rsidRPr="00556984" w:rsidRDefault="00BE4A99" w:rsidP="00BE4A99">
            <w:pPr>
              <w:tabs>
                <w:tab w:val="left" w:pos="993"/>
              </w:tabs>
              <w:jc w:val="center"/>
              <w:rPr>
                <w:i/>
                <w:iCs/>
                <w:szCs w:val="28"/>
              </w:rPr>
            </w:pPr>
          </w:p>
        </w:tc>
      </w:tr>
      <w:tr w:rsidR="00BE4A99" w:rsidRPr="00556984" w14:paraId="4EA6C87F" w14:textId="77777777" w:rsidTr="0047377F">
        <w:tc>
          <w:tcPr>
            <w:tcW w:w="4503" w:type="dxa"/>
            <w:shd w:val="clear" w:color="auto" w:fill="FFFFFF"/>
          </w:tcPr>
          <w:p w14:paraId="4230FBFF" w14:textId="77777777" w:rsidR="00BE4A99" w:rsidRPr="00556984" w:rsidRDefault="00BE4A99" w:rsidP="00BE4A99">
            <w:pPr>
              <w:tabs>
                <w:tab w:val="left" w:pos="0"/>
                <w:tab w:val="left" w:pos="993"/>
              </w:tabs>
              <w:snapToGrid w:val="0"/>
              <w:jc w:val="center"/>
              <w:rPr>
                <w:iCs/>
                <w:szCs w:val="28"/>
              </w:rPr>
            </w:pPr>
          </w:p>
          <w:p w14:paraId="6C403429" w14:textId="77777777" w:rsidR="00BE4A99" w:rsidRPr="00556984" w:rsidRDefault="00BE4A99" w:rsidP="00BE4A99">
            <w:pPr>
              <w:tabs>
                <w:tab w:val="left" w:pos="0"/>
                <w:tab w:val="left" w:pos="993"/>
              </w:tabs>
              <w:jc w:val="center"/>
              <w:rPr>
                <w:iCs/>
                <w:szCs w:val="28"/>
              </w:rPr>
            </w:pPr>
            <w:r w:rsidRPr="00556984">
              <w:rPr>
                <w:iCs/>
                <w:szCs w:val="28"/>
              </w:rPr>
              <w:t>Секретарь</w:t>
            </w:r>
          </w:p>
          <w:p w14:paraId="761DF084" w14:textId="77777777" w:rsidR="00BE4A99" w:rsidRPr="00556984" w:rsidRDefault="00BE4A99" w:rsidP="00BE4A99">
            <w:pPr>
              <w:tabs>
                <w:tab w:val="left" w:pos="0"/>
                <w:tab w:val="left" w:pos="993"/>
              </w:tabs>
              <w:jc w:val="center"/>
              <w:rPr>
                <w:iCs/>
                <w:szCs w:val="28"/>
              </w:rPr>
            </w:pPr>
            <w:r w:rsidRPr="00556984">
              <w:rPr>
                <w:iCs/>
                <w:szCs w:val="28"/>
              </w:rPr>
              <w:t>территориальной избирательной</w:t>
            </w:r>
          </w:p>
          <w:p w14:paraId="75A1003F" w14:textId="77777777" w:rsidR="00BE4A99" w:rsidRPr="00556984" w:rsidRDefault="00BE4A99" w:rsidP="00BE4A99">
            <w:pPr>
              <w:jc w:val="center"/>
              <w:rPr>
                <w:i/>
                <w:szCs w:val="28"/>
              </w:rPr>
            </w:pPr>
            <w:r w:rsidRPr="00556984">
              <w:rPr>
                <w:iCs/>
                <w:szCs w:val="28"/>
              </w:rPr>
              <w:t>комиссии Дятьковского района</w:t>
            </w:r>
          </w:p>
          <w:p w14:paraId="1EEF7B61" w14:textId="3C935A50" w:rsidR="00BE4A99" w:rsidRPr="00556984" w:rsidRDefault="00BE4A99" w:rsidP="00BE4A99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 w:rsidRPr="00556984">
              <w:rPr>
                <w:i/>
                <w:szCs w:val="28"/>
              </w:rPr>
              <w:t xml:space="preserve">             </w:t>
            </w:r>
          </w:p>
        </w:tc>
        <w:tc>
          <w:tcPr>
            <w:tcW w:w="2409" w:type="dxa"/>
            <w:shd w:val="clear" w:color="auto" w:fill="FFFFFF"/>
            <w:vAlign w:val="bottom"/>
          </w:tcPr>
          <w:p w14:paraId="7BFC786A" w14:textId="77777777" w:rsidR="00BE4A99" w:rsidRPr="00556984" w:rsidRDefault="00BE4A99" w:rsidP="00BE4A99">
            <w:pPr>
              <w:tabs>
                <w:tab w:val="left" w:pos="0"/>
                <w:tab w:val="left" w:pos="993"/>
              </w:tabs>
              <w:rPr>
                <w:iCs/>
                <w:szCs w:val="28"/>
              </w:rPr>
            </w:pPr>
            <w:r w:rsidRPr="00556984">
              <w:rPr>
                <w:iCs/>
                <w:szCs w:val="28"/>
              </w:rPr>
              <w:t>_____________</w:t>
            </w:r>
          </w:p>
          <w:p w14:paraId="1FA4740B" w14:textId="77777777" w:rsidR="00BE4A99" w:rsidRPr="00556984" w:rsidRDefault="00BE4A99" w:rsidP="00BE4A99">
            <w:pPr>
              <w:tabs>
                <w:tab w:val="left" w:pos="0"/>
                <w:tab w:val="left" w:pos="993"/>
              </w:tabs>
              <w:jc w:val="center"/>
              <w:rPr>
                <w:i/>
                <w:iCs/>
                <w:szCs w:val="28"/>
              </w:rPr>
            </w:pPr>
          </w:p>
          <w:p w14:paraId="645CF29B" w14:textId="77777777" w:rsidR="00BE4A99" w:rsidRPr="00556984" w:rsidRDefault="00BE4A99" w:rsidP="00BE4A99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  <w:tc>
          <w:tcPr>
            <w:tcW w:w="3194" w:type="dxa"/>
            <w:shd w:val="clear" w:color="auto" w:fill="FFFFFF"/>
            <w:vAlign w:val="bottom"/>
          </w:tcPr>
          <w:p w14:paraId="03049574" w14:textId="77777777" w:rsidR="00BE4A99" w:rsidRPr="00556984" w:rsidRDefault="00BE4A99" w:rsidP="00BE4A99">
            <w:pPr>
              <w:tabs>
                <w:tab w:val="left" w:pos="0"/>
                <w:tab w:val="left" w:pos="993"/>
              </w:tabs>
              <w:rPr>
                <w:iCs/>
                <w:szCs w:val="28"/>
              </w:rPr>
            </w:pPr>
            <w:r w:rsidRPr="00556984">
              <w:rPr>
                <w:iCs/>
                <w:szCs w:val="28"/>
              </w:rPr>
              <w:t>С.В. Локтикова</w:t>
            </w:r>
          </w:p>
          <w:p w14:paraId="61E6333E" w14:textId="77777777" w:rsidR="00BE4A99" w:rsidRPr="00556984" w:rsidRDefault="00BE4A99" w:rsidP="00BE4A99">
            <w:pPr>
              <w:tabs>
                <w:tab w:val="left" w:pos="0"/>
                <w:tab w:val="left" w:pos="993"/>
              </w:tabs>
              <w:rPr>
                <w:i/>
                <w:iCs/>
                <w:szCs w:val="28"/>
              </w:rPr>
            </w:pPr>
          </w:p>
          <w:p w14:paraId="5CD41141" w14:textId="77777777" w:rsidR="00BE4A99" w:rsidRPr="00556984" w:rsidRDefault="00BE4A99" w:rsidP="00BE4A99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</w:tr>
    </w:tbl>
    <w:p w14:paraId="12EC24EA" w14:textId="77777777" w:rsidR="003709EA" w:rsidRDefault="003709EA">
      <w:r>
        <w:br w:type="page"/>
      </w:r>
    </w:p>
    <w:tbl>
      <w:tblPr>
        <w:tblW w:w="9747" w:type="dxa"/>
        <w:jc w:val="center"/>
        <w:tblLook w:val="04A0" w:firstRow="1" w:lastRow="0" w:firstColumn="1" w:lastColumn="0" w:noHBand="0" w:noVBand="1"/>
      </w:tblPr>
      <w:tblGrid>
        <w:gridCol w:w="1200"/>
        <w:gridCol w:w="960"/>
        <w:gridCol w:w="960"/>
        <w:gridCol w:w="1000"/>
        <w:gridCol w:w="960"/>
        <w:gridCol w:w="960"/>
        <w:gridCol w:w="983"/>
        <w:gridCol w:w="1482"/>
        <w:gridCol w:w="641"/>
        <w:gridCol w:w="601"/>
      </w:tblGrid>
      <w:tr w:rsidR="009B26AD" w:rsidRPr="004675AB" w14:paraId="208A3DCB" w14:textId="77777777" w:rsidTr="003709EA">
        <w:trPr>
          <w:trHeight w:val="312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0CDD9" w14:textId="77777777" w:rsidR="004E02CC" w:rsidRPr="004675AB" w:rsidRDefault="004E02CC" w:rsidP="00265D1C">
            <w:pPr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5B116" w14:textId="77777777" w:rsidR="004E02CC" w:rsidRPr="004675AB" w:rsidRDefault="004E02CC" w:rsidP="00265D1C">
            <w:pPr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755C2" w14:textId="77777777" w:rsidR="004E02CC" w:rsidRPr="004675AB" w:rsidRDefault="004E02CC" w:rsidP="00265D1C">
            <w:pPr>
              <w:rPr>
                <w:color w:val="00000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1D93B" w14:textId="77777777" w:rsidR="004E02CC" w:rsidRPr="004675AB" w:rsidRDefault="004E02CC" w:rsidP="00265D1C">
            <w:pPr>
              <w:rPr>
                <w:color w:val="000000"/>
              </w:rPr>
            </w:pPr>
          </w:p>
        </w:tc>
        <w:tc>
          <w:tcPr>
            <w:tcW w:w="5627" w:type="dxa"/>
            <w:gridSpan w:val="6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1B77989" w14:textId="77777777" w:rsidR="004E02CC" w:rsidRPr="00771974" w:rsidRDefault="004E02CC" w:rsidP="00265D1C">
            <w:pPr>
              <w:rPr>
                <w:color w:val="000000"/>
                <w:sz w:val="24"/>
                <w:szCs w:val="24"/>
              </w:rPr>
            </w:pPr>
          </w:p>
          <w:p w14:paraId="66BE5316" w14:textId="77777777" w:rsidR="007E05E7" w:rsidRPr="007E05E7" w:rsidRDefault="007E05E7" w:rsidP="009B26AD">
            <w:pPr>
              <w:jc w:val="center"/>
              <w:rPr>
                <w:color w:val="000000"/>
                <w:sz w:val="24"/>
                <w:szCs w:val="24"/>
              </w:rPr>
            </w:pPr>
            <w:r w:rsidRPr="007E05E7">
              <w:rPr>
                <w:color w:val="000000"/>
                <w:sz w:val="24"/>
                <w:szCs w:val="24"/>
              </w:rPr>
              <w:t>Приложение № 1</w:t>
            </w:r>
          </w:p>
          <w:p w14:paraId="2E86566C" w14:textId="77777777" w:rsidR="007E05E7" w:rsidRDefault="007E05E7" w:rsidP="009B26AD">
            <w:pPr>
              <w:jc w:val="center"/>
              <w:rPr>
                <w:color w:val="000000"/>
              </w:rPr>
            </w:pPr>
          </w:p>
          <w:p w14:paraId="72AE487F" w14:textId="77777777" w:rsidR="009B26AD" w:rsidRPr="00771974" w:rsidRDefault="009B26AD" w:rsidP="009B26AD">
            <w:pPr>
              <w:jc w:val="center"/>
              <w:rPr>
                <w:color w:val="000000"/>
                <w:sz w:val="24"/>
                <w:szCs w:val="24"/>
              </w:rPr>
            </w:pPr>
            <w:r w:rsidRPr="00771974">
              <w:rPr>
                <w:color w:val="000000"/>
                <w:sz w:val="24"/>
                <w:szCs w:val="24"/>
              </w:rPr>
              <w:t xml:space="preserve"> УТВЕРЖДЕНА</w:t>
            </w:r>
          </w:p>
          <w:p w14:paraId="2320131E" w14:textId="5B295B46" w:rsidR="004E02CC" w:rsidRPr="00771974" w:rsidRDefault="007B68A2" w:rsidP="009B26AD">
            <w:pPr>
              <w:jc w:val="center"/>
              <w:rPr>
                <w:color w:val="000000"/>
                <w:sz w:val="24"/>
                <w:szCs w:val="24"/>
              </w:rPr>
            </w:pPr>
            <w:r w:rsidRPr="00771974">
              <w:rPr>
                <w:color w:val="000000"/>
                <w:sz w:val="24"/>
                <w:szCs w:val="24"/>
              </w:rPr>
              <w:t>реш</w:t>
            </w:r>
            <w:r w:rsidR="004E02CC" w:rsidRPr="00771974">
              <w:rPr>
                <w:color w:val="000000"/>
                <w:sz w:val="24"/>
                <w:szCs w:val="24"/>
              </w:rPr>
              <w:t>ением</w:t>
            </w:r>
            <w:r w:rsidR="009B26AD" w:rsidRPr="00771974">
              <w:rPr>
                <w:color w:val="000000"/>
                <w:sz w:val="24"/>
                <w:szCs w:val="24"/>
              </w:rPr>
              <w:t xml:space="preserve"> территориальной избирательной </w:t>
            </w:r>
            <w:r w:rsidR="004E02CC" w:rsidRPr="00771974">
              <w:rPr>
                <w:color w:val="000000"/>
                <w:sz w:val="24"/>
                <w:szCs w:val="24"/>
              </w:rPr>
              <w:t xml:space="preserve">комиссии </w:t>
            </w:r>
            <w:r w:rsidR="00556984">
              <w:rPr>
                <w:color w:val="000000"/>
                <w:sz w:val="24"/>
                <w:szCs w:val="24"/>
              </w:rPr>
              <w:t>Дятьковского</w:t>
            </w:r>
            <w:r w:rsidR="009B26AD" w:rsidRPr="00771974">
              <w:rPr>
                <w:color w:val="000000"/>
                <w:sz w:val="24"/>
                <w:szCs w:val="24"/>
              </w:rPr>
              <w:t xml:space="preserve"> района</w:t>
            </w:r>
            <w:r w:rsidR="004E02CC" w:rsidRPr="00771974">
              <w:rPr>
                <w:color w:val="000000"/>
                <w:sz w:val="24"/>
                <w:szCs w:val="24"/>
              </w:rPr>
              <w:br/>
            </w:r>
            <w:r w:rsidR="004E02CC" w:rsidRPr="00771974">
              <w:rPr>
                <w:sz w:val="24"/>
                <w:szCs w:val="24"/>
              </w:rPr>
              <w:t xml:space="preserve">от </w:t>
            </w:r>
            <w:r w:rsidR="00556984">
              <w:rPr>
                <w:sz w:val="24"/>
                <w:szCs w:val="24"/>
              </w:rPr>
              <w:t>08 июля</w:t>
            </w:r>
            <w:r w:rsidR="004E02CC" w:rsidRPr="00771974">
              <w:rPr>
                <w:sz w:val="24"/>
                <w:szCs w:val="24"/>
              </w:rPr>
              <w:t xml:space="preserve"> 20</w:t>
            </w:r>
            <w:r w:rsidR="00556984">
              <w:rPr>
                <w:sz w:val="24"/>
                <w:szCs w:val="24"/>
              </w:rPr>
              <w:t>26</w:t>
            </w:r>
            <w:r w:rsidR="004E02CC" w:rsidRPr="00771974">
              <w:rPr>
                <w:sz w:val="24"/>
                <w:szCs w:val="24"/>
              </w:rPr>
              <w:t xml:space="preserve"> г. № </w:t>
            </w:r>
            <w:r w:rsidR="00556984">
              <w:rPr>
                <w:sz w:val="24"/>
                <w:szCs w:val="24"/>
              </w:rPr>
              <w:t>6/10</w:t>
            </w:r>
          </w:p>
        </w:tc>
      </w:tr>
      <w:tr w:rsidR="009B26AD" w:rsidRPr="004675AB" w14:paraId="57C507C7" w14:textId="77777777" w:rsidTr="003709EA">
        <w:trPr>
          <w:trHeight w:val="31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14AB1" w14:textId="77777777" w:rsidR="004E02CC" w:rsidRPr="004675AB" w:rsidRDefault="004E02CC" w:rsidP="00265D1C">
            <w:pPr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B601C" w14:textId="77777777" w:rsidR="004E02CC" w:rsidRPr="004675AB" w:rsidRDefault="004E02CC" w:rsidP="00265D1C">
            <w:pPr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2FD19" w14:textId="77777777" w:rsidR="004E02CC" w:rsidRPr="004675AB" w:rsidRDefault="004E02CC" w:rsidP="00265D1C">
            <w:pPr>
              <w:rPr>
                <w:color w:val="00000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4635A" w14:textId="77777777" w:rsidR="004E02CC" w:rsidRPr="004675AB" w:rsidRDefault="004E02CC" w:rsidP="00265D1C">
            <w:pPr>
              <w:rPr>
                <w:color w:val="000000"/>
              </w:rPr>
            </w:pPr>
          </w:p>
        </w:tc>
        <w:tc>
          <w:tcPr>
            <w:tcW w:w="5627" w:type="dxa"/>
            <w:gridSpan w:val="6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4412B" w14:textId="77777777" w:rsidR="004E02CC" w:rsidRPr="004E02CC" w:rsidRDefault="004E02CC" w:rsidP="00265D1C">
            <w:pPr>
              <w:rPr>
                <w:color w:val="000000"/>
                <w:sz w:val="24"/>
                <w:szCs w:val="24"/>
              </w:rPr>
            </w:pPr>
          </w:p>
        </w:tc>
      </w:tr>
      <w:tr w:rsidR="009B26AD" w:rsidRPr="004675AB" w14:paraId="5CAA301D" w14:textId="77777777" w:rsidTr="003709EA">
        <w:trPr>
          <w:trHeight w:val="31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8527B" w14:textId="77777777" w:rsidR="004E02CC" w:rsidRPr="004675AB" w:rsidRDefault="004E02CC" w:rsidP="00265D1C">
            <w:pPr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115D1" w14:textId="77777777" w:rsidR="004E02CC" w:rsidRPr="004675AB" w:rsidRDefault="004E02CC" w:rsidP="00265D1C">
            <w:pPr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EEAA9" w14:textId="77777777" w:rsidR="004E02CC" w:rsidRPr="004675AB" w:rsidRDefault="004E02CC" w:rsidP="00265D1C">
            <w:pPr>
              <w:rPr>
                <w:color w:val="00000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396D" w14:textId="77777777" w:rsidR="004E02CC" w:rsidRPr="004675AB" w:rsidRDefault="004E02CC" w:rsidP="00265D1C">
            <w:pPr>
              <w:rPr>
                <w:color w:val="000000"/>
              </w:rPr>
            </w:pPr>
          </w:p>
        </w:tc>
        <w:tc>
          <w:tcPr>
            <w:tcW w:w="5627" w:type="dxa"/>
            <w:gridSpan w:val="6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0D0E1" w14:textId="77777777" w:rsidR="004E02CC" w:rsidRPr="004E02CC" w:rsidRDefault="004E02CC" w:rsidP="00265D1C">
            <w:pPr>
              <w:rPr>
                <w:color w:val="000000"/>
                <w:sz w:val="24"/>
                <w:szCs w:val="24"/>
              </w:rPr>
            </w:pPr>
          </w:p>
        </w:tc>
      </w:tr>
      <w:tr w:rsidR="009B26AD" w:rsidRPr="004675AB" w14:paraId="1B562DAA" w14:textId="77777777" w:rsidTr="003709EA">
        <w:trPr>
          <w:trHeight w:val="31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4A35A" w14:textId="77777777" w:rsidR="004E02CC" w:rsidRPr="004675AB" w:rsidRDefault="004E02CC" w:rsidP="00265D1C">
            <w:pPr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B6CDE" w14:textId="77777777" w:rsidR="004E02CC" w:rsidRPr="004675AB" w:rsidRDefault="004E02CC" w:rsidP="00265D1C">
            <w:pPr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C4AD4" w14:textId="77777777" w:rsidR="004E02CC" w:rsidRPr="004675AB" w:rsidRDefault="004E02CC" w:rsidP="00265D1C">
            <w:pPr>
              <w:rPr>
                <w:color w:val="00000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F7A1D" w14:textId="77777777" w:rsidR="004E02CC" w:rsidRPr="004675AB" w:rsidRDefault="004E02CC" w:rsidP="00265D1C">
            <w:pPr>
              <w:rPr>
                <w:color w:val="000000"/>
              </w:rPr>
            </w:pPr>
          </w:p>
        </w:tc>
        <w:tc>
          <w:tcPr>
            <w:tcW w:w="5627" w:type="dxa"/>
            <w:gridSpan w:val="6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C6EDE" w14:textId="77777777" w:rsidR="004E02CC" w:rsidRPr="004E02CC" w:rsidRDefault="004E02CC" w:rsidP="00265D1C">
            <w:pPr>
              <w:rPr>
                <w:color w:val="000000"/>
                <w:sz w:val="24"/>
                <w:szCs w:val="24"/>
              </w:rPr>
            </w:pPr>
          </w:p>
        </w:tc>
      </w:tr>
      <w:tr w:rsidR="004E02CC" w:rsidRPr="004E02CC" w14:paraId="3DFA800D" w14:textId="77777777" w:rsidTr="003709EA">
        <w:trPr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2A5A1" w14:textId="77777777" w:rsidR="004E02CC" w:rsidRPr="004675AB" w:rsidRDefault="004E02CC" w:rsidP="00265D1C">
            <w:pPr>
              <w:rPr>
                <w:color w:val="000000"/>
              </w:rPr>
            </w:pPr>
          </w:p>
        </w:tc>
        <w:tc>
          <w:tcPr>
            <w:tcW w:w="7305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038E748" w14:textId="77777777" w:rsidR="00771974" w:rsidRDefault="00771974" w:rsidP="00265D1C">
            <w:pPr>
              <w:jc w:val="center"/>
              <w:rPr>
                <w:bCs/>
                <w:sz w:val="24"/>
                <w:szCs w:val="24"/>
              </w:rPr>
            </w:pPr>
          </w:p>
          <w:p w14:paraId="320D8E2C" w14:textId="77777777" w:rsidR="004E02CC" w:rsidRPr="004E02CC" w:rsidRDefault="00923152" w:rsidP="00265D1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                                                                               </w:t>
            </w:r>
            <w:r w:rsidR="004E02CC" w:rsidRPr="004E02CC">
              <w:rPr>
                <w:bCs/>
                <w:sz w:val="24"/>
                <w:szCs w:val="24"/>
              </w:rPr>
              <w:t xml:space="preserve">Титульный лист                              </w:t>
            </w:r>
          </w:p>
          <w:p w14:paraId="4D13FFBB" w14:textId="77777777" w:rsidR="004E02CC" w:rsidRPr="004E02CC" w:rsidRDefault="004E02CC" w:rsidP="00265D1C">
            <w:pPr>
              <w:jc w:val="right"/>
              <w:rPr>
                <w:color w:val="000000"/>
                <w:sz w:val="24"/>
                <w:szCs w:val="24"/>
              </w:rPr>
            </w:pPr>
          </w:p>
          <w:p w14:paraId="1346894B" w14:textId="77777777" w:rsidR="004E02CC" w:rsidRPr="004E02CC" w:rsidRDefault="004E02CC" w:rsidP="00265D1C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140DCC5A" w14:textId="77777777" w:rsidR="00F32CCB" w:rsidRDefault="004E02CC" w:rsidP="00F32CCB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  <w:lang w:eastAsia="ru-RU"/>
              </w:rPr>
            </w:pPr>
            <w:r w:rsidRPr="004E02CC">
              <w:rPr>
                <w:color w:val="000000"/>
                <w:sz w:val="24"/>
                <w:szCs w:val="24"/>
              </w:rPr>
              <w:t>УЧЕТ</w:t>
            </w:r>
            <w:r w:rsidRPr="004E02CC">
              <w:rPr>
                <w:color w:val="000000"/>
                <w:sz w:val="24"/>
                <w:szCs w:val="24"/>
              </w:rPr>
              <w:br/>
              <w:t>объема стоимости платного эфирного времени, предоставленных организацией телерадиовещания зарегистрированным кандидатам</w:t>
            </w:r>
            <w:r w:rsidRPr="006D486E">
              <w:rPr>
                <w:color w:val="FF0000"/>
                <w:sz w:val="24"/>
                <w:szCs w:val="24"/>
              </w:rPr>
              <w:t>, избирательным объединениям, выдвинувшим зарегистрированные единые списки кандидатов,</w:t>
            </w:r>
            <w:r w:rsidRPr="004E02CC">
              <w:rPr>
                <w:color w:val="000000"/>
                <w:sz w:val="24"/>
                <w:szCs w:val="24"/>
              </w:rPr>
              <w:t xml:space="preserve"> в период избирательной кампании по выборам</w:t>
            </w:r>
            <w:r w:rsidR="009B26AD" w:rsidRPr="004E02CC">
              <w:rPr>
                <w:color w:val="000000"/>
                <w:sz w:val="24"/>
                <w:szCs w:val="24"/>
                <w:vertAlign w:val="superscript"/>
              </w:rPr>
              <w:t>1</w:t>
            </w:r>
            <w:r w:rsidR="009B26AD" w:rsidRPr="008D2164">
              <w:rPr>
                <w:sz w:val="26"/>
                <w:szCs w:val="26"/>
                <w:lang w:eastAsia="ru-RU"/>
              </w:rPr>
              <w:t>______</w:t>
            </w:r>
            <w:r w:rsidR="009B26AD">
              <w:rPr>
                <w:sz w:val="26"/>
                <w:szCs w:val="26"/>
                <w:lang w:eastAsia="ru-RU"/>
              </w:rPr>
              <w:t>__________________________________</w:t>
            </w:r>
            <w:r w:rsidR="00F32CCB" w:rsidRPr="008D2164">
              <w:rPr>
                <w:bCs/>
                <w:sz w:val="26"/>
                <w:szCs w:val="26"/>
                <w:lang w:eastAsia="ru-RU"/>
              </w:rPr>
              <w:t>_____</w:t>
            </w:r>
          </w:p>
          <w:p w14:paraId="706564D2" w14:textId="77777777" w:rsidR="00F32CCB" w:rsidRPr="00E02248" w:rsidRDefault="00851B4A" w:rsidP="00F32CCB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                   </w:t>
            </w:r>
            <w:r w:rsidR="00F32CCB" w:rsidRPr="00E02248">
              <w:rPr>
                <w:sz w:val="18"/>
                <w:szCs w:val="18"/>
                <w:lang w:eastAsia="ru-RU"/>
              </w:rPr>
              <w:t>(наименование представительного органа муниципального образования)</w:t>
            </w:r>
          </w:p>
          <w:p w14:paraId="7CD9BB1B" w14:textId="77777777" w:rsidR="00F32CCB" w:rsidRPr="008D2164" w:rsidRDefault="00923152" w:rsidP="00F32CCB">
            <w:pPr>
              <w:autoSpaceDE w:val="0"/>
              <w:autoSpaceDN w:val="0"/>
              <w:adjustRightInd w:val="0"/>
              <w:jc w:val="center"/>
              <w:rPr>
                <w:rFonts w:cs="Tahoma"/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eastAsia="ru-RU"/>
              </w:rPr>
              <w:t xml:space="preserve">_______ </w:t>
            </w:r>
            <w:r w:rsidR="00F32CCB" w:rsidRPr="008D2164">
              <w:rPr>
                <w:bCs/>
                <w:sz w:val="26"/>
                <w:szCs w:val="26"/>
                <w:lang w:eastAsia="ru-RU"/>
              </w:rPr>
              <w:t>созыва  ___ _________ 20___ года</w:t>
            </w:r>
            <w:r w:rsidR="00F32CCB">
              <w:rPr>
                <w:bCs/>
                <w:sz w:val="26"/>
                <w:szCs w:val="26"/>
                <w:lang w:eastAsia="ru-RU"/>
              </w:rPr>
              <w:t>»</w:t>
            </w:r>
          </w:p>
          <w:p w14:paraId="47EBED86" w14:textId="77777777" w:rsidR="00F32CCB" w:rsidRPr="00E02248" w:rsidRDefault="00923152" w:rsidP="00F32CCB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                                                               </w:t>
            </w:r>
            <w:r w:rsidR="00F32CCB" w:rsidRPr="00E02248">
              <w:rPr>
                <w:sz w:val="18"/>
                <w:szCs w:val="18"/>
                <w:lang w:eastAsia="ru-RU"/>
              </w:rPr>
              <w:t>(дата голосования)</w:t>
            </w:r>
          </w:p>
          <w:p w14:paraId="41040B1E" w14:textId="77777777" w:rsidR="004E02CC" w:rsidRPr="004E02CC" w:rsidRDefault="004E02CC" w:rsidP="00F32CCB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B44C8" w14:textId="77777777" w:rsidR="004E02CC" w:rsidRPr="004E02CC" w:rsidRDefault="004E02CC" w:rsidP="00265D1C">
            <w:pPr>
              <w:rPr>
                <w:color w:val="000000"/>
                <w:sz w:val="24"/>
                <w:szCs w:val="24"/>
              </w:rPr>
            </w:pPr>
          </w:p>
        </w:tc>
      </w:tr>
      <w:tr w:rsidR="004E02CC" w:rsidRPr="004E02CC" w14:paraId="4350DBA6" w14:textId="77777777" w:rsidTr="003709EA">
        <w:trPr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F52EE" w14:textId="77777777" w:rsidR="004E02CC" w:rsidRPr="004675AB" w:rsidRDefault="004E02CC" w:rsidP="00265D1C">
            <w:pPr>
              <w:rPr>
                <w:color w:val="000000"/>
              </w:rPr>
            </w:pPr>
          </w:p>
        </w:tc>
        <w:tc>
          <w:tcPr>
            <w:tcW w:w="7305" w:type="dxa"/>
            <w:gridSpan w:val="7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CED56FE" w14:textId="77777777" w:rsidR="004E02CC" w:rsidRPr="004E02CC" w:rsidRDefault="004E02CC" w:rsidP="00265D1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F22A4" w14:textId="77777777" w:rsidR="004E02CC" w:rsidRPr="004E02CC" w:rsidRDefault="004E02CC" w:rsidP="00265D1C">
            <w:pPr>
              <w:rPr>
                <w:color w:val="000000"/>
                <w:sz w:val="24"/>
                <w:szCs w:val="24"/>
              </w:rPr>
            </w:pPr>
          </w:p>
        </w:tc>
      </w:tr>
      <w:tr w:rsidR="004E02CC" w:rsidRPr="004E02CC" w14:paraId="41529FE3" w14:textId="77777777" w:rsidTr="003709EA">
        <w:trPr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742B4" w14:textId="77777777" w:rsidR="004E02CC" w:rsidRPr="004675AB" w:rsidRDefault="004E02CC" w:rsidP="00265D1C">
            <w:pPr>
              <w:rPr>
                <w:color w:val="000000"/>
              </w:rPr>
            </w:pPr>
          </w:p>
        </w:tc>
        <w:tc>
          <w:tcPr>
            <w:tcW w:w="7305" w:type="dxa"/>
            <w:gridSpan w:val="7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196AD3D" w14:textId="77777777" w:rsidR="004E02CC" w:rsidRPr="004E02CC" w:rsidRDefault="004E02CC" w:rsidP="00265D1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0B955" w14:textId="77777777" w:rsidR="004E02CC" w:rsidRPr="004E02CC" w:rsidRDefault="004E02CC" w:rsidP="00265D1C">
            <w:pPr>
              <w:rPr>
                <w:color w:val="000000"/>
                <w:sz w:val="24"/>
                <w:szCs w:val="24"/>
              </w:rPr>
            </w:pPr>
          </w:p>
        </w:tc>
      </w:tr>
      <w:tr w:rsidR="004E02CC" w:rsidRPr="004E02CC" w14:paraId="23BCCD20" w14:textId="77777777" w:rsidTr="003709EA">
        <w:trPr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C9AAD" w14:textId="77777777" w:rsidR="004E02CC" w:rsidRPr="004675AB" w:rsidRDefault="004E02CC" w:rsidP="00265D1C">
            <w:pPr>
              <w:rPr>
                <w:color w:val="000000"/>
              </w:rPr>
            </w:pPr>
          </w:p>
        </w:tc>
        <w:tc>
          <w:tcPr>
            <w:tcW w:w="7305" w:type="dxa"/>
            <w:gridSpan w:val="7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9569A7D" w14:textId="77777777" w:rsidR="004E02CC" w:rsidRPr="004E02CC" w:rsidRDefault="004E02CC" w:rsidP="00265D1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19DBA" w14:textId="77777777" w:rsidR="004E02CC" w:rsidRPr="004E02CC" w:rsidRDefault="004E02CC" w:rsidP="00265D1C">
            <w:pPr>
              <w:rPr>
                <w:color w:val="000000"/>
                <w:sz w:val="24"/>
                <w:szCs w:val="24"/>
              </w:rPr>
            </w:pPr>
          </w:p>
        </w:tc>
      </w:tr>
      <w:tr w:rsidR="004E02CC" w:rsidRPr="004E02CC" w14:paraId="4D1F9343" w14:textId="77777777" w:rsidTr="003709EA">
        <w:trPr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61553" w14:textId="77777777" w:rsidR="004E02CC" w:rsidRPr="004675AB" w:rsidRDefault="004E02CC" w:rsidP="00265D1C">
            <w:pPr>
              <w:rPr>
                <w:color w:val="000000"/>
              </w:rPr>
            </w:pPr>
          </w:p>
        </w:tc>
        <w:tc>
          <w:tcPr>
            <w:tcW w:w="7305" w:type="dxa"/>
            <w:gridSpan w:val="7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33CDCAD" w14:textId="77777777" w:rsidR="004E02CC" w:rsidRPr="004E02CC" w:rsidRDefault="004E02CC" w:rsidP="00265D1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ADCA7" w14:textId="77777777" w:rsidR="004E02CC" w:rsidRPr="004E02CC" w:rsidRDefault="004E02CC" w:rsidP="00265D1C">
            <w:pPr>
              <w:rPr>
                <w:color w:val="000000"/>
                <w:sz w:val="24"/>
                <w:szCs w:val="24"/>
              </w:rPr>
            </w:pPr>
          </w:p>
        </w:tc>
      </w:tr>
      <w:tr w:rsidR="004E02CC" w:rsidRPr="004E02CC" w14:paraId="03E51E32" w14:textId="77777777" w:rsidTr="003709EA">
        <w:trPr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14BB4" w14:textId="77777777" w:rsidR="004E02CC" w:rsidRPr="004675AB" w:rsidRDefault="004E02CC" w:rsidP="00265D1C">
            <w:pPr>
              <w:rPr>
                <w:color w:val="000000"/>
              </w:rPr>
            </w:pPr>
          </w:p>
        </w:tc>
        <w:tc>
          <w:tcPr>
            <w:tcW w:w="7305" w:type="dxa"/>
            <w:gridSpan w:val="7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2A21FF1" w14:textId="77777777" w:rsidR="004E02CC" w:rsidRPr="004E02CC" w:rsidRDefault="004E02CC" w:rsidP="00265D1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03B71" w14:textId="77777777" w:rsidR="004E02CC" w:rsidRPr="004E02CC" w:rsidRDefault="004E02CC" w:rsidP="00265D1C">
            <w:pPr>
              <w:rPr>
                <w:color w:val="000000"/>
                <w:sz w:val="24"/>
                <w:szCs w:val="24"/>
              </w:rPr>
            </w:pPr>
          </w:p>
        </w:tc>
      </w:tr>
      <w:tr w:rsidR="004E02CC" w:rsidRPr="004E02CC" w14:paraId="0D4761DE" w14:textId="77777777" w:rsidTr="003709EA">
        <w:trPr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403DD" w14:textId="77777777" w:rsidR="004E02CC" w:rsidRPr="004675AB" w:rsidRDefault="004E02C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7305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5D4EDE5" w14:textId="77777777" w:rsidR="004E02CC" w:rsidRPr="004E02CC" w:rsidRDefault="004E02CC" w:rsidP="00265D1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70BAA" w14:textId="77777777" w:rsidR="004E02CC" w:rsidRPr="004E02CC" w:rsidRDefault="004E02CC" w:rsidP="00265D1C">
            <w:pPr>
              <w:rPr>
                <w:color w:val="000000"/>
                <w:sz w:val="24"/>
                <w:szCs w:val="24"/>
              </w:rPr>
            </w:pPr>
          </w:p>
        </w:tc>
      </w:tr>
      <w:tr w:rsidR="004E02CC" w:rsidRPr="004E02CC" w14:paraId="48C0CA17" w14:textId="77777777" w:rsidTr="003709EA">
        <w:trPr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236ED" w14:textId="77777777" w:rsidR="004E02CC" w:rsidRPr="004675AB" w:rsidRDefault="004E02CC" w:rsidP="00265D1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305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C81DB31" w14:textId="77777777" w:rsidR="004E02CC" w:rsidRPr="004E02CC" w:rsidRDefault="004E02CC" w:rsidP="00265D1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2D060" w14:textId="77777777" w:rsidR="004E02CC" w:rsidRPr="004E02CC" w:rsidRDefault="004E02CC" w:rsidP="00265D1C">
            <w:pPr>
              <w:rPr>
                <w:color w:val="000000"/>
                <w:sz w:val="24"/>
                <w:szCs w:val="24"/>
              </w:rPr>
            </w:pPr>
          </w:p>
        </w:tc>
      </w:tr>
      <w:tr w:rsidR="004E02CC" w:rsidRPr="004E02CC" w14:paraId="4A7B9F2F" w14:textId="77777777" w:rsidTr="003709EA">
        <w:trPr>
          <w:trHeight w:val="700"/>
          <w:jc w:val="center"/>
        </w:trPr>
        <w:tc>
          <w:tcPr>
            <w:tcW w:w="9747" w:type="dxa"/>
            <w:gridSpan w:val="10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5BEAE" w14:textId="77777777" w:rsidR="004E02CC" w:rsidRPr="004E02CC" w:rsidRDefault="004E02CC" w:rsidP="00265D1C">
            <w:pPr>
              <w:jc w:val="center"/>
              <w:rPr>
                <w:color w:val="000000"/>
                <w:sz w:val="24"/>
                <w:szCs w:val="24"/>
              </w:rPr>
            </w:pPr>
            <w:r w:rsidRPr="004E02CC">
              <w:rPr>
                <w:color w:val="000000"/>
                <w:sz w:val="24"/>
                <w:szCs w:val="24"/>
              </w:rPr>
              <w:t xml:space="preserve">Представляется в </w:t>
            </w:r>
            <w:r w:rsidR="009B26AD">
              <w:rPr>
                <w:color w:val="000000"/>
                <w:sz w:val="24"/>
                <w:szCs w:val="24"/>
              </w:rPr>
              <w:t>_______________________________________</w:t>
            </w:r>
          </w:p>
          <w:p w14:paraId="0840E963" w14:textId="77777777" w:rsidR="009B26AD" w:rsidRPr="00275182" w:rsidRDefault="009B26AD" w:rsidP="009B26AD">
            <w:pPr>
              <w:jc w:val="center"/>
              <w:rPr>
                <w:sz w:val="20"/>
                <w:szCs w:val="20"/>
                <w:lang w:eastAsia="ru-RU"/>
              </w:rPr>
            </w:pPr>
            <w:r w:rsidRPr="00275182">
              <w:rPr>
                <w:sz w:val="20"/>
                <w:szCs w:val="20"/>
                <w:lang w:eastAsia="ru-RU"/>
              </w:rPr>
              <w:t xml:space="preserve">                           (наименование комиссии)</w:t>
            </w:r>
          </w:p>
          <w:p w14:paraId="3D463C14" w14:textId="77777777" w:rsidR="004E02CC" w:rsidRPr="004E02CC" w:rsidRDefault="004E02CC" w:rsidP="00265D1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E02CC" w:rsidRPr="004E02CC" w14:paraId="483870B6" w14:textId="77777777" w:rsidTr="003709EA">
        <w:trPr>
          <w:jc w:val="center"/>
        </w:trPr>
        <w:tc>
          <w:tcPr>
            <w:tcW w:w="974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96B8B4" w14:textId="77777777" w:rsidR="004E02CC" w:rsidRPr="004E02CC" w:rsidRDefault="004E02CC" w:rsidP="00265D1C">
            <w:pPr>
              <w:rPr>
                <w:color w:val="000000"/>
                <w:sz w:val="24"/>
                <w:szCs w:val="24"/>
              </w:rPr>
            </w:pPr>
          </w:p>
        </w:tc>
      </w:tr>
      <w:tr w:rsidR="009B26AD" w:rsidRPr="004E02CC" w14:paraId="06CBFD3F" w14:textId="77777777" w:rsidTr="003709EA">
        <w:trPr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8CD1C" w14:textId="77777777" w:rsidR="004E02CC" w:rsidRPr="004675AB" w:rsidRDefault="004E02CC" w:rsidP="00265D1C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18097" w14:textId="77777777" w:rsidR="004E02CC" w:rsidRPr="004675AB" w:rsidRDefault="004E02CC" w:rsidP="00265D1C">
            <w:pPr>
              <w:rPr>
                <w:color w:val="000000"/>
                <w:sz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EFD64" w14:textId="77777777" w:rsidR="004E02CC" w:rsidRPr="004675AB" w:rsidRDefault="004E02CC" w:rsidP="00265D1C">
            <w:pPr>
              <w:rPr>
                <w:color w:val="000000"/>
                <w:sz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BCBAE" w14:textId="77777777" w:rsidR="004E02CC" w:rsidRPr="004675AB" w:rsidRDefault="004E02CC" w:rsidP="00265D1C">
            <w:pPr>
              <w:rPr>
                <w:color w:val="000000"/>
                <w:sz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1B0B2" w14:textId="77777777" w:rsidR="004E02CC" w:rsidRPr="004E02CC" w:rsidRDefault="004E02CC" w:rsidP="00265D1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47860" w14:textId="77777777" w:rsidR="004E02CC" w:rsidRPr="004E02CC" w:rsidRDefault="004E02CC" w:rsidP="00265D1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AE14D" w14:textId="77777777" w:rsidR="004E02CC" w:rsidRPr="004E02CC" w:rsidRDefault="004E02CC" w:rsidP="00265D1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22C6E" w14:textId="77777777" w:rsidR="004E02CC" w:rsidRPr="004E02CC" w:rsidRDefault="004E02CC" w:rsidP="00265D1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F2931" w14:textId="77777777" w:rsidR="004E02CC" w:rsidRPr="004E02CC" w:rsidRDefault="004E02CC" w:rsidP="00265D1C">
            <w:pPr>
              <w:rPr>
                <w:color w:val="000000"/>
                <w:sz w:val="24"/>
                <w:szCs w:val="24"/>
              </w:rPr>
            </w:pPr>
          </w:p>
        </w:tc>
      </w:tr>
      <w:tr w:rsidR="004E02CC" w:rsidRPr="004E02CC" w14:paraId="23689480" w14:textId="77777777" w:rsidTr="003709EA">
        <w:trPr>
          <w:trHeight w:val="570"/>
          <w:jc w:val="center"/>
        </w:trPr>
        <w:tc>
          <w:tcPr>
            <w:tcW w:w="9747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F0618" w14:textId="77777777" w:rsidR="004E02CC" w:rsidRPr="004E02CC" w:rsidRDefault="004E02CC" w:rsidP="00265D1C">
            <w:pPr>
              <w:jc w:val="center"/>
              <w:rPr>
                <w:color w:val="000000"/>
                <w:sz w:val="24"/>
                <w:szCs w:val="24"/>
              </w:rPr>
            </w:pPr>
            <w:r w:rsidRPr="004E02CC">
              <w:rPr>
                <w:color w:val="000000"/>
                <w:sz w:val="24"/>
                <w:szCs w:val="24"/>
              </w:rPr>
              <w:t>Сведения об организации телерадиовещания и средстве массовой информации, предоставившем платное эфирное время</w:t>
            </w:r>
          </w:p>
          <w:p w14:paraId="6D59A700" w14:textId="77777777" w:rsidR="004E02CC" w:rsidRPr="004E02CC" w:rsidRDefault="004E02CC" w:rsidP="00265D1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E02CC" w:rsidRPr="004E02CC" w14:paraId="23DD07D5" w14:textId="77777777" w:rsidTr="003709EA">
        <w:trPr>
          <w:trHeight w:val="570"/>
          <w:jc w:val="center"/>
        </w:trPr>
        <w:tc>
          <w:tcPr>
            <w:tcW w:w="9747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15C2BF" w14:textId="77777777" w:rsidR="004E02CC" w:rsidRPr="004E02CC" w:rsidRDefault="004E02CC" w:rsidP="00265D1C">
            <w:pPr>
              <w:rPr>
                <w:color w:val="000000"/>
                <w:sz w:val="24"/>
                <w:szCs w:val="24"/>
              </w:rPr>
            </w:pPr>
          </w:p>
        </w:tc>
      </w:tr>
      <w:tr w:rsidR="009B26AD" w:rsidRPr="004E02CC" w14:paraId="2792AB1D" w14:textId="77777777" w:rsidTr="003709EA">
        <w:trPr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24653" w14:textId="77777777" w:rsidR="004E02CC" w:rsidRPr="004675AB" w:rsidRDefault="004E02CC" w:rsidP="00265D1C">
            <w:pPr>
              <w:rPr>
                <w:color w:val="000000"/>
                <w:sz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0D717" w14:textId="77777777" w:rsidR="004E02CC" w:rsidRPr="004675AB" w:rsidRDefault="004E02CC" w:rsidP="00265D1C">
            <w:pPr>
              <w:rPr>
                <w:color w:val="000000"/>
                <w:sz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8476D" w14:textId="77777777" w:rsidR="004E02CC" w:rsidRPr="004675AB" w:rsidRDefault="004E02CC" w:rsidP="00265D1C">
            <w:pPr>
              <w:rPr>
                <w:color w:val="000000"/>
                <w:sz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8F1AB" w14:textId="77777777" w:rsidR="004E02CC" w:rsidRPr="004675AB" w:rsidRDefault="004E02CC" w:rsidP="00265D1C">
            <w:pPr>
              <w:rPr>
                <w:color w:val="000000"/>
                <w:sz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C1B7E" w14:textId="77777777" w:rsidR="004E02CC" w:rsidRPr="004E02CC" w:rsidRDefault="004E02CC" w:rsidP="00265D1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7799B" w14:textId="77777777" w:rsidR="004E02CC" w:rsidRPr="004E02CC" w:rsidRDefault="004E02CC" w:rsidP="00265D1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0F811" w14:textId="77777777" w:rsidR="004E02CC" w:rsidRPr="004E02CC" w:rsidRDefault="004E02CC" w:rsidP="00265D1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965F6" w14:textId="77777777" w:rsidR="004E02CC" w:rsidRPr="004E02CC" w:rsidRDefault="004E02CC" w:rsidP="00265D1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97AA3" w14:textId="77777777" w:rsidR="004E02CC" w:rsidRPr="004E02CC" w:rsidRDefault="004E02CC" w:rsidP="00265D1C">
            <w:pPr>
              <w:rPr>
                <w:color w:val="000000"/>
                <w:sz w:val="24"/>
                <w:szCs w:val="24"/>
              </w:rPr>
            </w:pPr>
          </w:p>
        </w:tc>
      </w:tr>
      <w:tr w:rsidR="004E02CC" w:rsidRPr="004E02CC" w14:paraId="0CFEA9BE" w14:textId="77777777" w:rsidTr="003709EA">
        <w:trPr>
          <w:trHeight w:val="570"/>
          <w:jc w:val="center"/>
        </w:trPr>
        <w:tc>
          <w:tcPr>
            <w:tcW w:w="412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B4097" w14:textId="77777777" w:rsidR="004E02CC" w:rsidRPr="004E02CC" w:rsidRDefault="004E02CC" w:rsidP="00265D1C">
            <w:pPr>
              <w:rPr>
                <w:color w:val="000000"/>
                <w:sz w:val="24"/>
                <w:szCs w:val="24"/>
              </w:rPr>
            </w:pPr>
            <w:r w:rsidRPr="004E02CC">
              <w:rPr>
                <w:color w:val="000000"/>
                <w:sz w:val="24"/>
                <w:szCs w:val="24"/>
              </w:rPr>
              <w:t>Наименование организации телерадиовещания</w:t>
            </w:r>
          </w:p>
        </w:tc>
        <w:tc>
          <w:tcPr>
            <w:tcW w:w="562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9BE83" w14:textId="77777777" w:rsidR="004E02CC" w:rsidRPr="004E02CC" w:rsidRDefault="004E02CC" w:rsidP="00265D1C">
            <w:pPr>
              <w:rPr>
                <w:color w:val="000000"/>
                <w:sz w:val="24"/>
                <w:szCs w:val="24"/>
              </w:rPr>
            </w:pPr>
            <w:r w:rsidRPr="004E02CC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E02CC" w:rsidRPr="004E02CC" w14:paraId="304E3FD7" w14:textId="77777777" w:rsidTr="003709EA">
        <w:trPr>
          <w:trHeight w:val="570"/>
          <w:jc w:val="center"/>
        </w:trPr>
        <w:tc>
          <w:tcPr>
            <w:tcW w:w="412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2A50F" w14:textId="77777777" w:rsidR="004E02CC" w:rsidRPr="004E02CC" w:rsidRDefault="004E02CC" w:rsidP="00265D1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2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2EB6A" w14:textId="77777777" w:rsidR="004E02CC" w:rsidRPr="004E02CC" w:rsidRDefault="004E02CC" w:rsidP="00265D1C">
            <w:pPr>
              <w:rPr>
                <w:color w:val="000000"/>
                <w:sz w:val="24"/>
                <w:szCs w:val="24"/>
              </w:rPr>
            </w:pPr>
          </w:p>
        </w:tc>
      </w:tr>
      <w:tr w:rsidR="004E02CC" w:rsidRPr="004E02CC" w14:paraId="4998DF16" w14:textId="77777777" w:rsidTr="003709EA">
        <w:trPr>
          <w:trHeight w:val="570"/>
          <w:jc w:val="center"/>
        </w:trPr>
        <w:tc>
          <w:tcPr>
            <w:tcW w:w="412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3D806" w14:textId="77777777" w:rsidR="004E02CC" w:rsidRPr="004E02CC" w:rsidRDefault="004E02CC" w:rsidP="00E02248">
            <w:pPr>
              <w:rPr>
                <w:color w:val="000000"/>
                <w:sz w:val="24"/>
                <w:szCs w:val="24"/>
              </w:rPr>
            </w:pPr>
            <w:r w:rsidRPr="004E02CC">
              <w:rPr>
                <w:color w:val="000000"/>
                <w:sz w:val="24"/>
                <w:szCs w:val="24"/>
              </w:rPr>
              <w:t>Наименование средства массовой информации, предоставившего</w:t>
            </w:r>
            <w:r w:rsidR="005656B9">
              <w:rPr>
                <w:color w:val="000000"/>
                <w:sz w:val="24"/>
                <w:szCs w:val="24"/>
              </w:rPr>
              <w:t xml:space="preserve"> </w:t>
            </w:r>
            <w:r w:rsidRPr="004E02CC">
              <w:rPr>
                <w:color w:val="000000"/>
                <w:sz w:val="24"/>
                <w:szCs w:val="24"/>
              </w:rPr>
              <w:t>эфирное время</w:t>
            </w:r>
          </w:p>
        </w:tc>
        <w:tc>
          <w:tcPr>
            <w:tcW w:w="562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32B81" w14:textId="77777777" w:rsidR="004E02CC" w:rsidRPr="004E02CC" w:rsidRDefault="004E02CC" w:rsidP="00265D1C">
            <w:pPr>
              <w:rPr>
                <w:color w:val="000000"/>
                <w:sz w:val="24"/>
                <w:szCs w:val="24"/>
              </w:rPr>
            </w:pPr>
            <w:r w:rsidRPr="004E02CC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E02CC" w:rsidRPr="004E02CC" w14:paraId="1F628F29" w14:textId="77777777" w:rsidTr="003709EA">
        <w:trPr>
          <w:trHeight w:val="570"/>
          <w:jc w:val="center"/>
        </w:trPr>
        <w:tc>
          <w:tcPr>
            <w:tcW w:w="412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32610" w14:textId="77777777" w:rsidR="004E02CC" w:rsidRPr="004E02CC" w:rsidRDefault="004E02CC" w:rsidP="00265D1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2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7E9D6" w14:textId="77777777" w:rsidR="004E02CC" w:rsidRPr="004E02CC" w:rsidRDefault="004E02CC" w:rsidP="00265D1C">
            <w:pPr>
              <w:rPr>
                <w:color w:val="000000"/>
                <w:sz w:val="24"/>
                <w:szCs w:val="24"/>
              </w:rPr>
            </w:pPr>
          </w:p>
        </w:tc>
      </w:tr>
      <w:tr w:rsidR="004E02CC" w:rsidRPr="004E02CC" w14:paraId="5C3382A8" w14:textId="77777777" w:rsidTr="003709EA">
        <w:trPr>
          <w:trHeight w:val="570"/>
          <w:jc w:val="center"/>
        </w:trPr>
        <w:tc>
          <w:tcPr>
            <w:tcW w:w="412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AD843" w14:textId="77777777" w:rsidR="004E02CC" w:rsidRPr="004E02CC" w:rsidRDefault="004E02CC" w:rsidP="00265D1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2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736F0" w14:textId="77777777" w:rsidR="004E02CC" w:rsidRPr="004E02CC" w:rsidRDefault="004E02CC" w:rsidP="00265D1C">
            <w:pPr>
              <w:rPr>
                <w:color w:val="000000"/>
                <w:sz w:val="24"/>
                <w:szCs w:val="24"/>
              </w:rPr>
            </w:pPr>
          </w:p>
        </w:tc>
      </w:tr>
      <w:tr w:rsidR="004E02CC" w:rsidRPr="004E02CC" w14:paraId="08CAF3DE" w14:textId="77777777" w:rsidTr="003709EA">
        <w:trPr>
          <w:trHeight w:val="570"/>
          <w:jc w:val="center"/>
        </w:trPr>
        <w:tc>
          <w:tcPr>
            <w:tcW w:w="412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284F55" w14:textId="77777777" w:rsidR="004E02CC" w:rsidRPr="004E02CC" w:rsidRDefault="004E02CC" w:rsidP="00265D1C">
            <w:pPr>
              <w:rPr>
                <w:color w:val="000000"/>
                <w:sz w:val="24"/>
                <w:szCs w:val="24"/>
              </w:rPr>
            </w:pPr>
            <w:r w:rsidRPr="004E02CC">
              <w:rPr>
                <w:color w:val="000000"/>
                <w:sz w:val="24"/>
                <w:szCs w:val="24"/>
              </w:rPr>
              <w:t>Номер свидетельства о регистрации средства массовой информации</w:t>
            </w:r>
          </w:p>
        </w:tc>
        <w:tc>
          <w:tcPr>
            <w:tcW w:w="562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843BA" w14:textId="77777777" w:rsidR="004E02CC" w:rsidRPr="004E02CC" w:rsidRDefault="004E02CC" w:rsidP="00265D1C">
            <w:pPr>
              <w:rPr>
                <w:color w:val="000000"/>
                <w:sz w:val="24"/>
                <w:szCs w:val="24"/>
              </w:rPr>
            </w:pPr>
            <w:r w:rsidRPr="004E02CC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E02CC" w:rsidRPr="004E02CC" w14:paraId="30EE3866" w14:textId="77777777" w:rsidTr="003709EA">
        <w:trPr>
          <w:trHeight w:val="570"/>
          <w:jc w:val="center"/>
        </w:trPr>
        <w:tc>
          <w:tcPr>
            <w:tcW w:w="412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FA2F16" w14:textId="77777777" w:rsidR="004E02CC" w:rsidRPr="004675AB" w:rsidRDefault="004E02CC" w:rsidP="00265D1C">
            <w:pPr>
              <w:rPr>
                <w:color w:val="000000"/>
              </w:rPr>
            </w:pPr>
          </w:p>
        </w:tc>
        <w:tc>
          <w:tcPr>
            <w:tcW w:w="562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D5BF9" w14:textId="77777777" w:rsidR="004E02CC" w:rsidRPr="004E02CC" w:rsidRDefault="004E02CC" w:rsidP="00265D1C">
            <w:pPr>
              <w:rPr>
                <w:color w:val="000000"/>
                <w:sz w:val="24"/>
                <w:szCs w:val="24"/>
              </w:rPr>
            </w:pPr>
          </w:p>
        </w:tc>
      </w:tr>
      <w:tr w:rsidR="009B26AD" w:rsidRPr="004E02CC" w14:paraId="14C01324" w14:textId="77777777" w:rsidTr="003709EA">
        <w:trPr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66BD5" w14:textId="77777777" w:rsidR="004E02CC" w:rsidRPr="004675AB" w:rsidRDefault="004E02CC" w:rsidP="00265D1C">
            <w:pPr>
              <w:rPr>
                <w:color w:val="000000"/>
                <w:sz w:val="1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3AEDC" w14:textId="77777777" w:rsidR="004E02CC" w:rsidRPr="004675AB" w:rsidRDefault="004E02CC" w:rsidP="00265D1C">
            <w:pPr>
              <w:rPr>
                <w:color w:val="000000"/>
                <w:sz w:val="1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7F7A8" w14:textId="77777777" w:rsidR="004E02CC" w:rsidRPr="004675AB" w:rsidRDefault="004E02CC" w:rsidP="00265D1C">
            <w:pPr>
              <w:rPr>
                <w:color w:val="000000"/>
                <w:sz w:val="1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49152" w14:textId="77777777" w:rsidR="004E02CC" w:rsidRPr="004675AB" w:rsidRDefault="004E02CC" w:rsidP="00265D1C">
            <w:pPr>
              <w:rPr>
                <w:color w:val="000000"/>
                <w:sz w:val="1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7AD7C" w14:textId="77777777" w:rsidR="004E02CC" w:rsidRPr="004E02CC" w:rsidRDefault="004E02CC" w:rsidP="00265D1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75ED1" w14:textId="77777777" w:rsidR="004E02CC" w:rsidRPr="004E02CC" w:rsidRDefault="004E02CC" w:rsidP="00265D1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D39A4" w14:textId="77777777" w:rsidR="004E02CC" w:rsidRPr="004E02CC" w:rsidRDefault="004E02CC" w:rsidP="00265D1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90785" w14:textId="77777777" w:rsidR="004E02CC" w:rsidRPr="004E02CC" w:rsidRDefault="004E02CC" w:rsidP="00265D1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242F9" w14:textId="77777777" w:rsidR="004E02CC" w:rsidRPr="004E02CC" w:rsidRDefault="004E02CC" w:rsidP="00265D1C">
            <w:pPr>
              <w:rPr>
                <w:color w:val="000000"/>
                <w:sz w:val="24"/>
                <w:szCs w:val="24"/>
              </w:rPr>
            </w:pPr>
          </w:p>
        </w:tc>
      </w:tr>
      <w:tr w:rsidR="004E02CC" w:rsidRPr="004E02CC" w14:paraId="416BDD3F" w14:textId="77777777" w:rsidTr="003709EA">
        <w:trPr>
          <w:jc w:val="center"/>
        </w:trPr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B06E6" w14:textId="77777777" w:rsidR="004E02CC" w:rsidRPr="004E02CC" w:rsidRDefault="004E02CC" w:rsidP="00265D1C">
            <w:pPr>
              <w:rPr>
                <w:color w:val="000000"/>
                <w:sz w:val="24"/>
                <w:szCs w:val="24"/>
              </w:rPr>
            </w:pPr>
          </w:p>
          <w:p w14:paraId="67346F95" w14:textId="77777777" w:rsidR="004E02CC" w:rsidRPr="004E02CC" w:rsidRDefault="004E02CC" w:rsidP="00265D1C">
            <w:pPr>
              <w:rPr>
                <w:color w:val="000000"/>
                <w:sz w:val="24"/>
                <w:szCs w:val="24"/>
              </w:rPr>
            </w:pPr>
            <w:r w:rsidRPr="004E02CC">
              <w:rPr>
                <w:color w:val="000000"/>
                <w:sz w:val="24"/>
                <w:szCs w:val="24"/>
              </w:rPr>
              <w:t>Руководитель организации телерадиовещания</w:t>
            </w:r>
          </w:p>
        </w:tc>
        <w:tc>
          <w:tcPr>
            <w:tcW w:w="466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A992A6" w14:textId="77777777" w:rsidR="004E02CC" w:rsidRPr="004E02CC" w:rsidRDefault="004E02CC" w:rsidP="00265D1C">
            <w:pPr>
              <w:rPr>
                <w:color w:val="000000"/>
                <w:sz w:val="24"/>
                <w:szCs w:val="24"/>
              </w:rPr>
            </w:pPr>
            <w:r w:rsidRPr="004E02CC">
              <w:rPr>
                <w:color w:val="000000"/>
                <w:sz w:val="24"/>
                <w:szCs w:val="24"/>
              </w:rPr>
              <w:t> </w:t>
            </w:r>
          </w:p>
        </w:tc>
      </w:tr>
      <w:tr w:rsidR="009B26AD" w:rsidRPr="004E02CC" w14:paraId="3251F8AF" w14:textId="77777777" w:rsidTr="003709EA">
        <w:trPr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385CA" w14:textId="77777777" w:rsidR="004E02CC" w:rsidRPr="004675AB" w:rsidRDefault="004E02CC" w:rsidP="00265D1C">
            <w:pPr>
              <w:rPr>
                <w:color w:val="000000"/>
                <w:sz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0704D" w14:textId="77777777" w:rsidR="004E02CC" w:rsidRPr="004675AB" w:rsidRDefault="004E02CC" w:rsidP="00265D1C">
            <w:pPr>
              <w:rPr>
                <w:color w:val="000000"/>
                <w:sz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0EC41" w14:textId="77777777" w:rsidR="004E02CC" w:rsidRPr="004675AB" w:rsidRDefault="004E02CC" w:rsidP="00265D1C">
            <w:pPr>
              <w:rPr>
                <w:color w:val="000000"/>
                <w:sz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42885" w14:textId="77777777" w:rsidR="004E02CC" w:rsidRPr="004675AB" w:rsidRDefault="004E02CC" w:rsidP="00265D1C">
            <w:pPr>
              <w:rPr>
                <w:color w:val="000000"/>
                <w:sz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344EC" w14:textId="77777777" w:rsidR="004E02CC" w:rsidRPr="004E02CC" w:rsidRDefault="004E02CC" w:rsidP="00265D1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6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17B39B" w14:textId="77777777" w:rsidR="004E02CC" w:rsidRPr="004E02CC" w:rsidRDefault="004E02CC" w:rsidP="00CB1877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4E02CC">
              <w:rPr>
                <w:color w:val="000000"/>
                <w:sz w:val="16"/>
                <w:szCs w:val="16"/>
                <w:lang w:eastAsia="ru-RU"/>
              </w:rPr>
              <w:t>(подпись, инициалы, фамилия)</w:t>
            </w:r>
          </w:p>
        </w:tc>
      </w:tr>
      <w:tr w:rsidR="009B26AD" w:rsidRPr="004E02CC" w14:paraId="48619099" w14:textId="77777777" w:rsidTr="003709EA">
        <w:trPr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E0DF8" w14:textId="77777777" w:rsidR="004E02CC" w:rsidRPr="004675AB" w:rsidRDefault="004E02CC" w:rsidP="00265D1C">
            <w:pPr>
              <w:rPr>
                <w:color w:val="000000"/>
                <w:sz w:val="22"/>
              </w:rPr>
            </w:pPr>
            <w:r w:rsidRPr="004675AB">
              <w:rPr>
                <w:color w:val="000000"/>
                <w:sz w:val="22"/>
              </w:rPr>
              <w:t>Дата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2AA601" w14:textId="77777777" w:rsidR="004E02CC" w:rsidRPr="004675AB" w:rsidRDefault="004E02CC" w:rsidP="00265D1C">
            <w:pPr>
              <w:rPr>
                <w:color w:val="00000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2F5612" w14:textId="77777777" w:rsidR="004E02CC" w:rsidRPr="004675AB" w:rsidRDefault="004E02CC" w:rsidP="00265D1C">
            <w:pPr>
              <w:rPr>
                <w:color w:val="000000"/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5C4FB" w14:textId="77777777" w:rsidR="004E02CC" w:rsidRPr="004675AB" w:rsidRDefault="004E02CC" w:rsidP="00265D1C">
            <w:pPr>
              <w:rPr>
                <w:color w:val="000000"/>
                <w:sz w:val="22"/>
              </w:rPr>
            </w:pPr>
            <w:r w:rsidRPr="004675AB">
              <w:rPr>
                <w:color w:val="000000"/>
                <w:sz w:val="22"/>
              </w:rPr>
              <w:t>20___ г.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2C639" w14:textId="77777777" w:rsidR="004E02CC" w:rsidRPr="004E02CC" w:rsidRDefault="004E02CC" w:rsidP="00265D1C">
            <w:pPr>
              <w:jc w:val="right"/>
              <w:rPr>
                <w:color w:val="000000"/>
                <w:sz w:val="24"/>
                <w:szCs w:val="24"/>
              </w:rPr>
            </w:pPr>
            <w:r w:rsidRPr="004E02CC">
              <w:rPr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5B47E9" w14:textId="77777777" w:rsidR="004E02CC" w:rsidRPr="004E02CC" w:rsidRDefault="004E02CC" w:rsidP="00265D1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E268E6" w14:textId="77777777" w:rsidR="004E02CC" w:rsidRPr="004E02CC" w:rsidRDefault="004E02CC" w:rsidP="00265D1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DEFC53" w14:textId="77777777" w:rsidR="004E02CC" w:rsidRPr="004E02CC" w:rsidRDefault="004E02CC" w:rsidP="00265D1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82BB8C" w14:textId="77777777" w:rsidR="004E02CC" w:rsidRPr="004E02CC" w:rsidRDefault="004E02CC" w:rsidP="00265D1C">
            <w:pPr>
              <w:rPr>
                <w:color w:val="000000"/>
                <w:sz w:val="24"/>
                <w:szCs w:val="24"/>
              </w:rPr>
            </w:pPr>
          </w:p>
        </w:tc>
      </w:tr>
      <w:tr w:rsidR="009B26AD" w:rsidRPr="004E02CC" w14:paraId="0DFFFFD0" w14:textId="77777777" w:rsidTr="003709EA">
        <w:trPr>
          <w:trHeight w:val="189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513E6" w14:textId="77777777" w:rsidR="004E02CC" w:rsidRPr="004675AB" w:rsidRDefault="004E02CC" w:rsidP="00265D1C">
            <w:pPr>
              <w:rPr>
                <w:color w:val="00000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0941FD" w14:textId="77777777" w:rsidR="004E02CC" w:rsidRDefault="004E02CC" w:rsidP="004E02CC">
            <w:pPr>
              <w:jc w:val="left"/>
              <w:rPr>
                <w:color w:val="000000"/>
                <w:sz w:val="16"/>
                <w:szCs w:val="16"/>
                <w:lang w:eastAsia="ru-RU"/>
              </w:rPr>
            </w:pPr>
            <w:r w:rsidRPr="004675AB">
              <w:rPr>
                <w:color w:val="000000"/>
                <w:sz w:val="16"/>
                <w:szCs w:val="16"/>
                <w:lang w:eastAsia="ru-RU"/>
              </w:rPr>
              <w:t xml:space="preserve">число </w:t>
            </w:r>
          </w:p>
          <w:p w14:paraId="08353BD0" w14:textId="77777777" w:rsidR="004E02CC" w:rsidRPr="004675AB" w:rsidRDefault="004E02CC" w:rsidP="004E02CC">
            <w:pPr>
              <w:jc w:val="left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(ДД)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44572D" w14:textId="77777777" w:rsidR="004E02CC" w:rsidRDefault="004E02CC" w:rsidP="004E02CC">
            <w:pPr>
              <w:jc w:val="left"/>
              <w:rPr>
                <w:color w:val="000000"/>
                <w:sz w:val="16"/>
                <w:szCs w:val="16"/>
                <w:lang w:eastAsia="ru-RU"/>
              </w:rPr>
            </w:pPr>
            <w:r w:rsidRPr="004675AB">
              <w:rPr>
                <w:color w:val="000000"/>
                <w:sz w:val="16"/>
                <w:szCs w:val="16"/>
                <w:lang w:eastAsia="ru-RU"/>
              </w:rPr>
              <w:t>месяц</w:t>
            </w:r>
          </w:p>
          <w:p w14:paraId="41D15787" w14:textId="77777777" w:rsidR="004E02CC" w:rsidRDefault="004E02CC" w:rsidP="004E02CC">
            <w:pPr>
              <w:jc w:val="left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(ММ)</w:t>
            </w:r>
          </w:p>
          <w:p w14:paraId="1717AB64" w14:textId="77777777" w:rsidR="004E02CC" w:rsidRPr="004675AB" w:rsidRDefault="004E02CC" w:rsidP="004E02CC">
            <w:pPr>
              <w:jc w:val="left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16CA89" w14:textId="77777777" w:rsidR="004E02CC" w:rsidRPr="004675AB" w:rsidRDefault="004E02CC" w:rsidP="00265D1C">
            <w:pPr>
              <w:rPr>
                <w:color w:val="000000"/>
                <w:sz w:val="16"/>
                <w:szCs w:val="16"/>
              </w:rPr>
            </w:pPr>
            <w:r w:rsidRPr="004675AB">
              <w:rPr>
                <w:color w:val="000000"/>
                <w:sz w:val="16"/>
                <w:szCs w:val="16"/>
              </w:rPr>
              <w:t xml:space="preserve">год </w:t>
            </w:r>
            <w:r w:rsidRPr="004675AB">
              <w:rPr>
                <w:color w:val="000000"/>
                <w:sz w:val="16"/>
                <w:szCs w:val="16"/>
              </w:rPr>
              <w:br/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4ADE1" w14:textId="77777777" w:rsidR="004E02CC" w:rsidRPr="004E02CC" w:rsidRDefault="004E02CC" w:rsidP="00265D1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F6EDB" w14:textId="77777777" w:rsidR="004E02CC" w:rsidRPr="004E02CC" w:rsidRDefault="004E02CC" w:rsidP="00265D1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C7112" w14:textId="77777777" w:rsidR="004E02CC" w:rsidRPr="004E02CC" w:rsidRDefault="004E02CC" w:rsidP="00265D1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A8B25" w14:textId="77777777" w:rsidR="004E02CC" w:rsidRPr="004E02CC" w:rsidRDefault="004E02CC" w:rsidP="00265D1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8C87C" w14:textId="77777777" w:rsidR="004E02CC" w:rsidRPr="004E02CC" w:rsidRDefault="004E02CC" w:rsidP="00265D1C">
            <w:pPr>
              <w:rPr>
                <w:color w:val="000000"/>
                <w:sz w:val="24"/>
                <w:szCs w:val="24"/>
              </w:rPr>
            </w:pPr>
          </w:p>
        </w:tc>
      </w:tr>
      <w:tr w:rsidR="009B26AD" w:rsidRPr="004E02CC" w14:paraId="65B36153" w14:textId="77777777" w:rsidTr="003709EA">
        <w:trPr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57BF8" w14:textId="77777777" w:rsidR="004E02CC" w:rsidRPr="004675AB" w:rsidRDefault="004E02CC" w:rsidP="00265D1C">
            <w:pPr>
              <w:rPr>
                <w:rFonts w:ascii="Calibri" w:hAnsi="Calibri" w:cs="Calibri"/>
                <w:color w:val="000000"/>
                <w:sz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1B5C8" w14:textId="77777777" w:rsidR="004E02CC" w:rsidRPr="004675AB" w:rsidRDefault="004E02CC" w:rsidP="00265D1C">
            <w:pPr>
              <w:rPr>
                <w:rFonts w:ascii="Calibri" w:hAnsi="Calibri" w:cs="Calibri"/>
                <w:color w:val="000000"/>
                <w:sz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78795" w14:textId="77777777" w:rsidR="004E02CC" w:rsidRPr="004675AB" w:rsidRDefault="004E02CC" w:rsidP="00265D1C">
            <w:pPr>
              <w:rPr>
                <w:rFonts w:ascii="Calibri" w:hAnsi="Calibri" w:cs="Calibri"/>
                <w:color w:val="000000"/>
                <w:sz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9355F" w14:textId="77777777" w:rsidR="004E02CC" w:rsidRPr="004675AB" w:rsidRDefault="004E02CC" w:rsidP="00265D1C">
            <w:pPr>
              <w:rPr>
                <w:rFonts w:ascii="Calibri" w:hAnsi="Calibri" w:cs="Calibri"/>
                <w:color w:val="000000"/>
                <w:sz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159F8" w14:textId="77777777" w:rsidR="004E02CC" w:rsidRPr="004E02CC" w:rsidRDefault="004E02CC" w:rsidP="00265D1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584D7" w14:textId="77777777" w:rsidR="004E02CC" w:rsidRPr="004E02CC" w:rsidRDefault="004E02CC" w:rsidP="00265D1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60ECA" w14:textId="77777777" w:rsidR="004E02CC" w:rsidRPr="004E02CC" w:rsidRDefault="004E02CC" w:rsidP="00265D1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21753" w14:textId="77777777" w:rsidR="004E02CC" w:rsidRPr="004E02CC" w:rsidRDefault="004E02CC" w:rsidP="00265D1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5B0FC" w14:textId="77777777" w:rsidR="004E02CC" w:rsidRPr="004E02CC" w:rsidRDefault="004E02CC" w:rsidP="00265D1C">
            <w:pPr>
              <w:rPr>
                <w:color w:val="000000"/>
                <w:sz w:val="24"/>
                <w:szCs w:val="24"/>
              </w:rPr>
            </w:pPr>
          </w:p>
        </w:tc>
      </w:tr>
      <w:tr w:rsidR="004E02CC" w:rsidRPr="004E02CC" w14:paraId="51D2E0AB" w14:textId="77777777" w:rsidTr="003709EA">
        <w:trPr>
          <w:jc w:val="center"/>
        </w:trPr>
        <w:tc>
          <w:tcPr>
            <w:tcW w:w="974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9ACAF" w14:textId="77777777" w:rsidR="004E02CC" w:rsidRPr="004E02CC" w:rsidRDefault="004E02CC" w:rsidP="00265D1C">
            <w:pPr>
              <w:rPr>
                <w:color w:val="000000"/>
                <w:sz w:val="24"/>
                <w:szCs w:val="24"/>
              </w:rPr>
            </w:pPr>
            <w:r w:rsidRPr="004E02CC">
              <w:rPr>
                <w:color w:val="000000"/>
                <w:sz w:val="24"/>
                <w:szCs w:val="24"/>
              </w:rPr>
              <w:t>Приложение: 1 компакт-диск (CD-R/DVD-R),</w:t>
            </w:r>
          </w:p>
          <w:p w14:paraId="61526EE5" w14:textId="77777777" w:rsidR="004E02CC" w:rsidRPr="004E02CC" w:rsidRDefault="004E02CC" w:rsidP="00265D1C">
            <w:pPr>
              <w:rPr>
                <w:color w:val="000000"/>
                <w:sz w:val="24"/>
                <w:szCs w:val="24"/>
              </w:rPr>
            </w:pPr>
            <w:r w:rsidRPr="004E02CC">
              <w:rPr>
                <w:color w:val="000000"/>
                <w:sz w:val="24"/>
                <w:szCs w:val="24"/>
              </w:rPr>
              <w:t>содержащий файл ______________________.</w:t>
            </w:r>
          </w:p>
          <w:p w14:paraId="32751F4F" w14:textId="77777777" w:rsidR="004E02CC" w:rsidRDefault="00CB1877" w:rsidP="00CB1877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 xml:space="preserve">                                             </w:t>
            </w:r>
            <w:r w:rsidR="004E02CC" w:rsidRPr="004E02CC">
              <w:rPr>
                <w:color w:val="000000"/>
                <w:sz w:val="16"/>
                <w:szCs w:val="16"/>
                <w:lang w:eastAsia="ru-RU"/>
              </w:rPr>
              <w:t>(имя файла с данными учета)</w:t>
            </w:r>
          </w:p>
          <w:p w14:paraId="523EE48D" w14:textId="77777777" w:rsidR="00923152" w:rsidRPr="004E02CC" w:rsidRDefault="00923152" w:rsidP="00CB1877">
            <w:pPr>
              <w:rPr>
                <w:color w:val="000000"/>
                <w:sz w:val="24"/>
                <w:szCs w:val="24"/>
              </w:rPr>
            </w:pPr>
          </w:p>
        </w:tc>
      </w:tr>
      <w:tr w:rsidR="009B26AD" w:rsidRPr="004E02CC" w14:paraId="0C2B6FFB" w14:textId="77777777" w:rsidTr="003709EA">
        <w:trPr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1EC18" w14:textId="77777777" w:rsidR="004E02CC" w:rsidRPr="004675AB" w:rsidRDefault="004E02CC" w:rsidP="00265D1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B24BE" w14:textId="77777777" w:rsidR="004E02CC" w:rsidRPr="004675AB" w:rsidRDefault="004E02CC" w:rsidP="00265D1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D6691" w14:textId="77777777" w:rsidR="004E02CC" w:rsidRPr="004675AB" w:rsidRDefault="004E02CC" w:rsidP="00265D1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47E7A" w14:textId="77777777" w:rsidR="004E02CC" w:rsidRPr="004675AB" w:rsidRDefault="004E02CC" w:rsidP="00265D1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4D1D5" w14:textId="77777777" w:rsidR="004E02CC" w:rsidRPr="004E02CC" w:rsidRDefault="004E02CC" w:rsidP="00265D1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02A51B" w14:textId="77777777" w:rsidR="004E02CC" w:rsidRPr="004E02CC" w:rsidRDefault="004E02CC" w:rsidP="00265D1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4D6A6" w14:textId="77777777" w:rsidR="004E02CC" w:rsidRPr="004E02CC" w:rsidRDefault="004E02CC" w:rsidP="00265D1C">
            <w:pPr>
              <w:rPr>
                <w:color w:val="000000"/>
                <w:sz w:val="24"/>
                <w:szCs w:val="24"/>
              </w:rPr>
            </w:pPr>
          </w:p>
        </w:tc>
      </w:tr>
      <w:tr w:rsidR="004E02CC" w:rsidRPr="004E02CC" w14:paraId="64491CD7" w14:textId="77777777" w:rsidTr="003709EA">
        <w:trPr>
          <w:jc w:val="center"/>
        </w:trPr>
        <w:tc>
          <w:tcPr>
            <w:tcW w:w="974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73A335" w14:textId="77777777" w:rsidR="004E02CC" w:rsidRPr="004E02CC" w:rsidRDefault="004E02CC" w:rsidP="00265D1C">
            <w:pPr>
              <w:rPr>
                <w:color w:val="000000"/>
                <w:sz w:val="24"/>
                <w:szCs w:val="24"/>
                <w:vertAlign w:val="superscript"/>
              </w:rPr>
            </w:pPr>
          </w:p>
        </w:tc>
      </w:tr>
      <w:tr w:rsidR="004E02CC" w:rsidRPr="004E02CC" w14:paraId="49CC94AF" w14:textId="77777777" w:rsidTr="003709EA">
        <w:trPr>
          <w:trHeight w:val="230"/>
          <w:jc w:val="center"/>
        </w:trPr>
        <w:tc>
          <w:tcPr>
            <w:tcW w:w="974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E45638" w14:textId="77777777" w:rsidR="004E02CC" w:rsidRPr="004E02CC" w:rsidRDefault="004E02CC" w:rsidP="00265D1C">
            <w:pPr>
              <w:rPr>
                <w:color w:val="000000"/>
                <w:sz w:val="24"/>
                <w:szCs w:val="24"/>
              </w:rPr>
            </w:pPr>
            <w:r w:rsidRPr="009B26AD">
              <w:rPr>
                <w:color w:val="000000"/>
                <w:sz w:val="22"/>
                <w:vertAlign w:val="superscript"/>
              </w:rPr>
              <w:t>1</w:t>
            </w:r>
            <w:r w:rsidRPr="009B26AD">
              <w:rPr>
                <w:color w:val="000000"/>
                <w:sz w:val="22"/>
              </w:rPr>
              <w:t>Заполняется по каждому средству массовой информации, выпускаемому организацией телерадиовещания</w:t>
            </w:r>
            <w:r w:rsidRPr="004E02CC">
              <w:rPr>
                <w:color w:val="000000"/>
                <w:sz w:val="24"/>
                <w:szCs w:val="24"/>
              </w:rPr>
              <w:t xml:space="preserve">. </w:t>
            </w:r>
          </w:p>
        </w:tc>
      </w:tr>
    </w:tbl>
    <w:p w14:paraId="4870DE75" w14:textId="77777777" w:rsidR="00EE2BEA" w:rsidRDefault="00EE2BEA" w:rsidP="00EA11EF">
      <w:pPr>
        <w:ind w:left="9204" w:firstLine="708"/>
        <w:rPr>
          <w:sz w:val="20"/>
        </w:rPr>
        <w:sectPr w:rsidR="00EE2BEA" w:rsidSect="00275182">
          <w:pgSz w:w="11906" w:h="16838" w:code="9"/>
          <w:pgMar w:top="568" w:right="851" w:bottom="851" w:left="1134" w:header="709" w:footer="709" w:gutter="0"/>
          <w:cols w:space="708"/>
          <w:titlePg/>
          <w:docGrid w:linePitch="360"/>
        </w:sectPr>
      </w:pPr>
    </w:p>
    <w:tbl>
      <w:tblPr>
        <w:tblW w:w="17354" w:type="dxa"/>
        <w:tblInd w:w="108" w:type="dxa"/>
        <w:tblLook w:val="04A0" w:firstRow="1" w:lastRow="0" w:firstColumn="1" w:lastColumn="0" w:noHBand="0" w:noVBand="1"/>
      </w:tblPr>
      <w:tblGrid>
        <w:gridCol w:w="496"/>
        <w:gridCol w:w="2323"/>
        <w:gridCol w:w="1545"/>
        <w:gridCol w:w="179"/>
        <w:gridCol w:w="852"/>
        <w:gridCol w:w="1372"/>
        <w:gridCol w:w="1663"/>
        <w:gridCol w:w="1493"/>
        <w:gridCol w:w="1880"/>
        <w:gridCol w:w="1843"/>
        <w:gridCol w:w="236"/>
        <w:gridCol w:w="311"/>
        <w:gridCol w:w="1248"/>
        <w:gridCol w:w="368"/>
        <w:gridCol w:w="1545"/>
      </w:tblGrid>
      <w:tr w:rsidR="006E119E" w:rsidRPr="004675AB" w14:paraId="22E19397" w14:textId="77777777" w:rsidTr="00265D1C">
        <w:trPr>
          <w:gridAfter w:val="1"/>
          <w:wAfter w:w="1545" w:type="dxa"/>
          <w:trHeight w:val="348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30306" w14:textId="77777777" w:rsidR="006E119E" w:rsidRPr="004675AB" w:rsidRDefault="006E119E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4945" w:type="dxa"/>
            <w:gridSpan w:val="1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7D2D2" w14:textId="77777777" w:rsidR="006E119E" w:rsidRPr="004675AB" w:rsidRDefault="006E119E" w:rsidP="00265D1C">
            <w:pPr>
              <w:jc w:val="center"/>
              <w:rPr>
                <w:color w:val="000000"/>
                <w:sz w:val="22"/>
              </w:rPr>
            </w:pPr>
          </w:p>
          <w:p w14:paraId="230FB3BC" w14:textId="77777777" w:rsidR="006E119E" w:rsidRDefault="006E119E" w:rsidP="00265D1C">
            <w:pPr>
              <w:jc w:val="center"/>
              <w:rPr>
                <w:color w:val="000000"/>
                <w:sz w:val="22"/>
              </w:rPr>
            </w:pPr>
          </w:p>
          <w:p w14:paraId="2C6EE6ED" w14:textId="77777777" w:rsidR="006E119E" w:rsidRPr="004675AB" w:rsidRDefault="006E119E" w:rsidP="00265D1C">
            <w:pPr>
              <w:jc w:val="center"/>
              <w:rPr>
                <w:color w:val="000000"/>
                <w:sz w:val="22"/>
              </w:rPr>
            </w:pPr>
            <w:r w:rsidRPr="004675AB">
              <w:rPr>
                <w:color w:val="000000"/>
                <w:sz w:val="22"/>
              </w:rPr>
              <w:t>СВОДНЫЕ СВЕДЕНИЯ</w:t>
            </w:r>
          </w:p>
          <w:p w14:paraId="359DCB58" w14:textId="77777777" w:rsidR="006E119E" w:rsidRDefault="006E119E" w:rsidP="00265D1C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о предоставленном </w:t>
            </w:r>
            <w:r w:rsidRPr="004675AB">
              <w:rPr>
                <w:color w:val="000000"/>
                <w:sz w:val="22"/>
              </w:rPr>
              <w:t>объеме и стоимости платного эфирного времени</w:t>
            </w:r>
          </w:p>
          <w:p w14:paraId="018EC01F" w14:textId="77777777" w:rsidR="006E119E" w:rsidRPr="004675AB" w:rsidRDefault="006E119E" w:rsidP="00265D1C">
            <w:pPr>
              <w:jc w:val="center"/>
              <w:rPr>
                <w:color w:val="000000"/>
                <w:sz w:val="22"/>
              </w:rPr>
            </w:pPr>
            <w:r w:rsidRPr="004675AB">
              <w:rPr>
                <w:color w:val="000000"/>
                <w:sz w:val="22"/>
              </w:rPr>
              <w:t>__________________________________________________________________</w:t>
            </w:r>
          </w:p>
          <w:p w14:paraId="5C6D0DDF" w14:textId="77777777" w:rsidR="006E119E" w:rsidRPr="004675AB" w:rsidRDefault="006E119E" w:rsidP="00265D1C">
            <w:pPr>
              <w:jc w:val="center"/>
              <w:rPr>
                <w:color w:val="000000"/>
                <w:sz w:val="22"/>
              </w:rPr>
            </w:pPr>
            <w:r w:rsidRPr="004675AB">
              <w:rPr>
                <w:color w:val="000000"/>
                <w:sz w:val="16"/>
                <w:szCs w:val="16"/>
              </w:rPr>
              <w:t>(</w:t>
            </w:r>
            <w:r>
              <w:rPr>
                <w:color w:val="000000"/>
                <w:sz w:val="16"/>
                <w:szCs w:val="16"/>
              </w:rPr>
              <w:t>н</w:t>
            </w:r>
            <w:r w:rsidRPr="004675AB">
              <w:rPr>
                <w:color w:val="000000"/>
                <w:sz w:val="16"/>
                <w:szCs w:val="16"/>
              </w:rPr>
              <w:t>аименование организации телерадиовещания)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A0F15" w14:textId="77777777" w:rsidR="006E119E" w:rsidRPr="004675AB" w:rsidRDefault="006E119E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6E119E" w:rsidRPr="004675AB" w14:paraId="0C24E3C4" w14:textId="77777777" w:rsidTr="00265D1C">
        <w:trPr>
          <w:gridAfter w:val="1"/>
          <w:wAfter w:w="1545" w:type="dxa"/>
          <w:trHeight w:val="348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7BE1B" w14:textId="77777777" w:rsidR="006E119E" w:rsidRPr="004675AB" w:rsidRDefault="006E119E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4945" w:type="dxa"/>
            <w:gridSpan w:val="12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4D8C4" w14:textId="77777777" w:rsidR="006E119E" w:rsidRPr="004675AB" w:rsidRDefault="006E119E" w:rsidP="00265D1C">
            <w:pPr>
              <w:rPr>
                <w:color w:val="000000"/>
                <w:sz w:val="22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CB191" w14:textId="77777777" w:rsidR="006E119E" w:rsidRPr="004675AB" w:rsidRDefault="006E119E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6E119E" w:rsidRPr="004675AB" w14:paraId="463C91B1" w14:textId="77777777" w:rsidTr="00265D1C">
        <w:trPr>
          <w:trHeight w:val="288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292BE" w14:textId="77777777" w:rsidR="006E119E" w:rsidRPr="004675AB" w:rsidRDefault="006E119E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47A3C" w14:textId="77777777" w:rsidR="006E119E" w:rsidRPr="004675AB" w:rsidRDefault="006E119E" w:rsidP="00265D1C">
            <w:pPr>
              <w:rPr>
                <w:color w:val="000000"/>
                <w:sz w:val="22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22956" w14:textId="77777777" w:rsidR="006E119E" w:rsidRPr="004675AB" w:rsidRDefault="006E119E" w:rsidP="00265D1C">
            <w:pPr>
              <w:rPr>
                <w:color w:val="000000"/>
                <w:sz w:val="22"/>
              </w:rPr>
            </w:pPr>
          </w:p>
        </w:tc>
        <w:tc>
          <w:tcPr>
            <w:tcW w:w="1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8A467" w14:textId="77777777" w:rsidR="006E119E" w:rsidRPr="004675AB" w:rsidRDefault="006E119E" w:rsidP="00265D1C">
            <w:pPr>
              <w:rPr>
                <w:color w:val="000000"/>
                <w:sz w:val="22"/>
              </w:rPr>
            </w:pPr>
          </w:p>
        </w:tc>
        <w:tc>
          <w:tcPr>
            <w:tcW w:w="45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7ED4A" w14:textId="77777777" w:rsidR="006E119E" w:rsidRPr="004675AB" w:rsidRDefault="006E119E" w:rsidP="00265D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7230D" w14:textId="77777777" w:rsidR="006E119E" w:rsidRPr="004675AB" w:rsidRDefault="006E119E" w:rsidP="00265D1C">
            <w:pPr>
              <w:rPr>
                <w:color w:val="00000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8642A" w14:textId="77777777" w:rsidR="006E119E" w:rsidRPr="004675AB" w:rsidRDefault="006E119E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7932D" w14:textId="77777777" w:rsidR="006E119E" w:rsidRPr="004675AB" w:rsidRDefault="006E119E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5D8D2" w14:textId="77777777" w:rsidR="006E119E" w:rsidRPr="004675AB" w:rsidRDefault="006E119E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BE854" w14:textId="77777777" w:rsidR="006E119E" w:rsidRPr="004675AB" w:rsidRDefault="006E119E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6E119E" w:rsidRPr="004675AB" w14:paraId="572E2DD8" w14:textId="77777777" w:rsidTr="00265D1C">
        <w:trPr>
          <w:trHeight w:val="288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E0F77" w14:textId="77777777" w:rsidR="006E119E" w:rsidRPr="004675AB" w:rsidRDefault="006E119E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94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40BBD" w14:textId="77777777" w:rsidR="006E119E" w:rsidRPr="004675AB" w:rsidRDefault="006E119E" w:rsidP="00265D1C">
            <w:pPr>
              <w:rPr>
                <w:color w:val="000000"/>
                <w:sz w:val="22"/>
              </w:rPr>
            </w:pPr>
            <w:r w:rsidRPr="004675AB">
              <w:rPr>
                <w:color w:val="000000"/>
                <w:sz w:val="22"/>
              </w:rPr>
              <w:t>По состоянию на «_____»_____________________20____ года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344C0" w14:textId="77777777" w:rsidR="006E119E" w:rsidRPr="004675AB" w:rsidRDefault="006E119E" w:rsidP="00265D1C">
            <w:pPr>
              <w:rPr>
                <w:color w:val="00000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15397" w14:textId="77777777" w:rsidR="006E119E" w:rsidRPr="004675AB" w:rsidRDefault="006E119E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09986" w14:textId="77777777" w:rsidR="006E119E" w:rsidRPr="004675AB" w:rsidRDefault="006E119E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EA96F" w14:textId="77777777" w:rsidR="006E119E" w:rsidRPr="004675AB" w:rsidRDefault="006E119E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6D5A0" w14:textId="77777777" w:rsidR="006E119E" w:rsidRPr="004675AB" w:rsidRDefault="006E119E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6E119E" w:rsidRPr="004675AB" w14:paraId="6B4C72E8" w14:textId="77777777" w:rsidTr="00265D1C">
        <w:trPr>
          <w:trHeight w:val="288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1A5B1" w14:textId="77777777" w:rsidR="006E119E" w:rsidRPr="004675AB" w:rsidRDefault="006E119E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0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E3232" w14:textId="77777777" w:rsidR="006E119E" w:rsidRPr="004675AB" w:rsidRDefault="006E119E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2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8792A" w14:textId="77777777" w:rsidR="006E119E" w:rsidRPr="004675AB" w:rsidRDefault="006E119E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D014C" w14:textId="77777777" w:rsidR="006E119E" w:rsidRPr="004675AB" w:rsidRDefault="006E119E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78D8F" w14:textId="77777777" w:rsidR="006E119E" w:rsidRPr="004675AB" w:rsidRDefault="006E119E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E95B1" w14:textId="77777777" w:rsidR="006E119E" w:rsidRPr="004675AB" w:rsidRDefault="006E119E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192F8" w14:textId="77777777" w:rsidR="006E119E" w:rsidRPr="004675AB" w:rsidRDefault="006E119E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034F9" w14:textId="77777777" w:rsidR="006E119E" w:rsidRPr="004675AB" w:rsidRDefault="006E119E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CF81E" w14:textId="77777777" w:rsidR="006E119E" w:rsidRPr="004675AB" w:rsidRDefault="006E119E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7718F" w14:textId="77777777" w:rsidR="006E119E" w:rsidRPr="004675AB" w:rsidRDefault="006E119E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6E119E" w:rsidRPr="004675AB" w14:paraId="4892154C" w14:textId="77777777" w:rsidTr="00265D1C">
        <w:trPr>
          <w:gridAfter w:val="2"/>
          <w:wAfter w:w="1913" w:type="dxa"/>
          <w:trHeight w:val="184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12723" w14:textId="77777777" w:rsidR="006E119E" w:rsidRPr="004675AB" w:rsidRDefault="006E119E" w:rsidP="00265D1C">
            <w:pPr>
              <w:jc w:val="center"/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0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76978" w14:textId="77777777" w:rsidR="006E119E" w:rsidRPr="004675AB" w:rsidRDefault="006E119E" w:rsidP="00265D1C">
            <w:pPr>
              <w:jc w:val="center"/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Фамилия, имя, отчество зарегистрированного кандидата</w:t>
            </w:r>
            <w:r w:rsidRPr="004675AB">
              <w:rPr>
                <w:color w:val="000000"/>
                <w:sz w:val="20"/>
                <w:szCs w:val="20"/>
                <w:vertAlign w:val="superscript"/>
              </w:rPr>
              <w:t>1</w:t>
            </w:r>
            <w:r w:rsidRPr="003709EA">
              <w:rPr>
                <w:color w:val="FF0000"/>
                <w:sz w:val="20"/>
                <w:szCs w:val="20"/>
              </w:rPr>
              <w:t>, наименование избирательного объединения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5EEE6" w14:textId="77777777" w:rsidR="006E119E" w:rsidRPr="004675AB" w:rsidRDefault="006E119E" w:rsidP="00265D1C">
            <w:pPr>
              <w:jc w:val="center"/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 xml:space="preserve">Форма предвыборной агитации </w:t>
            </w:r>
            <w:r w:rsidRPr="004675AB">
              <w:rPr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A99EA" w14:textId="77777777" w:rsidR="006E119E" w:rsidRPr="004675AB" w:rsidRDefault="006E119E" w:rsidP="00265D1C">
            <w:pPr>
              <w:jc w:val="center"/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Дата выхода в эфир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F6DDD" w14:textId="77777777" w:rsidR="006E119E" w:rsidRPr="004675AB" w:rsidRDefault="006E119E" w:rsidP="00265D1C">
            <w:pPr>
              <w:jc w:val="center"/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Время выхода в эфир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6988B" w14:textId="77777777" w:rsidR="006E119E" w:rsidRPr="004675AB" w:rsidRDefault="006E119E" w:rsidP="00265D1C">
            <w:pPr>
              <w:jc w:val="center"/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 xml:space="preserve">Объем фактически </w:t>
            </w:r>
            <w:r>
              <w:rPr>
                <w:color w:val="000000"/>
                <w:sz w:val="20"/>
                <w:szCs w:val="20"/>
              </w:rPr>
              <w:t>использованного</w:t>
            </w:r>
            <w:r w:rsidRPr="004675AB">
              <w:rPr>
                <w:color w:val="000000"/>
                <w:sz w:val="20"/>
                <w:szCs w:val="20"/>
              </w:rPr>
              <w:t xml:space="preserve"> эфирного времени, </w:t>
            </w:r>
            <w:r w:rsidRPr="004675AB">
              <w:rPr>
                <w:color w:val="000000"/>
                <w:sz w:val="20"/>
                <w:szCs w:val="20"/>
              </w:rPr>
              <w:br/>
              <w:t>мин:сек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6DD7F" w14:textId="77777777" w:rsidR="006E119E" w:rsidRPr="004675AB" w:rsidRDefault="006E119E" w:rsidP="00265D1C">
            <w:pPr>
              <w:jc w:val="center"/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 xml:space="preserve">Стоимость фактически </w:t>
            </w:r>
            <w:r>
              <w:rPr>
                <w:color w:val="000000"/>
                <w:sz w:val="20"/>
                <w:szCs w:val="20"/>
              </w:rPr>
              <w:t>использованного</w:t>
            </w:r>
            <w:r w:rsidRPr="004675AB">
              <w:rPr>
                <w:color w:val="000000"/>
                <w:sz w:val="20"/>
                <w:szCs w:val="20"/>
              </w:rPr>
              <w:t xml:space="preserve"> эфирного времени, </w:t>
            </w:r>
            <w:r w:rsidRPr="004675AB">
              <w:rPr>
                <w:color w:val="000000"/>
                <w:sz w:val="20"/>
                <w:szCs w:val="20"/>
              </w:rPr>
              <w:br/>
              <w:t>руб.</w:t>
            </w:r>
          </w:p>
        </w:tc>
        <w:tc>
          <w:tcPr>
            <w:tcW w:w="1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C122D" w14:textId="77777777" w:rsidR="006E119E" w:rsidRPr="004675AB" w:rsidRDefault="006E119E" w:rsidP="00265D1C">
            <w:pPr>
              <w:jc w:val="center"/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Документ, подтверждающий оплату (дата, номер платежного поручения)</w:t>
            </w:r>
          </w:p>
        </w:tc>
      </w:tr>
      <w:tr w:rsidR="006E119E" w:rsidRPr="004675AB" w14:paraId="16282458" w14:textId="77777777" w:rsidTr="00265D1C">
        <w:trPr>
          <w:gridAfter w:val="2"/>
          <w:wAfter w:w="1913" w:type="dxa"/>
          <w:trHeight w:val="288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7F35B" w14:textId="77777777" w:rsidR="006E119E" w:rsidRPr="004675AB" w:rsidRDefault="006E119E" w:rsidP="00265D1C">
            <w:pPr>
              <w:rPr>
                <w:color w:val="000000"/>
                <w:sz w:val="16"/>
                <w:szCs w:val="16"/>
              </w:rPr>
            </w:pPr>
            <w:r w:rsidRPr="004675A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0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FAF5F" w14:textId="77777777" w:rsidR="006E119E" w:rsidRPr="004675AB" w:rsidRDefault="006E119E" w:rsidP="00265D1C">
            <w:pPr>
              <w:rPr>
                <w:color w:val="000000"/>
                <w:sz w:val="16"/>
                <w:szCs w:val="16"/>
              </w:rPr>
            </w:pPr>
            <w:r w:rsidRPr="004675AB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2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783AA" w14:textId="77777777" w:rsidR="006E119E" w:rsidRPr="004675AB" w:rsidRDefault="006E119E" w:rsidP="00265D1C">
            <w:pPr>
              <w:rPr>
                <w:color w:val="000000"/>
                <w:sz w:val="16"/>
                <w:szCs w:val="16"/>
              </w:rPr>
            </w:pPr>
            <w:r w:rsidRPr="004675AB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2D46C" w14:textId="77777777" w:rsidR="006E119E" w:rsidRPr="004675AB" w:rsidRDefault="006E119E" w:rsidP="00265D1C">
            <w:pPr>
              <w:rPr>
                <w:color w:val="000000"/>
                <w:sz w:val="16"/>
                <w:szCs w:val="16"/>
              </w:rPr>
            </w:pPr>
            <w:r w:rsidRPr="004675AB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BE789" w14:textId="77777777" w:rsidR="006E119E" w:rsidRPr="004675AB" w:rsidRDefault="006E119E" w:rsidP="00265D1C">
            <w:pPr>
              <w:rPr>
                <w:color w:val="000000"/>
                <w:sz w:val="16"/>
                <w:szCs w:val="16"/>
              </w:rPr>
            </w:pPr>
            <w:r w:rsidRPr="004675AB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E445E" w14:textId="77777777" w:rsidR="006E119E" w:rsidRPr="004675AB" w:rsidRDefault="006E119E" w:rsidP="00265D1C">
            <w:pPr>
              <w:rPr>
                <w:color w:val="000000"/>
                <w:sz w:val="16"/>
                <w:szCs w:val="16"/>
              </w:rPr>
            </w:pPr>
            <w:r w:rsidRPr="004675AB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19C92" w14:textId="77777777" w:rsidR="006E119E" w:rsidRPr="004675AB" w:rsidRDefault="006E119E" w:rsidP="00265D1C">
            <w:pPr>
              <w:rPr>
                <w:color w:val="000000"/>
                <w:sz w:val="16"/>
                <w:szCs w:val="16"/>
              </w:rPr>
            </w:pPr>
            <w:r w:rsidRPr="004675AB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05F63" w14:textId="77777777" w:rsidR="006E119E" w:rsidRPr="004675AB" w:rsidRDefault="006E119E" w:rsidP="00265D1C">
            <w:pPr>
              <w:rPr>
                <w:color w:val="000000"/>
                <w:sz w:val="16"/>
                <w:szCs w:val="16"/>
              </w:rPr>
            </w:pPr>
            <w:r w:rsidRPr="004675AB">
              <w:rPr>
                <w:color w:val="000000"/>
                <w:sz w:val="16"/>
                <w:szCs w:val="16"/>
              </w:rPr>
              <w:t>8</w:t>
            </w:r>
          </w:p>
        </w:tc>
      </w:tr>
      <w:tr w:rsidR="006E119E" w:rsidRPr="004675AB" w14:paraId="7FDA9BB5" w14:textId="77777777" w:rsidTr="00265D1C">
        <w:trPr>
          <w:gridAfter w:val="2"/>
          <w:wAfter w:w="1913" w:type="dxa"/>
          <w:trHeight w:val="288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71378" w14:textId="77777777" w:rsidR="006E119E" w:rsidRPr="004675AB" w:rsidRDefault="006E119E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2B1B8" w14:textId="77777777" w:rsidR="006E119E" w:rsidRPr="004675AB" w:rsidRDefault="006E119E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8B27E" w14:textId="77777777" w:rsidR="006E119E" w:rsidRPr="004675AB" w:rsidRDefault="006E119E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44CA9" w14:textId="77777777" w:rsidR="006E119E" w:rsidRPr="004675AB" w:rsidRDefault="006E119E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DD4C6" w14:textId="77777777" w:rsidR="006E119E" w:rsidRPr="004675AB" w:rsidRDefault="006E119E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880A1" w14:textId="77777777" w:rsidR="006E119E" w:rsidRPr="004675AB" w:rsidRDefault="006E119E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B6C04" w14:textId="77777777" w:rsidR="006E119E" w:rsidRPr="004675AB" w:rsidRDefault="006E119E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BB2E3" w14:textId="77777777" w:rsidR="006E119E" w:rsidRPr="004675AB" w:rsidRDefault="006E119E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E119E" w:rsidRPr="004675AB" w14:paraId="58E28719" w14:textId="77777777" w:rsidTr="00265D1C">
        <w:trPr>
          <w:gridAfter w:val="2"/>
          <w:wAfter w:w="1913" w:type="dxa"/>
          <w:trHeight w:val="288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468AB" w14:textId="77777777" w:rsidR="006E119E" w:rsidRPr="004675AB" w:rsidRDefault="006E119E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0099D" w14:textId="77777777" w:rsidR="006E119E" w:rsidRPr="004675AB" w:rsidRDefault="006E119E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DAD4B" w14:textId="77777777" w:rsidR="006E119E" w:rsidRPr="004675AB" w:rsidRDefault="006E119E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DF2B6" w14:textId="77777777" w:rsidR="006E119E" w:rsidRPr="004675AB" w:rsidRDefault="006E119E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4E922" w14:textId="77777777" w:rsidR="006E119E" w:rsidRPr="004675AB" w:rsidRDefault="006E119E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0C652" w14:textId="77777777" w:rsidR="006E119E" w:rsidRPr="004675AB" w:rsidRDefault="006E119E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51321" w14:textId="77777777" w:rsidR="006E119E" w:rsidRPr="004675AB" w:rsidRDefault="006E119E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B9C93" w14:textId="77777777" w:rsidR="006E119E" w:rsidRPr="004675AB" w:rsidRDefault="006E119E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E119E" w:rsidRPr="004675AB" w14:paraId="6A5C9CF7" w14:textId="77777777" w:rsidTr="00265D1C">
        <w:trPr>
          <w:gridAfter w:val="2"/>
          <w:wAfter w:w="1913" w:type="dxa"/>
          <w:trHeight w:val="288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59FCE" w14:textId="77777777" w:rsidR="006E119E" w:rsidRPr="004675AB" w:rsidRDefault="006E119E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04D85" w14:textId="77777777" w:rsidR="006E119E" w:rsidRPr="004675AB" w:rsidRDefault="006E119E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ABD2F" w14:textId="77777777" w:rsidR="006E119E" w:rsidRPr="004675AB" w:rsidRDefault="006E119E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8940F" w14:textId="77777777" w:rsidR="006E119E" w:rsidRPr="004675AB" w:rsidRDefault="006E119E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4D114" w14:textId="77777777" w:rsidR="006E119E" w:rsidRPr="004675AB" w:rsidRDefault="006E119E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5A6A2" w14:textId="77777777" w:rsidR="006E119E" w:rsidRPr="004675AB" w:rsidRDefault="006E119E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681CD" w14:textId="77777777" w:rsidR="006E119E" w:rsidRPr="004675AB" w:rsidRDefault="006E119E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E4CFF" w14:textId="77777777" w:rsidR="006E119E" w:rsidRPr="004675AB" w:rsidRDefault="006E119E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E119E" w:rsidRPr="004675AB" w14:paraId="09F42626" w14:textId="77777777" w:rsidTr="00265D1C">
        <w:trPr>
          <w:gridAfter w:val="2"/>
          <w:wAfter w:w="1913" w:type="dxa"/>
          <w:trHeight w:val="31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E90C2" w14:textId="77777777" w:rsidR="006E119E" w:rsidRPr="004675AB" w:rsidRDefault="006E119E" w:rsidP="00265D1C">
            <w:pPr>
              <w:rPr>
                <w:rFonts w:ascii="Calibri" w:hAnsi="Calibri" w:cs="Calibri"/>
                <w:color w:val="000000"/>
                <w:sz w:val="22"/>
              </w:rPr>
            </w:pPr>
            <w:r w:rsidRPr="004675AB">
              <w:rPr>
                <w:rFonts w:ascii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40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046B4C" w14:textId="77777777" w:rsidR="006E119E" w:rsidRPr="004675AB" w:rsidRDefault="006E119E" w:rsidP="00265D1C">
            <w:pPr>
              <w:jc w:val="right"/>
              <w:rPr>
                <w:color w:val="000000"/>
                <w:sz w:val="20"/>
                <w:szCs w:val="20"/>
              </w:rPr>
            </w:pPr>
            <w:bookmarkStart w:id="2" w:name="RANGE!B12"/>
            <w:r w:rsidRPr="004675AB">
              <w:rPr>
                <w:color w:val="000000"/>
                <w:sz w:val="20"/>
                <w:szCs w:val="20"/>
              </w:rPr>
              <w:t xml:space="preserve">Итого </w:t>
            </w:r>
            <w:bookmarkEnd w:id="2"/>
            <w:r w:rsidRPr="004675AB"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5102A" w14:textId="77777777" w:rsidR="006E119E" w:rsidRPr="004675AB" w:rsidRDefault="006E119E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9CEA9" w14:textId="77777777" w:rsidR="006E119E" w:rsidRPr="004675AB" w:rsidRDefault="006E119E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9F419" w14:textId="77777777" w:rsidR="006E119E" w:rsidRPr="004675AB" w:rsidRDefault="006E119E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64098" w14:textId="77777777" w:rsidR="006E119E" w:rsidRPr="004675AB" w:rsidRDefault="006E119E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8D512" w14:textId="77777777" w:rsidR="006E119E" w:rsidRPr="004675AB" w:rsidRDefault="006E119E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2E2D1" w14:textId="77777777" w:rsidR="006E119E" w:rsidRPr="004675AB" w:rsidRDefault="006E119E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E119E" w:rsidRPr="004675AB" w14:paraId="67EF78E9" w14:textId="77777777" w:rsidTr="00265D1C">
        <w:trPr>
          <w:gridAfter w:val="2"/>
          <w:wAfter w:w="1913" w:type="dxa"/>
          <w:trHeight w:val="288"/>
        </w:trPr>
        <w:tc>
          <w:tcPr>
            <w:tcW w:w="4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83873" w14:textId="77777777" w:rsidR="006E119E" w:rsidRPr="004675AB" w:rsidRDefault="006E119E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2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A79E8" w14:textId="77777777" w:rsidR="006E119E" w:rsidRPr="004675AB" w:rsidRDefault="006E119E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382F0" w14:textId="77777777" w:rsidR="006E119E" w:rsidRPr="004675AB" w:rsidRDefault="006E119E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2F9DF" w14:textId="77777777" w:rsidR="006E119E" w:rsidRPr="004675AB" w:rsidRDefault="006E119E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89AD5" w14:textId="77777777" w:rsidR="006E119E" w:rsidRPr="004675AB" w:rsidRDefault="006E119E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8A769" w14:textId="77777777" w:rsidR="006E119E" w:rsidRPr="004675AB" w:rsidRDefault="006E119E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B2C4E" w14:textId="77777777" w:rsidR="006E119E" w:rsidRPr="004675AB" w:rsidRDefault="006E119E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E119E" w:rsidRPr="004675AB" w14:paraId="6743D74D" w14:textId="77777777" w:rsidTr="00265D1C">
        <w:trPr>
          <w:trHeight w:val="288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E74E8" w14:textId="77777777" w:rsidR="006E119E" w:rsidRPr="004675AB" w:rsidRDefault="006E119E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338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7E890" w14:textId="77777777" w:rsidR="006E119E" w:rsidRDefault="006E119E" w:rsidP="00265D1C">
            <w:pPr>
              <w:spacing w:line="360" w:lineRule="auto"/>
              <w:rPr>
                <w:color w:val="000000"/>
                <w:sz w:val="20"/>
                <w:szCs w:val="20"/>
                <w:vertAlign w:val="superscript"/>
              </w:rPr>
            </w:pPr>
          </w:p>
          <w:p w14:paraId="6A018E96" w14:textId="77777777" w:rsidR="006E119E" w:rsidRPr="004675AB" w:rsidRDefault="006E119E" w:rsidP="00265D1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  <w:vertAlign w:val="superscript"/>
              </w:rPr>
              <w:t>1</w:t>
            </w:r>
            <w:r w:rsidRPr="004675AB">
              <w:rPr>
                <w:color w:val="000000"/>
                <w:sz w:val="20"/>
                <w:szCs w:val="20"/>
              </w:rPr>
              <w:t xml:space="preserve"> В случае наличия в сводных сведениях кандидатов с совпадающими фамилией, именем и отчеством дополнительно</w:t>
            </w:r>
            <w:r>
              <w:rPr>
                <w:color w:val="000000"/>
                <w:sz w:val="20"/>
                <w:szCs w:val="20"/>
              </w:rPr>
              <w:t xml:space="preserve"> указывают</w:t>
            </w:r>
            <w:r w:rsidRPr="004675AB">
              <w:rPr>
                <w:color w:val="000000"/>
                <w:sz w:val="20"/>
                <w:szCs w:val="20"/>
              </w:rPr>
              <w:t>ся дат</w:t>
            </w:r>
            <w:r>
              <w:rPr>
                <w:color w:val="000000"/>
                <w:sz w:val="20"/>
                <w:szCs w:val="20"/>
              </w:rPr>
              <w:t>ы</w:t>
            </w:r>
            <w:r w:rsidRPr="004675AB">
              <w:rPr>
                <w:color w:val="000000"/>
                <w:sz w:val="20"/>
                <w:szCs w:val="20"/>
              </w:rPr>
              <w:t xml:space="preserve"> рождения</w:t>
            </w:r>
            <w:r>
              <w:rPr>
                <w:color w:val="000000"/>
                <w:sz w:val="20"/>
                <w:szCs w:val="20"/>
              </w:rPr>
              <w:t xml:space="preserve"> таких </w:t>
            </w:r>
            <w:r w:rsidRPr="004675AB">
              <w:rPr>
                <w:color w:val="000000"/>
                <w:sz w:val="20"/>
                <w:szCs w:val="20"/>
              </w:rPr>
              <w:t>кандидат</w:t>
            </w:r>
            <w:r>
              <w:rPr>
                <w:color w:val="000000"/>
                <w:sz w:val="20"/>
                <w:szCs w:val="20"/>
              </w:rPr>
              <w:t>ов</w:t>
            </w:r>
            <w:r w:rsidRPr="004675AB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80C1F" w14:textId="77777777" w:rsidR="006E119E" w:rsidRPr="004675AB" w:rsidRDefault="006E119E" w:rsidP="00265D1C">
            <w:pPr>
              <w:spacing w:line="360" w:lineRule="auto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5F63A" w14:textId="77777777" w:rsidR="006E119E" w:rsidRPr="004675AB" w:rsidRDefault="006E119E" w:rsidP="00265D1C">
            <w:pPr>
              <w:spacing w:line="360" w:lineRule="auto"/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6E119E" w:rsidRPr="004675AB" w14:paraId="15758036" w14:textId="77777777" w:rsidTr="00265D1C">
        <w:trPr>
          <w:gridAfter w:val="1"/>
          <w:wAfter w:w="1545" w:type="dxa"/>
          <w:trHeight w:val="312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782B6" w14:textId="77777777" w:rsidR="006E119E" w:rsidRPr="004675AB" w:rsidRDefault="006E119E" w:rsidP="00265D1C">
            <w:pPr>
              <w:rPr>
                <w:rFonts w:ascii="Calibri" w:hAnsi="Calibri" w:cs="Calibri"/>
                <w:color w:val="0000FF"/>
                <w:sz w:val="22"/>
                <w:u w:val="single"/>
              </w:rPr>
            </w:pPr>
            <w:bookmarkStart w:id="3" w:name="RANGE!A16"/>
            <w:bookmarkEnd w:id="3"/>
          </w:p>
        </w:tc>
        <w:tc>
          <w:tcPr>
            <w:tcW w:w="1369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E3C83" w14:textId="77777777" w:rsidR="006E119E" w:rsidRPr="004675AB" w:rsidRDefault="006E119E" w:rsidP="00265D1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color w:val="000000"/>
                <w:sz w:val="20"/>
                <w:szCs w:val="20"/>
              </w:rPr>
              <w:t>Д</w:t>
            </w:r>
            <w:r w:rsidRPr="004675AB">
              <w:rPr>
                <w:color w:val="000000"/>
                <w:sz w:val="20"/>
                <w:szCs w:val="20"/>
              </w:rPr>
              <w:t>ебаты, дискуссия, «круглый стол», интервью, выступление, телеочерк, видеофильм, иные не запрещенные законом формы.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43080" w14:textId="77777777" w:rsidR="006E119E" w:rsidRPr="004675AB" w:rsidRDefault="006E119E" w:rsidP="00265D1C">
            <w:pPr>
              <w:spacing w:line="360" w:lineRule="auto"/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6E119E" w:rsidRPr="004675AB" w14:paraId="138FB2BA" w14:textId="77777777" w:rsidTr="00265D1C">
        <w:trPr>
          <w:gridAfter w:val="1"/>
          <w:wAfter w:w="1545" w:type="dxa"/>
          <w:trHeight w:val="312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445B2" w14:textId="77777777" w:rsidR="006E119E" w:rsidRPr="004675AB" w:rsidRDefault="006E119E" w:rsidP="00265D1C">
            <w:pPr>
              <w:rPr>
                <w:rFonts w:ascii="Calibri" w:hAnsi="Calibri" w:cs="Calibri"/>
                <w:color w:val="0000FF"/>
                <w:sz w:val="22"/>
                <w:u w:val="single"/>
              </w:rPr>
            </w:pPr>
          </w:p>
        </w:tc>
        <w:tc>
          <w:tcPr>
            <w:tcW w:w="1531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2B2B4" w14:textId="77777777" w:rsidR="006E119E" w:rsidRDefault="006E119E" w:rsidP="00265D1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4675AB">
              <w:rPr>
                <w:color w:val="000000"/>
                <w:sz w:val="20"/>
                <w:szCs w:val="20"/>
              </w:rPr>
              <w:t xml:space="preserve"> Заполняется по каждому зарегистрированному кандидату</w:t>
            </w:r>
            <w:r w:rsidRPr="003709EA">
              <w:rPr>
                <w:color w:val="FF0000"/>
                <w:sz w:val="20"/>
                <w:szCs w:val="20"/>
              </w:rPr>
              <w:t>, каждому избирательному объединению</w:t>
            </w:r>
            <w:r w:rsidRPr="004675AB">
              <w:rPr>
                <w:color w:val="000000"/>
                <w:sz w:val="20"/>
                <w:szCs w:val="20"/>
              </w:rPr>
              <w:t>.</w:t>
            </w:r>
          </w:p>
          <w:p w14:paraId="257E7297" w14:textId="77777777" w:rsidR="003709EA" w:rsidRDefault="003709EA" w:rsidP="00265D1C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  <w:p w14:paraId="7EFEE477" w14:textId="77777777" w:rsidR="003709EA" w:rsidRPr="003709EA" w:rsidRDefault="003709EA" w:rsidP="00265D1C">
            <w:pPr>
              <w:spacing w:line="360" w:lineRule="auto"/>
              <w:rPr>
                <w:i/>
                <w:iCs/>
                <w:color w:val="FF0000"/>
                <w:sz w:val="20"/>
                <w:szCs w:val="20"/>
              </w:rPr>
            </w:pPr>
          </w:p>
        </w:tc>
      </w:tr>
    </w:tbl>
    <w:p w14:paraId="0AC8490A" w14:textId="77777777" w:rsidR="00EE2BEA" w:rsidRDefault="00EE2BEA" w:rsidP="00265D1C">
      <w:pPr>
        <w:rPr>
          <w:color w:val="000000"/>
        </w:rPr>
        <w:sectPr w:rsidR="00EE2BEA" w:rsidSect="00EE2BEA">
          <w:pgSz w:w="16838" w:h="11906" w:orient="landscape" w:code="9"/>
          <w:pgMar w:top="1134" w:right="1134" w:bottom="851" w:left="1134" w:header="709" w:footer="709" w:gutter="0"/>
          <w:cols w:space="708"/>
          <w:titlePg/>
          <w:docGrid w:linePitch="360"/>
        </w:sectPr>
      </w:pPr>
      <w:bookmarkStart w:id="4" w:name="RANGE!A18"/>
      <w:bookmarkStart w:id="5" w:name="RANGE!A19"/>
      <w:bookmarkEnd w:id="4"/>
      <w:bookmarkEnd w:id="5"/>
    </w:p>
    <w:tbl>
      <w:tblPr>
        <w:tblW w:w="9214" w:type="dxa"/>
        <w:tblInd w:w="817" w:type="dxa"/>
        <w:tblLook w:val="04A0" w:firstRow="1" w:lastRow="0" w:firstColumn="1" w:lastColumn="0" w:noHBand="0" w:noVBand="1"/>
      </w:tblPr>
      <w:tblGrid>
        <w:gridCol w:w="1200"/>
        <w:gridCol w:w="960"/>
        <w:gridCol w:w="960"/>
        <w:gridCol w:w="1080"/>
        <w:gridCol w:w="960"/>
        <w:gridCol w:w="960"/>
        <w:gridCol w:w="960"/>
        <w:gridCol w:w="960"/>
        <w:gridCol w:w="1174"/>
      </w:tblGrid>
      <w:tr w:rsidR="00265D1C" w:rsidRPr="004675AB" w14:paraId="58B04317" w14:textId="77777777" w:rsidTr="00EE2BEA">
        <w:trPr>
          <w:trHeight w:val="312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6B257" w14:textId="77777777" w:rsidR="00265D1C" w:rsidRPr="004675AB" w:rsidRDefault="00265D1C" w:rsidP="00265D1C">
            <w:pPr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485CD" w14:textId="77777777" w:rsidR="00265D1C" w:rsidRPr="00FE222A" w:rsidRDefault="00265D1C" w:rsidP="00265D1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DED46" w14:textId="77777777" w:rsidR="00265D1C" w:rsidRPr="00FE222A" w:rsidRDefault="00265D1C" w:rsidP="00265D1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49488" w14:textId="77777777" w:rsidR="00265D1C" w:rsidRPr="00FE222A" w:rsidRDefault="00265D1C" w:rsidP="00265D1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4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FA31A39" w14:textId="77777777" w:rsidR="007E05E7" w:rsidRPr="007E05E7" w:rsidRDefault="007E05E7" w:rsidP="007E05E7">
            <w:pPr>
              <w:jc w:val="center"/>
              <w:rPr>
                <w:color w:val="000000"/>
                <w:sz w:val="24"/>
                <w:szCs w:val="24"/>
              </w:rPr>
            </w:pPr>
            <w:r w:rsidRPr="007E05E7">
              <w:rPr>
                <w:color w:val="000000"/>
                <w:sz w:val="24"/>
                <w:szCs w:val="24"/>
              </w:rPr>
              <w:t xml:space="preserve">Приложение № </w:t>
            </w:r>
            <w:r>
              <w:rPr>
                <w:color w:val="000000"/>
                <w:sz w:val="24"/>
                <w:szCs w:val="24"/>
              </w:rPr>
              <w:t>2</w:t>
            </w:r>
          </w:p>
          <w:p w14:paraId="1F31B701" w14:textId="77777777" w:rsidR="007E05E7" w:rsidRDefault="007E05E7" w:rsidP="007E05E7">
            <w:pPr>
              <w:jc w:val="center"/>
              <w:rPr>
                <w:color w:val="000000"/>
              </w:rPr>
            </w:pPr>
          </w:p>
          <w:p w14:paraId="514660FA" w14:textId="77777777" w:rsidR="007E05E7" w:rsidRPr="00771974" w:rsidRDefault="007E05E7" w:rsidP="007E05E7">
            <w:pPr>
              <w:jc w:val="center"/>
              <w:rPr>
                <w:color w:val="000000"/>
                <w:sz w:val="24"/>
                <w:szCs w:val="24"/>
              </w:rPr>
            </w:pPr>
            <w:r w:rsidRPr="00771974">
              <w:rPr>
                <w:color w:val="000000"/>
                <w:sz w:val="24"/>
                <w:szCs w:val="24"/>
              </w:rPr>
              <w:t xml:space="preserve"> УТВЕРЖДЕНА</w:t>
            </w:r>
          </w:p>
          <w:p w14:paraId="140338D4" w14:textId="467C27F4" w:rsidR="007E05E7" w:rsidRDefault="007E05E7" w:rsidP="007E05E7">
            <w:pPr>
              <w:rPr>
                <w:sz w:val="24"/>
                <w:szCs w:val="24"/>
              </w:rPr>
            </w:pPr>
            <w:r w:rsidRPr="00771974">
              <w:rPr>
                <w:color w:val="000000"/>
                <w:sz w:val="24"/>
                <w:szCs w:val="24"/>
              </w:rPr>
              <w:t xml:space="preserve">решением территориальной избирательной комиссии </w:t>
            </w:r>
            <w:r w:rsidR="00556984">
              <w:rPr>
                <w:color w:val="000000"/>
                <w:sz w:val="24"/>
                <w:szCs w:val="24"/>
              </w:rPr>
              <w:t>Дятьковского</w:t>
            </w:r>
            <w:r w:rsidRPr="00771974">
              <w:rPr>
                <w:color w:val="000000"/>
                <w:sz w:val="24"/>
                <w:szCs w:val="24"/>
              </w:rPr>
              <w:t xml:space="preserve"> района </w:t>
            </w:r>
            <w:r w:rsidRPr="00771974">
              <w:rPr>
                <w:color w:val="000000"/>
                <w:sz w:val="24"/>
                <w:szCs w:val="24"/>
              </w:rPr>
              <w:br/>
            </w:r>
            <w:r w:rsidR="00923152">
              <w:rPr>
                <w:sz w:val="24"/>
                <w:szCs w:val="24"/>
              </w:rPr>
              <w:t xml:space="preserve">                 </w:t>
            </w:r>
            <w:r w:rsidRPr="00771974">
              <w:rPr>
                <w:sz w:val="24"/>
                <w:szCs w:val="24"/>
              </w:rPr>
              <w:t xml:space="preserve">от </w:t>
            </w:r>
            <w:r w:rsidR="00556984">
              <w:rPr>
                <w:sz w:val="24"/>
                <w:szCs w:val="24"/>
              </w:rPr>
              <w:t>08 июля</w:t>
            </w:r>
            <w:r w:rsidRPr="00771974">
              <w:rPr>
                <w:sz w:val="24"/>
                <w:szCs w:val="24"/>
              </w:rPr>
              <w:t xml:space="preserve"> 20</w:t>
            </w:r>
            <w:r w:rsidR="00556984">
              <w:rPr>
                <w:sz w:val="24"/>
                <w:szCs w:val="24"/>
              </w:rPr>
              <w:t>26</w:t>
            </w:r>
            <w:r w:rsidRPr="00771974">
              <w:rPr>
                <w:sz w:val="24"/>
                <w:szCs w:val="24"/>
              </w:rPr>
              <w:t xml:space="preserve"> г. № </w:t>
            </w:r>
            <w:r w:rsidR="00556984">
              <w:rPr>
                <w:sz w:val="24"/>
                <w:szCs w:val="24"/>
              </w:rPr>
              <w:t>6/10</w:t>
            </w:r>
          </w:p>
          <w:p w14:paraId="5AA7E6F8" w14:textId="77777777" w:rsidR="007E05E7" w:rsidRPr="00FE222A" w:rsidRDefault="007E05E7" w:rsidP="007E05E7">
            <w:pPr>
              <w:rPr>
                <w:bCs/>
                <w:sz w:val="24"/>
                <w:szCs w:val="24"/>
              </w:rPr>
            </w:pPr>
          </w:p>
          <w:p w14:paraId="76549CA5" w14:textId="77777777" w:rsidR="00265D1C" w:rsidRPr="00FE222A" w:rsidRDefault="00923152" w:rsidP="00265D1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                                         </w:t>
            </w:r>
            <w:r w:rsidR="00265D1C" w:rsidRPr="00FE222A">
              <w:rPr>
                <w:bCs/>
                <w:sz w:val="24"/>
                <w:szCs w:val="24"/>
              </w:rPr>
              <w:t xml:space="preserve">Титульный лист    </w:t>
            </w:r>
          </w:p>
          <w:p w14:paraId="270A5D01" w14:textId="77777777" w:rsidR="00265D1C" w:rsidRPr="00FE222A" w:rsidRDefault="00265D1C" w:rsidP="00265D1C">
            <w:pPr>
              <w:rPr>
                <w:bCs/>
                <w:sz w:val="24"/>
                <w:szCs w:val="24"/>
              </w:rPr>
            </w:pPr>
          </w:p>
          <w:p w14:paraId="539EBAF7" w14:textId="77777777" w:rsidR="00265D1C" w:rsidRPr="00FE222A" w:rsidRDefault="00265D1C" w:rsidP="00265D1C">
            <w:pPr>
              <w:rPr>
                <w:bCs/>
                <w:sz w:val="24"/>
                <w:szCs w:val="24"/>
              </w:rPr>
            </w:pPr>
          </w:p>
          <w:p w14:paraId="0B777A23" w14:textId="77777777" w:rsidR="00265D1C" w:rsidRPr="00FE222A" w:rsidRDefault="00265D1C" w:rsidP="00265D1C">
            <w:pPr>
              <w:rPr>
                <w:bCs/>
                <w:sz w:val="24"/>
                <w:szCs w:val="24"/>
              </w:rPr>
            </w:pPr>
          </w:p>
          <w:p w14:paraId="0195537B" w14:textId="77777777" w:rsidR="00265D1C" w:rsidRPr="00FE222A" w:rsidRDefault="00265D1C" w:rsidP="007E05E7">
            <w:pPr>
              <w:rPr>
                <w:color w:val="000000"/>
                <w:sz w:val="24"/>
                <w:szCs w:val="24"/>
              </w:rPr>
            </w:pPr>
          </w:p>
        </w:tc>
      </w:tr>
      <w:tr w:rsidR="00265D1C" w:rsidRPr="004675AB" w14:paraId="46A4B866" w14:textId="77777777" w:rsidTr="00EE2BEA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AA60A" w14:textId="77777777" w:rsidR="00265D1C" w:rsidRPr="004675AB" w:rsidRDefault="00265D1C" w:rsidP="00265D1C">
            <w:pPr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0CD63" w14:textId="77777777" w:rsidR="00265D1C" w:rsidRPr="00FE222A" w:rsidRDefault="00265D1C" w:rsidP="00265D1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41D43" w14:textId="77777777" w:rsidR="00265D1C" w:rsidRPr="00FE222A" w:rsidRDefault="00265D1C" w:rsidP="00265D1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38C6C" w14:textId="77777777" w:rsidR="00265D1C" w:rsidRPr="00FE222A" w:rsidRDefault="00265D1C" w:rsidP="00265D1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4" w:type="dxa"/>
            <w:gridSpan w:val="5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EF975" w14:textId="77777777" w:rsidR="00265D1C" w:rsidRPr="00FE222A" w:rsidRDefault="00265D1C" w:rsidP="00265D1C">
            <w:pPr>
              <w:rPr>
                <w:color w:val="000000"/>
                <w:sz w:val="24"/>
                <w:szCs w:val="24"/>
              </w:rPr>
            </w:pPr>
          </w:p>
        </w:tc>
      </w:tr>
      <w:tr w:rsidR="00265D1C" w:rsidRPr="004675AB" w14:paraId="5F67F9F0" w14:textId="77777777" w:rsidTr="00EE2BEA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2F20E" w14:textId="77777777" w:rsidR="00265D1C" w:rsidRPr="004675AB" w:rsidRDefault="00265D1C" w:rsidP="00265D1C">
            <w:pPr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CC41F" w14:textId="77777777" w:rsidR="00265D1C" w:rsidRPr="00FE222A" w:rsidRDefault="00265D1C" w:rsidP="00265D1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CCC93" w14:textId="77777777" w:rsidR="00265D1C" w:rsidRPr="00FE222A" w:rsidRDefault="00265D1C" w:rsidP="00265D1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11239" w14:textId="77777777" w:rsidR="00265D1C" w:rsidRPr="00FE222A" w:rsidRDefault="00265D1C" w:rsidP="00265D1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4" w:type="dxa"/>
            <w:gridSpan w:val="5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4E0FC" w14:textId="77777777" w:rsidR="00265D1C" w:rsidRPr="00FE222A" w:rsidRDefault="00265D1C" w:rsidP="00265D1C">
            <w:pPr>
              <w:rPr>
                <w:color w:val="000000"/>
                <w:sz w:val="24"/>
                <w:szCs w:val="24"/>
              </w:rPr>
            </w:pPr>
          </w:p>
        </w:tc>
      </w:tr>
      <w:tr w:rsidR="00265D1C" w:rsidRPr="004675AB" w14:paraId="658FAFCE" w14:textId="77777777" w:rsidTr="00EE2BEA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C5696" w14:textId="77777777" w:rsidR="00265D1C" w:rsidRPr="004675AB" w:rsidRDefault="00265D1C" w:rsidP="00265D1C">
            <w:pPr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28FA3" w14:textId="77777777" w:rsidR="00265D1C" w:rsidRPr="00FE222A" w:rsidRDefault="00265D1C" w:rsidP="00265D1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D1D35" w14:textId="77777777" w:rsidR="00265D1C" w:rsidRPr="00FE222A" w:rsidRDefault="00265D1C" w:rsidP="00265D1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64E8C" w14:textId="77777777" w:rsidR="00265D1C" w:rsidRPr="00FE222A" w:rsidRDefault="00265D1C" w:rsidP="00265D1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4" w:type="dxa"/>
            <w:gridSpan w:val="5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037F5" w14:textId="77777777" w:rsidR="00265D1C" w:rsidRPr="00FE222A" w:rsidRDefault="00265D1C" w:rsidP="00265D1C">
            <w:pPr>
              <w:rPr>
                <w:color w:val="000000"/>
                <w:sz w:val="24"/>
                <w:szCs w:val="24"/>
              </w:rPr>
            </w:pPr>
          </w:p>
        </w:tc>
      </w:tr>
      <w:tr w:rsidR="00265D1C" w:rsidRPr="004675AB" w14:paraId="4E1EE13A" w14:textId="77777777" w:rsidTr="00EE2BEA"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87110" w14:textId="77777777" w:rsidR="00265D1C" w:rsidRPr="004675AB" w:rsidRDefault="00265D1C" w:rsidP="00265D1C">
            <w:pPr>
              <w:rPr>
                <w:color w:val="000000"/>
              </w:rPr>
            </w:pPr>
          </w:p>
        </w:tc>
        <w:tc>
          <w:tcPr>
            <w:tcW w:w="6840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FF65CFC" w14:textId="77777777" w:rsidR="007E05E7" w:rsidRDefault="00265D1C" w:rsidP="007E05E7">
            <w:pPr>
              <w:pStyle w:val="a4"/>
              <w:jc w:val="center"/>
              <w:rPr>
                <w:sz w:val="26"/>
                <w:szCs w:val="26"/>
                <w:lang w:eastAsia="ru-RU"/>
              </w:rPr>
            </w:pPr>
            <w:r w:rsidRPr="00FE222A">
              <w:rPr>
                <w:color w:val="000000"/>
                <w:sz w:val="24"/>
                <w:szCs w:val="24"/>
              </w:rPr>
              <w:t>УЧЕТ</w:t>
            </w:r>
            <w:r w:rsidRPr="00FE222A">
              <w:rPr>
                <w:color w:val="000000"/>
                <w:sz w:val="24"/>
                <w:szCs w:val="24"/>
              </w:rPr>
              <w:br/>
              <w:t>объема и стоимости платной печатной площади,</w:t>
            </w:r>
            <w:r w:rsidRPr="00FE222A">
              <w:rPr>
                <w:color w:val="000000"/>
                <w:sz w:val="24"/>
                <w:szCs w:val="24"/>
              </w:rPr>
              <w:br/>
              <w:t xml:space="preserve">предоставленных периодическим печатным изданием зарегистрированным кандидатам, </w:t>
            </w:r>
            <w:r w:rsidRPr="006D486E">
              <w:rPr>
                <w:color w:val="FF0000"/>
                <w:sz w:val="24"/>
                <w:szCs w:val="24"/>
              </w:rPr>
              <w:t>избирательным объединениям, выдвинувшим зарегистрированные единые списки кандидатов,</w:t>
            </w:r>
            <w:r w:rsidRPr="00FE222A">
              <w:rPr>
                <w:color w:val="000000"/>
                <w:sz w:val="24"/>
                <w:szCs w:val="24"/>
              </w:rPr>
              <w:t xml:space="preserve"> в период избирательной кампании по выборам </w:t>
            </w:r>
            <w:r w:rsidR="007E05E7" w:rsidRPr="008D2164">
              <w:rPr>
                <w:sz w:val="26"/>
                <w:szCs w:val="26"/>
                <w:lang w:eastAsia="ru-RU"/>
              </w:rPr>
              <w:t>______</w:t>
            </w:r>
            <w:r w:rsidR="007E05E7">
              <w:rPr>
                <w:sz w:val="26"/>
                <w:szCs w:val="26"/>
                <w:lang w:eastAsia="ru-RU"/>
              </w:rPr>
              <w:t>__________________________________</w:t>
            </w:r>
          </w:p>
          <w:p w14:paraId="095A1827" w14:textId="77777777" w:rsidR="007E05E7" w:rsidRPr="00275182" w:rsidRDefault="005656B9" w:rsidP="007E05E7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           </w:t>
            </w:r>
            <w:r w:rsidR="007E05E7" w:rsidRPr="00275182">
              <w:rPr>
                <w:sz w:val="18"/>
                <w:szCs w:val="18"/>
                <w:lang w:eastAsia="ru-RU"/>
              </w:rPr>
              <w:t>(наименование представительного органа муниципального образования)</w:t>
            </w:r>
          </w:p>
          <w:p w14:paraId="605D3328" w14:textId="77777777" w:rsidR="00E02248" w:rsidRPr="00275182" w:rsidRDefault="005656B9" w:rsidP="00E02248">
            <w:pPr>
              <w:autoSpaceDE w:val="0"/>
              <w:autoSpaceDN w:val="0"/>
              <w:adjustRightInd w:val="0"/>
              <w:jc w:val="center"/>
              <w:rPr>
                <w:rFonts w:cs="Tahoma"/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eastAsia="ru-RU"/>
              </w:rPr>
              <w:t xml:space="preserve">_____ </w:t>
            </w:r>
            <w:r w:rsidR="00E02248" w:rsidRPr="00275182">
              <w:rPr>
                <w:bCs/>
                <w:sz w:val="26"/>
                <w:szCs w:val="26"/>
                <w:lang w:eastAsia="ru-RU"/>
              </w:rPr>
              <w:t>созыва  ___ _________ 20___ года»</w:t>
            </w:r>
          </w:p>
          <w:p w14:paraId="72807F10" w14:textId="77777777" w:rsidR="00E02248" w:rsidRPr="00275182" w:rsidRDefault="00E02248" w:rsidP="00E02248">
            <w:pPr>
              <w:rPr>
                <w:sz w:val="18"/>
                <w:szCs w:val="18"/>
                <w:lang w:eastAsia="ru-RU"/>
              </w:rPr>
            </w:pPr>
            <w:r w:rsidRPr="00275182">
              <w:rPr>
                <w:sz w:val="18"/>
                <w:szCs w:val="18"/>
                <w:lang w:eastAsia="ru-RU"/>
              </w:rPr>
              <w:t xml:space="preserve">                                                </w:t>
            </w:r>
            <w:r w:rsidR="005656B9">
              <w:rPr>
                <w:sz w:val="18"/>
                <w:szCs w:val="18"/>
                <w:lang w:eastAsia="ru-RU"/>
              </w:rPr>
              <w:t xml:space="preserve">        </w:t>
            </w:r>
            <w:r w:rsidRPr="00275182">
              <w:rPr>
                <w:sz w:val="18"/>
                <w:szCs w:val="18"/>
                <w:lang w:eastAsia="ru-RU"/>
              </w:rPr>
              <w:t xml:space="preserve"> (дата голосования)</w:t>
            </w:r>
          </w:p>
          <w:p w14:paraId="46977A7B" w14:textId="77777777" w:rsidR="00265D1C" w:rsidRPr="00275182" w:rsidRDefault="00265D1C" w:rsidP="00265D1C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3C42894A" w14:textId="77777777" w:rsidR="00F32CCB" w:rsidRPr="00275182" w:rsidRDefault="00F32CCB" w:rsidP="00F32CCB">
            <w:pPr>
              <w:jc w:val="center"/>
              <w:rPr>
                <w:color w:val="000000"/>
                <w:sz w:val="24"/>
                <w:szCs w:val="24"/>
              </w:rPr>
            </w:pPr>
            <w:r w:rsidRPr="00275182">
              <w:rPr>
                <w:color w:val="000000"/>
                <w:sz w:val="24"/>
                <w:szCs w:val="24"/>
              </w:rPr>
              <w:t>Представляется в _______________________________________</w:t>
            </w:r>
          </w:p>
          <w:p w14:paraId="5F99B618" w14:textId="77777777" w:rsidR="00F32CCB" w:rsidRPr="00275182" w:rsidRDefault="00F32CCB" w:rsidP="00F32CCB">
            <w:pPr>
              <w:jc w:val="center"/>
              <w:rPr>
                <w:sz w:val="20"/>
                <w:szCs w:val="20"/>
                <w:lang w:eastAsia="ru-RU"/>
              </w:rPr>
            </w:pPr>
            <w:r w:rsidRPr="00275182">
              <w:rPr>
                <w:sz w:val="20"/>
                <w:szCs w:val="20"/>
                <w:lang w:eastAsia="ru-RU"/>
              </w:rPr>
              <w:t xml:space="preserve">                           (наименование комиссии)</w:t>
            </w:r>
          </w:p>
          <w:p w14:paraId="26EBAB3C" w14:textId="77777777" w:rsidR="00265D1C" w:rsidRPr="00FE222A" w:rsidRDefault="00265D1C" w:rsidP="00265D1C">
            <w:pPr>
              <w:rPr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4E195" w14:textId="77777777" w:rsidR="00265D1C" w:rsidRPr="00FE222A" w:rsidRDefault="00265D1C" w:rsidP="00265D1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65D1C" w:rsidRPr="004675AB" w14:paraId="156E8D33" w14:textId="77777777" w:rsidTr="00EE2BEA"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34E95" w14:textId="77777777" w:rsidR="00265D1C" w:rsidRPr="004675AB" w:rsidRDefault="00265D1C" w:rsidP="00265D1C">
            <w:pPr>
              <w:rPr>
                <w:color w:val="000000"/>
              </w:rPr>
            </w:pPr>
          </w:p>
        </w:tc>
        <w:tc>
          <w:tcPr>
            <w:tcW w:w="6840" w:type="dxa"/>
            <w:gridSpan w:val="7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6DA5BCF" w14:textId="77777777" w:rsidR="00265D1C" w:rsidRPr="004675AB" w:rsidRDefault="00265D1C" w:rsidP="00265D1C">
            <w:pPr>
              <w:rPr>
                <w:color w:val="00000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0D816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265D1C" w:rsidRPr="004675AB" w14:paraId="7EC918AC" w14:textId="77777777" w:rsidTr="00EE2BEA"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BA2C3" w14:textId="77777777" w:rsidR="00265D1C" w:rsidRPr="004675AB" w:rsidRDefault="00265D1C" w:rsidP="00265D1C">
            <w:pPr>
              <w:rPr>
                <w:color w:val="000000"/>
              </w:rPr>
            </w:pPr>
          </w:p>
        </w:tc>
        <w:tc>
          <w:tcPr>
            <w:tcW w:w="6840" w:type="dxa"/>
            <w:gridSpan w:val="7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E0FE663" w14:textId="77777777" w:rsidR="00265D1C" w:rsidRPr="004675AB" w:rsidRDefault="00265D1C" w:rsidP="00265D1C">
            <w:pPr>
              <w:rPr>
                <w:color w:val="00000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62BBF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265D1C" w:rsidRPr="004675AB" w14:paraId="47457843" w14:textId="77777777" w:rsidTr="00EE2BEA"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479F8" w14:textId="77777777" w:rsidR="00265D1C" w:rsidRPr="004675AB" w:rsidRDefault="00265D1C" w:rsidP="00265D1C">
            <w:pPr>
              <w:rPr>
                <w:color w:val="000000"/>
              </w:rPr>
            </w:pPr>
          </w:p>
        </w:tc>
        <w:tc>
          <w:tcPr>
            <w:tcW w:w="6840" w:type="dxa"/>
            <w:gridSpan w:val="7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387DFC2" w14:textId="77777777" w:rsidR="00265D1C" w:rsidRPr="004675AB" w:rsidRDefault="00265D1C" w:rsidP="00265D1C">
            <w:pPr>
              <w:rPr>
                <w:color w:val="00000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FE5F3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265D1C" w:rsidRPr="004675AB" w14:paraId="5B4B53B0" w14:textId="77777777" w:rsidTr="00EE2BEA">
        <w:trPr>
          <w:trHeight w:val="309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38C23" w14:textId="77777777" w:rsidR="00265D1C" w:rsidRPr="004675AB" w:rsidRDefault="00265D1C" w:rsidP="00265D1C">
            <w:pPr>
              <w:rPr>
                <w:color w:val="000000"/>
              </w:rPr>
            </w:pPr>
          </w:p>
        </w:tc>
        <w:tc>
          <w:tcPr>
            <w:tcW w:w="6840" w:type="dxa"/>
            <w:gridSpan w:val="7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1C406D7" w14:textId="77777777" w:rsidR="00265D1C" w:rsidRPr="004675AB" w:rsidRDefault="00265D1C" w:rsidP="00265D1C">
            <w:pPr>
              <w:rPr>
                <w:color w:val="00000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71DB3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265D1C" w:rsidRPr="004675AB" w14:paraId="3D9FD387" w14:textId="77777777" w:rsidTr="00EE2BEA">
        <w:trPr>
          <w:gridBefore w:val="1"/>
          <w:wBefore w:w="1200" w:type="dxa"/>
        </w:trPr>
        <w:tc>
          <w:tcPr>
            <w:tcW w:w="6840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3D663EC" w14:textId="77777777" w:rsidR="00265D1C" w:rsidRPr="004675AB" w:rsidRDefault="00265D1C" w:rsidP="00265D1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43E8A" w14:textId="77777777" w:rsidR="00265D1C" w:rsidRPr="004675AB" w:rsidRDefault="00265D1C" w:rsidP="00265D1C">
            <w:pPr>
              <w:rPr>
                <w:color w:val="000000"/>
                <w:sz w:val="16"/>
                <w:szCs w:val="16"/>
              </w:rPr>
            </w:pPr>
          </w:p>
        </w:tc>
      </w:tr>
      <w:tr w:rsidR="00265D1C" w:rsidRPr="004675AB" w14:paraId="759FAE99" w14:textId="77777777" w:rsidTr="00EE2BEA"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2C002" w14:textId="77777777" w:rsidR="00265D1C" w:rsidRPr="004675AB" w:rsidRDefault="00265D1C" w:rsidP="00265D1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840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CCEAA" w14:textId="77777777" w:rsidR="00265D1C" w:rsidRPr="004675AB" w:rsidRDefault="00265D1C" w:rsidP="00265D1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1239A" w14:textId="77777777" w:rsidR="00265D1C" w:rsidRPr="004675AB" w:rsidRDefault="00265D1C" w:rsidP="00265D1C">
            <w:pPr>
              <w:rPr>
                <w:color w:val="000000"/>
                <w:sz w:val="16"/>
                <w:szCs w:val="16"/>
              </w:rPr>
            </w:pPr>
          </w:p>
        </w:tc>
      </w:tr>
      <w:tr w:rsidR="00265D1C" w:rsidRPr="004675AB" w14:paraId="59D48371" w14:textId="77777777" w:rsidTr="00EE2BEA"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A13C1" w14:textId="77777777" w:rsidR="00265D1C" w:rsidRPr="004675AB" w:rsidRDefault="00265D1C" w:rsidP="00265D1C">
            <w:pPr>
              <w:jc w:val="center"/>
              <w:rPr>
                <w:color w:val="000000"/>
              </w:rPr>
            </w:pPr>
          </w:p>
        </w:tc>
      </w:tr>
      <w:tr w:rsidR="00265D1C" w:rsidRPr="004675AB" w14:paraId="28F99B7B" w14:textId="77777777" w:rsidTr="00EE2BEA">
        <w:trPr>
          <w:trHeight w:val="570"/>
        </w:trPr>
        <w:tc>
          <w:tcPr>
            <w:tcW w:w="9214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365F5" w14:textId="77777777" w:rsidR="00265D1C" w:rsidRPr="00FE222A" w:rsidRDefault="00265D1C" w:rsidP="00265D1C">
            <w:pPr>
              <w:rPr>
                <w:color w:val="000000"/>
                <w:sz w:val="24"/>
                <w:szCs w:val="24"/>
              </w:rPr>
            </w:pPr>
          </w:p>
          <w:p w14:paraId="0B2B5507" w14:textId="77777777" w:rsidR="00265D1C" w:rsidRPr="00FE222A" w:rsidRDefault="00265D1C" w:rsidP="00265D1C">
            <w:pPr>
              <w:jc w:val="center"/>
              <w:rPr>
                <w:color w:val="000000"/>
                <w:sz w:val="24"/>
                <w:szCs w:val="24"/>
              </w:rPr>
            </w:pPr>
            <w:r w:rsidRPr="00FE222A">
              <w:rPr>
                <w:color w:val="000000"/>
                <w:sz w:val="24"/>
                <w:szCs w:val="24"/>
              </w:rPr>
              <w:t xml:space="preserve">Сведения о периодическом печатном издании, </w:t>
            </w:r>
            <w:r w:rsidRPr="00FE222A">
              <w:rPr>
                <w:color w:val="000000"/>
                <w:sz w:val="24"/>
                <w:szCs w:val="24"/>
              </w:rPr>
              <w:br/>
              <w:t>предоставившем платную печатную площадь</w:t>
            </w:r>
          </w:p>
          <w:p w14:paraId="1869AC09" w14:textId="77777777" w:rsidR="00265D1C" w:rsidRPr="00FE222A" w:rsidRDefault="00265D1C" w:rsidP="00265D1C">
            <w:pPr>
              <w:rPr>
                <w:color w:val="000000"/>
                <w:sz w:val="24"/>
                <w:szCs w:val="24"/>
              </w:rPr>
            </w:pPr>
          </w:p>
        </w:tc>
      </w:tr>
      <w:tr w:rsidR="00265D1C" w:rsidRPr="004675AB" w14:paraId="2DFA5682" w14:textId="77777777" w:rsidTr="00EE2BEA">
        <w:trPr>
          <w:trHeight w:val="570"/>
        </w:trPr>
        <w:tc>
          <w:tcPr>
            <w:tcW w:w="9214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CE78BB" w14:textId="77777777" w:rsidR="00265D1C" w:rsidRPr="00FE222A" w:rsidRDefault="00265D1C" w:rsidP="00265D1C">
            <w:pPr>
              <w:rPr>
                <w:color w:val="000000"/>
                <w:sz w:val="24"/>
                <w:szCs w:val="24"/>
              </w:rPr>
            </w:pPr>
          </w:p>
        </w:tc>
      </w:tr>
      <w:tr w:rsidR="00265D1C" w:rsidRPr="004675AB" w14:paraId="6DA0AB3E" w14:textId="77777777" w:rsidTr="00EE2BEA"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57205" w14:textId="77777777" w:rsidR="00265D1C" w:rsidRPr="00FE222A" w:rsidRDefault="00265D1C" w:rsidP="00265D1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41DE1" w14:textId="77777777" w:rsidR="00265D1C" w:rsidRPr="00FE222A" w:rsidRDefault="00265D1C" w:rsidP="00265D1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B2884" w14:textId="77777777" w:rsidR="00265D1C" w:rsidRPr="00FE222A" w:rsidRDefault="00265D1C" w:rsidP="00265D1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E1962" w14:textId="77777777" w:rsidR="00265D1C" w:rsidRPr="00FE222A" w:rsidRDefault="00265D1C" w:rsidP="00265D1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09EBD" w14:textId="77777777" w:rsidR="00265D1C" w:rsidRPr="004675AB" w:rsidRDefault="00265D1C" w:rsidP="00265D1C">
            <w:pPr>
              <w:rPr>
                <w:color w:val="000000"/>
                <w:sz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6A635" w14:textId="77777777" w:rsidR="00265D1C" w:rsidRPr="004675AB" w:rsidRDefault="00265D1C" w:rsidP="00265D1C">
            <w:pPr>
              <w:rPr>
                <w:color w:val="000000"/>
                <w:sz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30828" w14:textId="77777777" w:rsidR="00265D1C" w:rsidRPr="004675AB" w:rsidRDefault="00265D1C" w:rsidP="00265D1C">
            <w:pPr>
              <w:rPr>
                <w:color w:val="000000"/>
                <w:sz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CDC9E" w14:textId="77777777" w:rsidR="00265D1C" w:rsidRPr="004675AB" w:rsidRDefault="00265D1C" w:rsidP="00265D1C">
            <w:pPr>
              <w:rPr>
                <w:color w:val="000000"/>
                <w:sz w:val="14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87D6E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14"/>
              </w:rPr>
            </w:pPr>
          </w:p>
        </w:tc>
      </w:tr>
      <w:tr w:rsidR="00265D1C" w:rsidRPr="004675AB" w14:paraId="118D388E" w14:textId="77777777" w:rsidTr="00EE2BEA">
        <w:trPr>
          <w:trHeight w:val="570"/>
        </w:trPr>
        <w:tc>
          <w:tcPr>
            <w:tcW w:w="42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651E6" w14:textId="77777777" w:rsidR="00265D1C" w:rsidRPr="00FE222A" w:rsidRDefault="00265D1C" w:rsidP="005656B9">
            <w:pPr>
              <w:rPr>
                <w:color w:val="000000"/>
                <w:sz w:val="24"/>
                <w:szCs w:val="24"/>
              </w:rPr>
            </w:pPr>
            <w:r w:rsidRPr="00FE222A">
              <w:rPr>
                <w:color w:val="000000"/>
                <w:sz w:val="24"/>
                <w:szCs w:val="24"/>
              </w:rPr>
              <w:t>Наименование редакции периодического</w:t>
            </w:r>
            <w:r w:rsidR="005656B9">
              <w:rPr>
                <w:color w:val="000000"/>
                <w:sz w:val="24"/>
                <w:szCs w:val="24"/>
              </w:rPr>
              <w:t xml:space="preserve"> </w:t>
            </w:r>
            <w:r w:rsidRPr="00FE222A">
              <w:rPr>
                <w:color w:val="000000"/>
                <w:sz w:val="24"/>
                <w:szCs w:val="24"/>
              </w:rPr>
              <w:t>печатного издания</w:t>
            </w:r>
          </w:p>
        </w:tc>
        <w:tc>
          <w:tcPr>
            <w:tcW w:w="501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0BF72" w14:textId="77777777" w:rsidR="00265D1C" w:rsidRPr="004675AB" w:rsidRDefault="00265D1C" w:rsidP="00265D1C">
            <w:pPr>
              <w:rPr>
                <w:color w:val="000000"/>
              </w:rPr>
            </w:pPr>
            <w:r w:rsidRPr="004675AB">
              <w:rPr>
                <w:color w:val="000000"/>
              </w:rPr>
              <w:t> </w:t>
            </w:r>
          </w:p>
        </w:tc>
      </w:tr>
      <w:tr w:rsidR="00265D1C" w:rsidRPr="004675AB" w14:paraId="0286297A" w14:textId="77777777" w:rsidTr="00EE2BEA">
        <w:trPr>
          <w:trHeight w:val="570"/>
        </w:trPr>
        <w:tc>
          <w:tcPr>
            <w:tcW w:w="4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F65A4" w14:textId="77777777" w:rsidR="00265D1C" w:rsidRPr="00FE222A" w:rsidRDefault="00265D1C" w:rsidP="00265D1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B3E69" w14:textId="77777777" w:rsidR="00265D1C" w:rsidRPr="004675AB" w:rsidRDefault="00265D1C" w:rsidP="00265D1C">
            <w:pPr>
              <w:rPr>
                <w:color w:val="000000"/>
              </w:rPr>
            </w:pPr>
          </w:p>
        </w:tc>
      </w:tr>
      <w:tr w:rsidR="00265D1C" w:rsidRPr="004675AB" w14:paraId="5B052306" w14:textId="77777777" w:rsidTr="00EE2BEA">
        <w:trPr>
          <w:trHeight w:val="570"/>
        </w:trPr>
        <w:tc>
          <w:tcPr>
            <w:tcW w:w="42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F1CCF0" w14:textId="77777777" w:rsidR="00265D1C" w:rsidRPr="00FE222A" w:rsidRDefault="00265D1C" w:rsidP="00265D1C">
            <w:pPr>
              <w:rPr>
                <w:color w:val="000000"/>
                <w:sz w:val="24"/>
                <w:szCs w:val="24"/>
              </w:rPr>
            </w:pPr>
            <w:r w:rsidRPr="00FE222A">
              <w:rPr>
                <w:color w:val="000000"/>
                <w:sz w:val="24"/>
                <w:szCs w:val="24"/>
              </w:rPr>
              <w:t>Номер свидетельства о регистрации средства массовой информации</w:t>
            </w:r>
          </w:p>
        </w:tc>
        <w:tc>
          <w:tcPr>
            <w:tcW w:w="501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0060E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  <w:r w:rsidRPr="004675AB">
              <w:rPr>
                <w:rFonts w:ascii="Calibri" w:hAnsi="Calibri" w:cs="Calibri"/>
                <w:color w:val="000000"/>
                <w:sz w:val="22"/>
              </w:rPr>
              <w:t> </w:t>
            </w:r>
          </w:p>
        </w:tc>
      </w:tr>
      <w:tr w:rsidR="00265D1C" w:rsidRPr="004675AB" w14:paraId="3AAFCDFB" w14:textId="77777777" w:rsidTr="00EE2BEA">
        <w:trPr>
          <w:trHeight w:val="570"/>
        </w:trPr>
        <w:tc>
          <w:tcPr>
            <w:tcW w:w="4200" w:type="dxa"/>
            <w:gridSpan w:val="4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F1D7225" w14:textId="77777777" w:rsidR="00265D1C" w:rsidRPr="004675AB" w:rsidRDefault="00265D1C" w:rsidP="00265D1C">
            <w:pPr>
              <w:rPr>
                <w:color w:val="000000"/>
              </w:rPr>
            </w:pPr>
          </w:p>
        </w:tc>
        <w:tc>
          <w:tcPr>
            <w:tcW w:w="501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0F4E5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265D1C" w:rsidRPr="004675AB" w14:paraId="2CC1C2D1" w14:textId="77777777" w:rsidTr="00EE2BEA"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DF964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1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537AF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1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23EB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CC511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1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0D6B9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1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A3DDD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1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42C24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1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E276F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1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BBCAB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12"/>
              </w:rPr>
            </w:pPr>
          </w:p>
        </w:tc>
      </w:tr>
      <w:tr w:rsidR="00265D1C" w:rsidRPr="004675AB" w14:paraId="3C93A76B" w14:textId="77777777" w:rsidTr="00EE2BEA">
        <w:tc>
          <w:tcPr>
            <w:tcW w:w="5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B8579" w14:textId="77777777" w:rsidR="00265D1C" w:rsidRDefault="00265D1C" w:rsidP="00265D1C">
            <w:pPr>
              <w:rPr>
                <w:color w:val="000000"/>
                <w:sz w:val="22"/>
              </w:rPr>
            </w:pPr>
          </w:p>
          <w:p w14:paraId="721C399D" w14:textId="77777777" w:rsidR="00265D1C" w:rsidRDefault="00265D1C" w:rsidP="00265D1C">
            <w:pPr>
              <w:rPr>
                <w:color w:val="000000"/>
                <w:sz w:val="22"/>
              </w:rPr>
            </w:pPr>
          </w:p>
          <w:p w14:paraId="3FDB20E4" w14:textId="77777777" w:rsidR="00265D1C" w:rsidRPr="004675AB" w:rsidRDefault="00265D1C" w:rsidP="00265D1C">
            <w:pPr>
              <w:rPr>
                <w:color w:val="000000"/>
                <w:sz w:val="22"/>
              </w:rPr>
            </w:pPr>
            <w:r w:rsidRPr="004675AB">
              <w:rPr>
                <w:color w:val="000000"/>
                <w:sz w:val="22"/>
              </w:rPr>
              <w:t>Главный редактор (руководитель редакции)</w:t>
            </w:r>
          </w:p>
        </w:tc>
        <w:tc>
          <w:tcPr>
            <w:tcW w:w="405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89912F" w14:textId="77777777" w:rsidR="00265D1C" w:rsidRPr="004675AB" w:rsidRDefault="00265D1C" w:rsidP="00265D1C">
            <w:pPr>
              <w:rPr>
                <w:color w:val="000000"/>
                <w:sz w:val="22"/>
              </w:rPr>
            </w:pPr>
            <w:r w:rsidRPr="004675AB">
              <w:rPr>
                <w:color w:val="000000"/>
                <w:sz w:val="22"/>
              </w:rPr>
              <w:t> </w:t>
            </w:r>
          </w:p>
        </w:tc>
      </w:tr>
      <w:tr w:rsidR="00265D1C" w:rsidRPr="004675AB" w14:paraId="71A53887" w14:textId="77777777" w:rsidTr="00EE2BEA"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A8A91" w14:textId="77777777" w:rsidR="00265D1C" w:rsidRPr="004675AB" w:rsidRDefault="00265D1C" w:rsidP="00265D1C">
            <w:pPr>
              <w:rPr>
                <w:color w:val="00000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29638" w14:textId="77777777" w:rsidR="00265D1C" w:rsidRPr="004675AB" w:rsidRDefault="00265D1C" w:rsidP="00265D1C">
            <w:pPr>
              <w:rPr>
                <w:color w:val="00000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9CF5D" w14:textId="77777777" w:rsidR="00265D1C" w:rsidRPr="004675AB" w:rsidRDefault="00265D1C" w:rsidP="00265D1C">
            <w:pPr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507A4" w14:textId="77777777" w:rsidR="00265D1C" w:rsidRPr="004675AB" w:rsidRDefault="00265D1C" w:rsidP="00265D1C">
            <w:pPr>
              <w:rPr>
                <w:color w:val="00000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2E4CA" w14:textId="77777777" w:rsidR="00265D1C" w:rsidRPr="004675AB" w:rsidRDefault="00265D1C" w:rsidP="00265D1C">
            <w:pPr>
              <w:rPr>
                <w:color w:val="000000"/>
                <w:sz w:val="22"/>
              </w:rPr>
            </w:pPr>
          </w:p>
        </w:tc>
        <w:tc>
          <w:tcPr>
            <w:tcW w:w="405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9FD46D" w14:textId="77777777" w:rsidR="00265D1C" w:rsidRPr="004675AB" w:rsidRDefault="00265D1C" w:rsidP="00265D1C">
            <w:pPr>
              <w:rPr>
                <w:color w:val="000000"/>
                <w:sz w:val="16"/>
                <w:szCs w:val="16"/>
                <w:lang w:val="en-US"/>
              </w:rPr>
            </w:pPr>
            <w:r w:rsidRPr="004675AB">
              <w:rPr>
                <w:color w:val="000000"/>
                <w:sz w:val="16"/>
                <w:szCs w:val="16"/>
              </w:rPr>
              <w:t>(подпись, инициалы, фамилия)</w:t>
            </w:r>
          </w:p>
        </w:tc>
      </w:tr>
      <w:tr w:rsidR="00265D1C" w:rsidRPr="004675AB" w14:paraId="7E1623C9" w14:textId="77777777" w:rsidTr="00EE2BEA"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69890" w14:textId="77777777" w:rsidR="00265D1C" w:rsidRPr="004675AB" w:rsidRDefault="00265D1C" w:rsidP="00265D1C">
            <w:pPr>
              <w:rPr>
                <w:color w:val="000000"/>
                <w:sz w:val="22"/>
              </w:rPr>
            </w:pPr>
            <w:r w:rsidRPr="004675AB">
              <w:rPr>
                <w:color w:val="000000"/>
                <w:sz w:val="22"/>
              </w:rPr>
              <w:t>Дата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C7C086" w14:textId="77777777" w:rsidR="00265D1C" w:rsidRPr="004675AB" w:rsidRDefault="00265D1C" w:rsidP="00265D1C">
            <w:pPr>
              <w:rPr>
                <w:color w:val="00000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31CA52" w14:textId="77777777" w:rsidR="00265D1C" w:rsidRPr="004675AB" w:rsidRDefault="00265D1C" w:rsidP="00265D1C">
            <w:pPr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B6603" w14:textId="77777777" w:rsidR="00265D1C" w:rsidRPr="004675AB" w:rsidRDefault="00265D1C" w:rsidP="00265D1C">
            <w:pPr>
              <w:rPr>
                <w:color w:val="000000"/>
                <w:sz w:val="22"/>
              </w:rPr>
            </w:pPr>
            <w:r w:rsidRPr="004675AB">
              <w:rPr>
                <w:color w:val="000000"/>
                <w:sz w:val="22"/>
              </w:rPr>
              <w:t>20___ г.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539BD" w14:textId="77777777" w:rsidR="00265D1C" w:rsidRPr="004675AB" w:rsidRDefault="00265D1C" w:rsidP="00265D1C">
            <w:pPr>
              <w:jc w:val="right"/>
              <w:rPr>
                <w:color w:val="000000"/>
                <w:sz w:val="22"/>
                <w:vertAlign w:val="superscript"/>
              </w:rPr>
            </w:pPr>
            <w:r w:rsidRPr="004675AB">
              <w:rPr>
                <w:color w:val="000000"/>
                <w:sz w:val="22"/>
              </w:rPr>
              <w:t>М.П.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B4C76D" w14:textId="77777777" w:rsidR="00265D1C" w:rsidRPr="004675AB" w:rsidRDefault="00265D1C" w:rsidP="00265D1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536A2D" w14:textId="77777777" w:rsidR="00265D1C" w:rsidRPr="004675AB" w:rsidRDefault="00265D1C" w:rsidP="00265D1C">
            <w:pPr>
              <w:rPr>
                <w:color w:val="00000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1D286D" w14:textId="77777777" w:rsidR="00265D1C" w:rsidRPr="004675AB" w:rsidRDefault="00265D1C" w:rsidP="00265D1C">
            <w:pPr>
              <w:rPr>
                <w:color w:val="000000"/>
                <w:sz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A49C8A" w14:textId="77777777" w:rsidR="00265D1C" w:rsidRPr="004675AB" w:rsidRDefault="00265D1C" w:rsidP="00265D1C">
            <w:pPr>
              <w:rPr>
                <w:color w:val="000000"/>
                <w:sz w:val="22"/>
              </w:rPr>
            </w:pPr>
          </w:p>
        </w:tc>
      </w:tr>
      <w:tr w:rsidR="00265D1C" w:rsidRPr="004675AB" w14:paraId="3D90B437" w14:textId="77777777" w:rsidTr="00EE2BEA"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7C510" w14:textId="77777777" w:rsidR="00265D1C" w:rsidRPr="004675AB" w:rsidRDefault="00265D1C" w:rsidP="00265D1C">
            <w:pPr>
              <w:rPr>
                <w:color w:val="00000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FFD825" w14:textId="77777777" w:rsidR="00265D1C" w:rsidRDefault="00265D1C" w:rsidP="00265D1C">
            <w:pPr>
              <w:rPr>
                <w:color w:val="000000"/>
                <w:sz w:val="16"/>
                <w:szCs w:val="16"/>
              </w:rPr>
            </w:pPr>
            <w:r w:rsidRPr="004675AB">
              <w:rPr>
                <w:color w:val="000000"/>
                <w:sz w:val="16"/>
                <w:szCs w:val="16"/>
              </w:rPr>
              <w:t>число</w:t>
            </w:r>
          </w:p>
          <w:p w14:paraId="5F13DB68" w14:textId="77777777" w:rsidR="00265D1C" w:rsidRPr="004675AB" w:rsidRDefault="00265D1C" w:rsidP="00265D1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(ДД)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D50810" w14:textId="77777777" w:rsidR="00265D1C" w:rsidRDefault="00265D1C" w:rsidP="00265D1C">
            <w:pPr>
              <w:rPr>
                <w:color w:val="000000"/>
                <w:sz w:val="16"/>
                <w:szCs w:val="16"/>
              </w:rPr>
            </w:pPr>
            <w:r w:rsidRPr="004675AB">
              <w:rPr>
                <w:color w:val="000000"/>
                <w:sz w:val="16"/>
                <w:szCs w:val="16"/>
              </w:rPr>
              <w:t xml:space="preserve">месяц </w:t>
            </w:r>
          </w:p>
          <w:p w14:paraId="62A31B23" w14:textId="77777777" w:rsidR="00265D1C" w:rsidRDefault="00265D1C" w:rsidP="00265D1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(ММ)</w:t>
            </w:r>
          </w:p>
          <w:p w14:paraId="2654F8F0" w14:textId="77777777" w:rsidR="00265D1C" w:rsidRPr="004675AB" w:rsidRDefault="00265D1C" w:rsidP="00265D1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DEE642" w14:textId="77777777" w:rsidR="00265D1C" w:rsidRPr="004675AB" w:rsidRDefault="00265D1C" w:rsidP="00265D1C">
            <w:pPr>
              <w:rPr>
                <w:color w:val="000000"/>
                <w:sz w:val="16"/>
                <w:szCs w:val="16"/>
              </w:rPr>
            </w:pPr>
            <w:r w:rsidRPr="004675AB">
              <w:rPr>
                <w:color w:val="000000"/>
                <w:sz w:val="16"/>
                <w:szCs w:val="16"/>
              </w:rPr>
              <w:t xml:space="preserve">год </w:t>
            </w:r>
            <w:r w:rsidRPr="004675AB">
              <w:rPr>
                <w:color w:val="000000"/>
                <w:sz w:val="16"/>
                <w:szCs w:val="16"/>
              </w:rPr>
              <w:br/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42801" w14:textId="77777777" w:rsidR="00265D1C" w:rsidRPr="004675AB" w:rsidRDefault="00265D1C" w:rsidP="00265D1C">
            <w:pPr>
              <w:rPr>
                <w:color w:val="00000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F606A" w14:textId="77777777" w:rsidR="00265D1C" w:rsidRPr="004675AB" w:rsidRDefault="00265D1C" w:rsidP="00265D1C">
            <w:pPr>
              <w:rPr>
                <w:color w:val="00000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2A93D" w14:textId="77777777" w:rsidR="00265D1C" w:rsidRPr="004675AB" w:rsidRDefault="00265D1C" w:rsidP="00265D1C">
            <w:pPr>
              <w:rPr>
                <w:color w:val="00000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33DC3" w14:textId="77777777" w:rsidR="00265D1C" w:rsidRPr="004675AB" w:rsidRDefault="00265D1C" w:rsidP="00265D1C">
            <w:pPr>
              <w:rPr>
                <w:color w:val="000000"/>
                <w:sz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528F2" w14:textId="77777777" w:rsidR="00265D1C" w:rsidRPr="004675AB" w:rsidRDefault="00265D1C" w:rsidP="00265D1C">
            <w:pPr>
              <w:rPr>
                <w:color w:val="000000"/>
                <w:sz w:val="22"/>
              </w:rPr>
            </w:pPr>
          </w:p>
        </w:tc>
      </w:tr>
      <w:tr w:rsidR="00265D1C" w:rsidRPr="004675AB" w14:paraId="31D26968" w14:textId="77777777" w:rsidTr="00EE2BEA">
        <w:trPr>
          <w:trHeight w:val="570"/>
        </w:trPr>
        <w:tc>
          <w:tcPr>
            <w:tcW w:w="9214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5E75D3" w14:textId="77777777" w:rsidR="00265D1C" w:rsidRDefault="00265D1C" w:rsidP="00265D1C">
            <w:pPr>
              <w:rPr>
                <w:color w:val="000000"/>
                <w:sz w:val="22"/>
              </w:rPr>
            </w:pPr>
          </w:p>
          <w:p w14:paraId="09DB0350" w14:textId="77777777" w:rsidR="00265D1C" w:rsidRPr="00782093" w:rsidRDefault="00265D1C" w:rsidP="00265D1C">
            <w:pPr>
              <w:rPr>
                <w:color w:val="000000"/>
                <w:sz w:val="22"/>
              </w:rPr>
            </w:pPr>
            <w:r w:rsidRPr="00782093">
              <w:rPr>
                <w:color w:val="000000"/>
                <w:sz w:val="22"/>
              </w:rPr>
              <w:t>Приложение: 1 компакт-диск (CD-R/DVD-R),</w:t>
            </w:r>
          </w:p>
          <w:p w14:paraId="321AB7A8" w14:textId="77777777" w:rsidR="00265D1C" w:rsidRPr="00782093" w:rsidRDefault="00265D1C" w:rsidP="00265D1C">
            <w:pPr>
              <w:rPr>
                <w:color w:val="000000"/>
                <w:sz w:val="22"/>
              </w:rPr>
            </w:pPr>
            <w:r w:rsidRPr="00782093">
              <w:rPr>
                <w:color w:val="000000"/>
                <w:sz w:val="22"/>
              </w:rPr>
              <w:t>содержащий файл</w:t>
            </w:r>
            <w:r w:rsidR="005656B9">
              <w:rPr>
                <w:color w:val="000000"/>
                <w:sz w:val="22"/>
              </w:rPr>
              <w:t xml:space="preserve"> </w:t>
            </w:r>
            <w:r w:rsidRPr="00782093">
              <w:rPr>
                <w:color w:val="000000"/>
                <w:sz w:val="22"/>
              </w:rPr>
              <w:t>______________________.</w:t>
            </w:r>
          </w:p>
          <w:p w14:paraId="46046639" w14:textId="77777777" w:rsidR="00265D1C" w:rsidRPr="0069140B" w:rsidRDefault="00CB1877" w:rsidP="00265D1C">
            <w:pPr>
              <w:rPr>
                <w:color w:val="000000"/>
                <w:sz w:val="20"/>
                <w:szCs w:val="20"/>
                <w:highlight w:val="lightGray"/>
              </w:rPr>
            </w:pPr>
            <w:r>
              <w:rPr>
                <w:color w:val="000000"/>
                <w:sz w:val="16"/>
                <w:szCs w:val="16"/>
              </w:rPr>
              <w:t xml:space="preserve">                                        </w:t>
            </w:r>
            <w:r w:rsidR="00265D1C" w:rsidRPr="006B165F">
              <w:rPr>
                <w:color w:val="000000"/>
                <w:sz w:val="16"/>
                <w:szCs w:val="16"/>
              </w:rPr>
              <w:t>(имя файла с данными учета)</w:t>
            </w:r>
          </w:p>
        </w:tc>
      </w:tr>
      <w:tr w:rsidR="00265D1C" w:rsidRPr="004675AB" w14:paraId="77876222" w14:textId="77777777" w:rsidTr="00EE2BEA">
        <w:trPr>
          <w:trHeight w:val="570"/>
        </w:trPr>
        <w:tc>
          <w:tcPr>
            <w:tcW w:w="9214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22864E" w14:textId="77777777" w:rsidR="00265D1C" w:rsidRPr="0069140B" w:rsidRDefault="00265D1C" w:rsidP="00265D1C">
            <w:pPr>
              <w:rPr>
                <w:color w:val="000000"/>
                <w:sz w:val="20"/>
                <w:szCs w:val="20"/>
                <w:highlight w:val="lightGray"/>
              </w:rPr>
            </w:pPr>
          </w:p>
        </w:tc>
      </w:tr>
      <w:tr w:rsidR="00265D1C" w:rsidRPr="004675AB" w14:paraId="081663ED" w14:textId="77777777" w:rsidTr="00EE2BEA">
        <w:trPr>
          <w:trHeight w:val="570"/>
        </w:trPr>
        <w:tc>
          <w:tcPr>
            <w:tcW w:w="9214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CC9FAD" w14:textId="77777777" w:rsidR="00265D1C" w:rsidRPr="004675AB" w:rsidRDefault="00265D1C" w:rsidP="00265D1C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5E0437CA" w14:textId="77777777" w:rsidR="00E02248" w:rsidRDefault="00E02248" w:rsidP="00265D1C">
      <w:pPr>
        <w:sectPr w:rsidR="00E02248" w:rsidSect="00E02248">
          <w:pgSz w:w="11906" w:h="16838" w:code="9"/>
          <w:pgMar w:top="1134" w:right="851" w:bottom="1134" w:left="1134" w:header="709" w:footer="709" w:gutter="0"/>
          <w:cols w:space="708"/>
          <w:titlePg/>
          <w:docGrid w:linePitch="360"/>
        </w:sectPr>
      </w:pPr>
    </w:p>
    <w:tbl>
      <w:tblPr>
        <w:tblW w:w="15182" w:type="dxa"/>
        <w:tblInd w:w="94" w:type="dxa"/>
        <w:tblLook w:val="04A0" w:firstRow="1" w:lastRow="0" w:firstColumn="1" w:lastColumn="0" w:noHBand="0" w:noVBand="1"/>
      </w:tblPr>
      <w:tblGrid>
        <w:gridCol w:w="459"/>
        <w:gridCol w:w="1494"/>
        <w:gridCol w:w="1402"/>
        <w:gridCol w:w="770"/>
        <w:gridCol w:w="679"/>
        <w:gridCol w:w="1022"/>
        <w:gridCol w:w="1701"/>
        <w:gridCol w:w="1701"/>
        <w:gridCol w:w="1701"/>
        <w:gridCol w:w="1701"/>
        <w:gridCol w:w="962"/>
        <w:gridCol w:w="933"/>
        <w:gridCol w:w="657"/>
      </w:tblGrid>
      <w:tr w:rsidR="00265D1C" w:rsidRPr="004675AB" w14:paraId="3D7B2C96" w14:textId="77777777" w:rsidTr="00265D1C">
        <w:trPr>
          <w:trHeight w:val="360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D1F2A" w14:textId="77777777" w:rsidR="00265D1C" w:rsidRPr="004675AB" w:rsidRDefault="00265D1C" w:rsidP="00265D1C">
            <w:pPr>
              <w:pageBreakBefore/>
              <w:rPr>
                <w:rFonts w:ascii="Calibri" w:hAnsi="Calibri" w:cs="Calibri"/>
                <w:color w:val="000000"/>
                <w:sz w:val="22"/>
              </w:rPr>
            </w:pPr>
            <w:r w:rsidRPr="004675AB">
              <w:lastRenderedPageBreak/>
              <w:br w:type="page"/>
            </w:r>
          </w:p>
        </w:tc>
        <w:tc>
          <w:tcPr>
            <w:tcW w:w="14723" w:type="dxa"/>
            <w:gridSpan w:val="1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185D8" w14:textId="77777777" w:rsidR="00FE222A" w:rsidRDefault="00FE222A" w:rsidP="00265D1C">
            <w:pPr>
              <w:jc w:val="center"/>
              <w:rPr>
                <w:color w:val="000000"/>
                <w:sz w:val="22"/>
              </w:rPr>
            </w:pPr>
          </w:p>
          <w:p w14:paraId="4D788569" w14:textId="77777777" w:rsidR="00265D1C" w:rsidRPr="004675AB" w:rsidRDefault="00265D1C" w:rsidP="00265D1C">
            <w:pPr>
              <w:jc w:val="center"/>
              <w:rPr>
                <w:color w:val="000000"/>
                <w:sz w:val="22"/>
              </w:rPr>
            </w:pPr>
            <w:r w:rsidRPr="004675AB">
              <w:rPr>
                <w:color w:val="000000"/>
                <w:sz w:val="22"/>
              </w:rPr>
              <w:t>СВОДНЫЕ СВЕДЕНИЯ</w:t>
            </w:r>
          </w:p>
          <w:p w14:paraId="23A2F419" w14:textId="77777777" w:rsidR="00265D1C" w:rsidRPr="004675AB" w:rsidRDefault="00265D1C" w:rsidP="00265D1C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о предоставленном</w:t>
            </w:r>
            <w:r w:rsidRPr="004675AB">
              <w:rPr>
                <w:color w:val="000000"/>
                <w:sz w:val="22"/>
              </w:rPr>
              <w:t xml:space="preserve"> объеме и стоимости платной печатной площади</w:t>
            </w:r>
          </w:p>
        </w:tc>
      </w:tr>
      <w:tr w:rsidR="00265D1C" w:rsidRPr="004675AB" w14:paraId="48B58002" w14:textId="77777777" w:rsidTr="00265D1C">
        <w:trPr>
          <w:trHeight w:val="360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A579A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4723" w:type="dxa"/>
            <w:gridSpan w:val="12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F7202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265D1C" w:rsidRPr="004675AB" w14:paraId="282E231C" w14:textId="77777777" w:rsidTr="00265D1C">
        <w:trPr>
          <w:trHeight w:val="300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C98ED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3B1E2" w14:textId="77777777" w:rsidR="00265D1C" w:rsidRPr="004675AB" w:rsidRDefault="00265D1C" w:rsidP="00265D1C">
            <w:pPr>
              <w:rPr>
                <w:color w:val="000000"/>
                <w:sz w:val="22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C199F" w14:textId="77777777" w:rsidR="00265D1C" w:rsidRPr="004675AB" w:rsidRDefault="00265D1C" w:rsidP="00265D1C">
            <w:pPr>
              <w:rPr>
                <w:color w:val="000000"/>
                <w:sz w:val="22"/>
              </w:rPr>
            </w:pPr>
          </w:p>
        </w:tc>
        <w:tc>
          <w:tcPr>
            <w:tcW w:w="14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FBF9B" w14:textId="77777777" w:rsidR="00265D1C" w:rsidRPr="004675AB" w:rsidRDefault="00265D1C" w:rsidP="00265D1C">
            <w:pPr>
              <w:rPr>
                <w:color w:val="000000"/>
                <w:sz w:val="22"/>
              </w:rPr>
            </w:pPr>
          </w:p>
        </w:tc>
        <w:tc>
          <w:tcPr>
            <w:tcW w:w="61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664CB" w14:textId="77777777" w:rsidR="00265D1C" w:rsidRPr="004675AB" w:rsidRDefault="00265D1C" w:rsidP="00265D1C">
            <w:pPr>
              <w:rPr>
                <w:color w:val="000000"/>
                <w:sz w:val="22"/>
              </w:rPr>
            </w:pPr>
            <w:r w:rsidRPr="004675AB">
              <w:rPr>
                <w:color w:val="000000"/>
                <w:sz w:val="22"/>
              </w:rPr>
              <w:t>_____________________________________________________</w:t>
            </w:r>
          </w:p>
          <w:p w14:paraId="1FB57E2A" w14:textId="77777777" w:rsidR="00265D1C" w:rsidRPr="004675AB" w:rsidRDefault="00265D1C" w:rsidP="00265D1C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16"/>
                <w:szCs w:val="16"/>
              </w:rPr>
              <w:t>(на</w:t>
            </w:r>
            <w:r w:rsidRPr="004675AB">
              <w:rPr>
                <w:color w:val="000000"/>
                <w:sz w:val="16"/>
                <w:szCs w:val="16"/>
              </w:rPr>
              <w:t>именование периодического печатного издания)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5D080" w14:textId="77777777" w:rsidR="00265D1C" w:rsidRPr="004675AB" w:rsidRDefault="00265D1C" w:rsidP="00265D1C">
            <w:pPr>
              <w:rPr>
                <w:color w:val="000000"/>
                <w:sz w:val="22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C7DAB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5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DC151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265D1C" w:rsidRPr="004675AB" w14:paraId="1E924AFC" w14:textId="77777777" w:rsidTr="00265D1C">
        <w:trPr>
          <w:trHeight w:val="300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5A51E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04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C2F5D" w14:textId="77777777" w:rsidR="00265D1C" w:rsidRPr="004675AB" w:rsidRDefault="00265D1C" w:rsidP="00265D1C">
            <w:pPr>
              <w:rPr>
                <w:color w:val="000000"/>
                <w:sz w:val="22"/>
              </w:rPr>
            </w:pPr>
            <w:r w:rsidRPr="004675AB">
              <w:rPr>
                <w:color w:val="000000"/>
                <w:sz w:val="22"/>
              </w:rPr>
              <w:t>По состоянию на «_____»_______________ 20_</w:t>
            </w:r>
            <w:r w:rsidRPr="004675AB">
              <w:rPr>
                <w:color w:val="000000"/>
                <w:sz w:val="22"/>
                <w:lang w:val="en-US"/>
              </w:rPr>
              <w:t>_</w:t>
            </w:r>
            <w:r w:rsidRPr="004675AB">
              <w:rPr>
                <w:color w:val="000000"/>
                <w:sz w:val="22"/>
              </w:rPr>
              <w:t>_ года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1D6DA" w14:textId="77777777" w:rsidR="00265D1C" w:rsidRPr="004675AB" w:rsidRDefault="00265D1C" w:rsidP="00265D1C">
            <w:pPr>
              <w:rPr>
                <w:color w:val="000000"/>
                <w:sz w:val="22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C61C1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5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AF0CFE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265D1C" w:rsidRPr="004675AB" w14:paraId="259086FA" w14:textId="77777777" w:rsidTr="00265D1C">
        <w:trPr>
          <w:trHeight w:val="300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36FCC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36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4E58A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69F7F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1A61A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DFA8D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1DB86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F7786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93356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5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3340D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265D1C" w:rsidRPr="004675AB" w14:paraId="1D0BD20B" w14:textId="77777777" w:rsidTr="00265D1C">
        <w:trPr>
          <w:trHeight w:val="168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6FDC3" w14:textId="77777777" w:rsidR="00265D1C" w:rsidRPr="004675AB" w:rsidRDefault="00265D1C" w:rsidP="00265D1C">
            <w:pPr>
              <w:rPr>
                <w:color w:val="000000"/>
                <w:sz w:val="18"/>
                <w:szCs w:val="18"/>
              </w:rPr>
            </w:pPr>
            <w:r w:rsidRPr="004675AB">
              <w:rPr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36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1EC9F" w14:textId="77777777" w:rsidR="00265D1C" w:rsidRPr="004675AB" w:rsidRDefault="00265D1C" w:rsidP="00265D1C">
            <w:pPr>
              <w:jc w:val="center"/>
              <w:rPr>
                <w:color w:val="000000"/>
                <w:sz w:val="18"/>
                <w:szCs w:val="18"/>
              </w:rPr>
            </w:pPr>
            <w:r w:rsidRPr="004675AB">
              <w:rPr>
                <w:color w:val="000000"/>
                <w:sz w:val="20"/>
                <w:szCs w:val="20"/>
              </w:rPr>
              <w:t>Фамилия, имя, отчество зарегистрированного кандидата</w:t>
            </w:r>
            <w:r w:rsidRPr="004675AB">
              <w:rPr>
                <w:color w:val="000000"/>
                <w:sz w:val="20"/>
                <w:szCs w:val="20"/>
                <w:vertAlign w:val="superscript"/>
              </w:rPr>
              <w:t>1</w:t>
            </w:r>
            <w:r>
              <w:rPr>
                <w:color w:val="000000"/>
                <w:sz w:val="20"/>
                <w:szCs w:val="20"/>
              </w:rPr>
              <w:t>,</w:t>
            </w:r>
            <w:r w:rsidRPr="001119F2">
              <w:rPr>
                <w:color w:val="FF0000"/>
                <w:sz w:val="20"/>
                <w:szCs w:val="20"/>
              </w:rPr>
              <w:t xml:space="preserve"> наименование избирательного объединения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F4DE1" w14:textId="77777777" w:rsidR="00265D1C" w:rsidRPr="004675AB" w:rsidRDefault="00265D1C" w:rsidP="00265D1C">
            <w:pPr>
              <w:jc w:val="center"/>
              <w:rPr>
                <w:color w:val="000000"/>
                <w:sz w:val="18"/>
                <w:szCs w:val="18"/>
              </w:rPr>
            </w:pPr>
            <w:r w:rsidRPr="004675AB">
              <w:rPr>
                <w:color w:val="000000"/>
                <w:sz w:val="18"/>
                <w:szCs w:val="18"/>
              </w:rPr>
              <w:t>Дата опубликования предвыборного агитационного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B7A77" w14:textId="77777777" w:rsidR="00265D1C" w:rsidRPr="004675AB" w:rsidRDefault="00265D1C" w:rsidP="00265D1C">
            <w:pPr>
              <w:jc w:val="center"/>
              <w:rPr>
                <w:color w:val="000000"/>
                <w:sz w:val="18"/>
                <w:szCs w:val="18"/>
              </w:rPr>
            </w:pPr>
            <w:r w:rsidRPr="004675AB">
              <w:rPr>
                <w:color w:val="000000"/>
                <w:sz w:val="18"/>
                <w:szCs w:val="18"/>
              </w:rPr>
              <w:t>Номер периодического печатного издания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61D3F" w14:textId="77777777" w:rsidR="00265D1C" w:rsidRPr="004675AB" w:rsidRDefault="00265D1C" w:rsidP="00265D1C">
            <w:pPr>
              <w:jc w:val="center"/>
              <w:rPr>
                <w:color w:val="000000"/>
                <w:sz w:val="18"/>
                <w:szCs w:val="18"/>
              </w:rPr>
            </w:pPr>
            <w:r w:rsidRPr="004675AB">
              <w:rPr>
                <w:color w:val="000000"/>
                <w:sz w:val="18"/>
                <w:szCs w:val="18"/>
              </w:rPr>
              <w:t>Название предвыборного агитационного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CB0AA" w14:textId="77777777" w:rsidR="00265D1C" w:rsidRPr="004675AB" w:rsidRDefault="00265D1C" w:rsidP="00265D1C">
            <w:pPr>
              <w:jc w:val="center"/>
              <w:rPr>
                <w:color w:val="000000"/>
                <w:sz w:val="18"/>
                <w:szCs w:val="18"/>
              </w:rPr>
            </w:pPr>
            <w:r w:rsidRPr="004675AB">
              <w:rPr>
                <w:color w:val="000000"/>
                <w:sz w:val="18"/>
                <w:szCs w:val="18"/>
              </w:rPr>
              <w:t xml:space="preserve">Объем фактически предоставленной печатной площади, </w:t>
            </w:r>
            <w:r>
              <w:rPr>
                <w:color w:val="000000"/>
                <w:sz w:val="18"/>
                <w:szCs w:val="18"/>
              </w:rPr>
              <w:t>кв.</w:t>
            </w:r>
            <w:r w:rsidRPr="004675AB">
              <w:rPr>
                <w:color w:val="000000"/>
                <w:sz w:val="18"/>
                <w:szCs w:val="18"/>
              </w:rPr>
              <w:t>см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214C5" w14:textId="77777777" w:rsidR="00265D1C" w:rsidRPr="004675AB" w:rsidRDefault="00265D1C" w:rsidP="00265D1C">
            <w:pPr>
              <w:jc w:val="center"/>
              <w:rPr>
                <w:color w:val="000000"/>
                <w:sz w:val="18"/>
                <w:szCs w:val="18"/>
              </w:rPr>
            </w:pPr>
            <w:r w:rsidRPr="004675AB">
              <w:rPr>
                <w:color w:val="000000"/>
                <w:sz w:val="18"/>
                <w:szCs w:val="18"/>
              </w:rPr>
              <w:t>Стоимость фактически предоставленной печатной площади, руб.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39E14" w14:textId="77777777" w:rsidR="00265D1C" w:rsidRPr="004675AB" w:rsidRDefault="00265D1C" w:rsidP="00265D1C">
            <w:pPr>
              <w:jc w:val="center"/>
              <w:rPr>
                <w:color w:val="000000"/>
                <w:sz w:val="18"/>
                <w:szCs w:val="18"/>
              </w:rPr>
            </w:pPr>
            <w:r w:rsidRPr="004675AB">
              <w:rPr>
                <w:color w:val="000000"/>
                <w:sz w:val="18"/>
                <w:szCs w:val="18"/>
              </w:rPr>
              <w:t>Тираж экз.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42BA9" w14:textId="77777777" w:rsidR="00265D1C" w:rsidRPr="004675AB" w:rsidRDefault="00265D1C" w:rsidP="00265D1C">
            <w:pPr>
              <w:jc w:val="center"/>
              <w:rPr>
                <w:color w:val="000000"/>
                <w:sz w:val="18"/>
                <w:szCs w:val="18"/>
              </w:rPr>
            </w:pPr>
            <w:r w:rsidRPr="004675AB">
              <w:rPr>
                <w:color w:val="000000"/>
                <w:sz w:val="18"/>
                <w:szCs w:val="18"/>
              </w:rPr>
              <w:t>Документ, подтверждающий оплату (дата, номер платежного поручения)</w:t>
            </w:r>
          </w:p>
        </w:tc>
      </w:tr>
      <w:tr w:rsidR="00265D1C" w:rsidRPr="004675AB" w14:paraId="50F05BA9" w14:textId="77777777" w:rsidTr="00265D1C">
        <w:trPr>
          <w:trHeight w:val="30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5B17B" w14:textId="77777777" w:rsidR="00265D1C" w:rsidRPr="004675AB" w:rsidRDefault="00265D1C" w:rsidP="00265D1C">
            <w:pPr>
              <w:rPr>
                <w:color w:val="000000"/>
                <w:sz w:val="16"/>
                <w:szCs w:val="16"/>
              </w:rPr>
            </w:pPr>
            <w:r w:rsidRPr="004675A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6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6B272" w14:textId="77777777" w:rsidR="00265D1C" w:rsidRPr="004675AB" w:rsidRDefault="00265D1C" w:rsidP="00265D1C">
            <w:pPr>
              <w:rPr>
                <w:color w:val="000000"/>
                <w:sz w:val="16"/>
                <w:szCs w:val="16"/>
              </w:rPr>
            </w:pPr>
            <w:r w:rsidRPr="004675AB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8956F" w14:textId="77777777" w:rsidR="00265D1C" w:rsidRPr="004675AB" w:rsidRDefault="00265D1C" w:rsidP="00265D1C">
            <w:pPr>
              <w:rPr>
                <w:color w:val="000000"/>
                <w:sz w:val="16"/>
                <w:szCs w:val="16"/>
              </w:rPr>
            </w:pPr>
            <w:r w:rsidRPr="004675AB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98AE2" w14:textId="77777777" w:rsidR="00265D1C" w:rsidRPr="004675AB" w:rsidRDefault="00265D1C" w:rsidP="00265D1C">
            <w:pPr>
              <w:rPr>
                <w:color w:val="000000"/>
                <w:sz w:val="16"/>
                <w:szCs w:val="16"/>
              </w:rPr>
            </w:pPr>
            <w:r w:rsidRPr="004675AB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1C57C" w14:textId="77777777" w:rsidR="00265D1C" w:rsidRPr="004675AB" w:rsidRDefault="00265D1C" w:rsidP="00265D1C">
            <w:pPr>
              <w:rPr>
                <w:color w:val="000000"/>
                <w:sz w:val="16"/>
                <w:szCs w:val="16"/>
              </w:rPr>
            </w:pPr>
            <w:r w:rsidRPr="004675AB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20787" w14:textId="77777777" w:rsidR="00265D1C" w:rsidRPr="004675AB" w:rsidRDefault="00265D1C" w:rsidP="00265D1C">
            <w:pPr>
              <w:rPr>
                <w:color w:val="000000"/>
                <w:sz w:val="16"/>
                <w:szCs w:val="16"/>
              </w:rPr>
            </w:pPr>
            <w:r w:rsidRPr="004675AB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7ABF2" w14:textId="77777777" w:rsidR="00265D1C" w:rsidRPr="004675AB" w:rsidRDefault="00265D1C" w:rsidP="00265D1C">
            <w:pPr>
              <w:rPr>
                <w:color w:val="000000"/>
                <w:sz w:val="16"/>
                <w:szCs w:val="16"/>
              </w:rPr>
            </w:pPr>
            <w:r w:rsidRPr="004675AB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C3DF4" w14:textId="77777777" w:rsidR="00265D1C" w:rsidRPr="004675AB" w:rsidRDefault="00265D1C" w:rsidP="00265D1C">
            <w:pPr>
              <w:rPr>
                <w:color w:val="000000"/>
                <w:sz w:val="16"/>
                <w:szCs w:val="16"/>
              </w:rPr>
            </w:pPr>
            <w:r w:rsidRPr="004675AB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187B7" w14:textId="77777777" w:rsidR="00265D1C" w:rsidRPr="004675AB" w:rsidRDefault="00265D1C" w:rsidP="00265D1C">
            <w:pPr>
              <w:rPr>
                <w:color w:val="000000"/>
                <w:sz w:val="16"/>
                <w:szCs w:val="16"/>
              </w:rPr>
            </w:pPr>
            <w:r w:rsidRPr="004675AB">
              <w:rPr>
                <w:color w:val="000000"/>
                <w:sz w:val="16"/>
                <w:szCs w:val="16"/>
              </w:rPr>
              <w:t>9</w:t>
            </w:r>
          </w:p>
        </w:tc>
      </w:tr>
      <w:tr w:rsidR="00265D1C" w:rsidRPr="004675AB" w14:paraId="34C37651" w14:textId="77777777" w:rsidTr="00265D1C">
        <w:trPr>
          <w:trHeight w:val="30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9369E" w14:textId="77777777" w:rsidR="00265D1C" w:rsidRPr="004675AB" w:rsidRDefault="00265D1C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6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1052C" w14:textId="77777777" w:rsidR="00265D1C" w:rsidRPr="004675AB" w:rsidRDefault="00265D1C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01E2F" w14:textId="77777777" w:rsidR="00265D1C" w:rsidRPr="004675AB" w:rsidRDefault="00265D1C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2C990" w14:textId="77777777" w:rsidR="00265D1C" w:rsidRPr="004675AB" w:rsidRDefault="00265D1C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B8701" w14:textId="77777777" w:rsidR="00265D1C" w:rsidRPr="004675AB" w:rsidRDefault="00265D1C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72E92" w14:textId="77777777" w:rsidR="00265D1C" w:rsidRPr="004675AB" w:rsidRDefault="00265D1C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25E85" w14:textId="77777777" w:rsidR="00265D1C" w:rsidRPr="004675AB" w:rsidRDefault="00265D1C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0F918" w14:textId="77777777" w:rsidR="00265D1C" w:rsidRPr="004675AB" w:rsidRDefault="00265D1C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0F352" w14:textId="77777777" w:rsidR="00265D1C" w:rsidRPr="004675AB" w:rsidRDefault="00265D1C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65D1C" w:rsidRPr="004675AB" w14:paraId="6B461BC1" w14:textId="77777777" w:rsidTr="00265D1C">
        <w:trPr>
          <w:trHeight w:val="30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EE00F" w14:textId="77777777" w:rsidR="00265D1C" w:rsidRPr="004675AB" w:rsidRDefault="00265D1C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6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68918" w14:textId="77777777" w:rsidR="00265D1C" w:rsidRPr="004675AB" w:rsidRDefault="00265D1C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66244" w14:textId="77777777" w:rsidR="00265D1C" w:rsidRPr="004675AB" w:rsidRDefault="00265D1C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4B0FC" w14:textId="77777777" w:rsidR="00265D1C" w:rsidRPr="004675AB" w:rsidRDefault="00265D1C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664B3" w14:textId="77777777" w:rsidR="00265D1C" w:rsidRPr="004675AB" w:rsidRDefault="00265D1C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206DD" w14:textId="77777777" w:rsidR="00265D1C" w:rsidRPr="004675AB" w:rsidRDefault="00265D1C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E0BF9" w14:textId="77777777" w:rsidR="00265D1C" w:rsidRPr="004675AB" w:rsidRDefault="00265D1C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E386F" w14:textId="77777777" w:rsidR="00265D1C" w:rsidRPr="004675AB" w:rsidRDefault="00265D1C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7D72A" w14:textId="77777777" w:rsidR="00265D1C" w:rsidRPr="004675AB" w:rsidRDefault="00265D1C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65D1C" w:rsidRPr="004675AB" w14:paraId="1EE6A2FB" w14:textId="77777777" w:rsidTr="00265D1C">
        <w:trPr>
          <w:trHeight w:val="30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3AF79" w14:textId="77777777" w:rsidR="00265D1C" w:rsidRPr="004675AB" w:rsidRDefault="00265D1C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6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FB89B" w14:textId="77777777" w:rsidR="00265D1C" w:rsidRPr="004675AB" w:rsidRDefault="00265D1C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9F1B2" w14:textId="77777777" w:rsidR="00265D1C" w:rsidRPr="004675AB" w:rsidRDefault="00265D1C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9F5E8" w14:textId="77777777" w:rsidR="00265D1C" w:rsidRPr="004675AB" w:rsidRDefault="00265D1C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BA09E" w14:textId="77777777" w:rsidR="00265D1C" w:rsidRPr="004675AB" w:rsidRDefault="00265D1C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DB759" w14:textId="77777777" w:rsidR="00265D1C" w:rsidRPr="004675AB" w:rsidRDefault="00265D1C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FA52C" w14:textId="77777777" w:rsidR="00265D1C" w:rsidRPr="004675AB" w:rsidRDefault="00265D1C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09301" w14:textId="77777777" w:rsidR="00265D1C" w:rsidRPr="004675AB" w:rsidRDefault="00265D1C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45751" w14:textId="77777777" w:rsidR="00265D1C" w:rsidRPr="004675AB" w:rsidRDefault="00265D1C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65D1C" w:rsidRPr="004675AB" w14:paraId="55D4C259" w14:textId="77777777" w:rsidTr="00265D1C">
        <w:trPr>
          <w:trHeight w:val="31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747E2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  <w:r w:rsidRPr="004675AB">
              <w:rPr>
                <w:rFonts w:ascii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366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5D74A1" w14:textId="77777777" w:rsidR="00265D1C" w:rsidRPr="004675AB" w:rsidRDefault="00265D1C" w:rsidP="00265D1C">
            <w:pPr>
              <w:jc w:val="right"/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 xml:space="preserve">Итого </w:t>
            </w:r>
            <w:r w:rsidRPr="004675AB">
              <w:rPr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021ED" w14:textId="77777777" w:rsidR="00265D1C" w:rsidRPr="004675AB" w:rsidRDefault="00265D1C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247FA" w14:textId="77777777" w:rsidR="00265D1C" w:rsidRPr="004675AB" w:rsidRDefault="00265D1C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03B95" w14:textId="77777777" w:rsidR="00265D1C" w:rsidRPr="004675AB" w:rsidRDefault="00265D1C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A7CFA" w14:textId="77777777" w:rsidR="00265D1C" w:rsidRPr="004675AB" w:rsidRDefault="00265D1C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93EFC" w14:textId="77777777" w:rsidR="00265D1C" w:rsidRPr="004675AB" w:rsidRDefault="00265D1C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24448" w14:textId="77777777" w:rsidR="00265D1C" w:rsidRPr="004675AB" w:rsidRDefault="00265D1C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24604" w14:textId="77777777" w:rsidR="00265D1C" w:rsidRPr="004675AB" w:rsidRDefault="00265D1C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65D1C" w:rsidRPr="004675AB" w14:paraId="00014E29" w14:textId="77777777" w:rsidTr="00265D1C">
        <w:trPr>
          <w:trHeight w:val="300"/>
        </w:trPr>
        <w:tc>
          <w:tcPr>
            <w:tcW w:w="4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0A154" w14:textId="77777777" w:rsidR="00265D1C" w:rsidRPr="004675AB" w:rsidRDefault="00265D1C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9FAEC" w14:textId="77777777" w:rsidR="00265D1C" w:rsidRPr="004675AB" w:rsidRDefault="00265D1C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BD653" w14:textId="77777777" w:rsidR="00265D1C" w:rsidRPr="004675AB" w:rsidRDefault="00265D1C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9F688" w14:textId="77777777" w:rsidR="00265D1C" w:rsidRPr="004675AB" w:rsidRDefault="00265D1C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3AB15" w14:textId="77777777" w:rsidR="00265D1C" w:rsidRPr="004675AB" w:rsidRDefault="00265D1C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6F8DB" w14:textId="77777777" w:rsidR="00265D1C" w:rsidRPr="004675AB" w:rsidRDefault="00265D1C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5B430" w14:textId="77777777" w:rsidR="00265D1C" w:rsidRPr="004675AB" w:rsidRDefault="00265D1C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E6BFC" w14:textId="77777777" w:rsidR="00265D1C" w:rsidRPr="004675AB" w:rsidRDefault="00265D1C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65D1C" w:rsidRPr="004675AB" w14:paraId="29ABBA6E" w14:textId="77777777" w:rsidTr="00265D1C">
        <w:trPr>
          <w:trHeight w:val="300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0236E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36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C1711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DC24A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365ED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A1528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A7421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5CC3D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9071F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5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2E443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265D1C" w:rsidRPr="004675AB" w14:paraId="4939EDE3" w14:textId="77777777" w:rsidTr="00265D1C">
        <w:trPr>
          <w:trHeight w:val="107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BCA81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36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487B7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72A95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96B52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716C8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1E960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2BEE0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15749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5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E8965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265D1C" w:rsidRPr="004675AB" w14:paraId="236163BB" w14:textId="77777777" w:rsidTr="00265D1C">
        <w:trPr>
          <w:trHeight w:val="107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80397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36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EA7CD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8252F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76161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F8FE5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00CE0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AA832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35032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5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85352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265D1C" w:rsidRPr="004675AB" w14:paraId="3A7B6C49" w14:textId="77777777" w:rsidTr="00265D1C">
        <w:trPr>
          <w:trHeight w:val="107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BC8FC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36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A5367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E4074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B7829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D8473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F1B86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FC551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15B8A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5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18FEE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265D1C" w:rsidRPr="004675AB" w14:paraId="69C13483" w14:textId="77777777" w:rsidTr="00265D1C">
        <w:trPr>
          <w:trHeight w:val="107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609A8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36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D4368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FAA4B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50453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3880B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6E80F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16E07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6CF92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5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5E364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265D1C" w:rsidRPr="004675AB" w14:paraId="4C9B42BB" w14:textId="77777777" w:rsidTr="00265D1C">
        <w:trPr>
          <w:gridAfter w:val="1"/>
          <w:wAfter w:w="657" w:type="dxa"/>
          <w:trHeight w:val="315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886D8" w14:textId="77777777" w:rsidR="00265D1C" w:rsidRPr="004675AB" w:rsidRDefault="00265D1C" w:rsidP="00265D1C">
            <w:pPr>
              <w:rPr>
                <w:rFonts w:ascii="Calibri" w:hAnsi="Calibri" w:cs="Calibri"/>
                <w:color w:val="0000FF"/>
                <w:sz w:val="22"/>
                <w:u w:val="single"/>
              </w:rPr>
            </w:pPr>
          </w:p>
        </w:tc>
        <w:tc>
          <w:tcPr>
            <w:tcW w:w="1406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9CC9B" w14:textId="77777777" w:rsidR="00265D1C" w:rsidRPr="004675AB" w:rsidRDefault="00265D1C" w:rsidP="00265D1C">
            <w:pPr>
              <w:ind w:left="14"/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  <w:vertAlign w:val="superscript"/>
              </w:rPr>
              <w:t>1</w:t>
            </w:r>
            <w:r w:rsidRPr="004675AB">
              <w:rPr>
                <w:color w:val="000000"/>
                <w:sz w:val="20"/>
                <w:szCs w:val="20"/>
              </w:rPr>
              <w:t xml:space="preserve"> В случае наличия в сводных сведениях кандидатов с совпадающими фамилией, именем и отчеством дополнительно </w:t>
            </w:r>
            <w:r>
              <w:rPr>
                <w:color w:val="000000"/>
                <w:sz w:val="20"/>
                <w:szCs w:val="20"/>
              </w:rPr>
              <w:t>указываются даты</w:t>
            </w:r>
            <w:r w:rsidRPr="004675AB">
              <w:rPr>
                <w:color w:val="000000"/>
                <w:sz w:val="20"/>
                <w:szCs w:val="20"/>
              </w:rPr>
              <w:t xml:space="preserve"> рождения</w:t>
            </w:r>
            <w:r>
              <w:rPr>
                <w:color w:val="000000"/>
                <w:sz w:val="20"/>
                <w:szCs w:val="20"/>
              </w:rPr>
              <w:t xml:space="preserve"> таких</w:t>
            </w:r>
            <w:r w:rsidRPr="004675AB">
              <w:rPr>
                <w:color w:val="000000"/>
                <w:sz w:val="20"/>
                <w:szCs w:val="20"/>
              </w:rPr>
              <w:t>кандидат</w:t>
            </w:r>
            <w:r>
              <w:rPr>
                <w:color w:val="000000"/>
                <w:sz w:val="20"/>
                <w:szCs w:val="20"/>
              </w:rPr>
              <w:t>ов</w:t>
            </w:r>
            <w:r w:rsidRPr="004675AB">
              <w:rPr>
                <w:color w:val="000000"/>
                <w:sz w:val="20"/>
                <w:szCs w:val="20"/>
              </w:rPr>
              <w:t>.</w:t>
            </w:r>
          </w:p>
        </w:tc>
      </w:tr>
      <w:tr w:rsidR="00265D1C" w:rsidRPr="004675AB" w14:paraId="318EAAE0" w14:textId="77777777" w:rsidTr="00265D1C">
        <w:trPr>
          <w:gridAfter w:val="1"/>
          <w:wAfter w:w="657" w:type="dxa"/>
          <w:trHeight w:val="315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BD367" w14:textId="77777777" w:rsidR="00265D1C" w:rsidRPr="004675AB" w:rsidRDefault="00265D1C" w:rsidP="00265D1C">
            <w:pPr>
              <w:rPr>
                <w:rFonts w:ascii="Calibri" w:hAnsi="Calibri" w:cs="Calibri"/>
                <w:color w:val="0000FF"/>
                <w:sz w:val="22"/>
                <w:u w:val="single"/>
              </w:rPr>
            </w:pPr>
          </w:p>
        </w:tc>
        <w:tc>
          <w:tcPr>
            <w:tcW w:w="1406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9FD99" w14:textId="77777777" w:rsidR="00265D1C" w:rsidRDefault="00265D1C" w:rsidP="00265D1C">
            <w:pPr>
              <w:rPr>
                <w:color w:val="000000"/>
                <w:sz w:val="20"/>
                <w:szCs w:val="20"/>
              </w:rPr>
            </w:pPr>
            <w:r w:rsidRPr="004675AB">
              <w:rPr>
                <w:color w:val="000000"/>
                <w:sz w:val="20"/>
                <w:szCs w:val="20"/>
                <w:vertAlign w:val="superscript"/>
              </w:rPr>
              <w:t>2</w:t>
            </w:r>
            <w:r w:rsidRPr="004675AB">
              <w:rPr>
                <w:color w:val="000000"/>
                <w:sz w:val="20"/>
                <w:szCs w:val="20"/>
              </w:rPr>
              <w:t xml:space="preserve"> Заполняется по каждому зарегистрированному кандидату</w:t>
            </w:r>
            <w:r w:rsidRPr="001119F2">
              <w:rPr>
                <w:color w:val="FF0000"/>
                <w:sz w:val="20"/>
                <w:szCs w:val="20"/>
              </w:rPr>
              <w:t>, каждому избирательному объединению</w:t>
            </w:r>
            <w:r w:rsidRPr="004675AB">
              <w:rPr>
                <w:color w:val="000000"/>
                <w:sz w:val="20"/>
                <w:szCs w:val="20"/>
              </w:rPr>
              <w:t>.</w:t>
            </w:r>
          </w:p>
          <w:p w14:paraId="3C128EB4" w14:textId="77777777" w:rsidR="001119F2" w:rsidRDefault="001119F2" w:rsidP="00265D1C">
            <w:pPr>
              <w:rPr>
                <w:color w:val="000000"/>
                <w:sz w:val="20"/>
                <w:szCs w:val="20"/>
              </w:rPr>
            </w:pPr>
          </w:p>
          <w:p w14:paraId="2EF96B1B" w14:textId="77777777" w:rsidR="001119F2" w:rsidRPr="004675AB" w:rsidRDefault="001119F2" w:rsidP="00265D1C">
            <w:pPr>
              <w:rPr>
                <w:color w:val="000000"/>
                <w:sz w:val="20"/>
                <w:szCs w:val="20"/>
              </w:rPr>
            </w:pPr>
          </w:p>
        </w:tc>
      </w:tr>
      <w:tr w:rsidR="00265D1C" w:rsidRPr="004675AB" w14:paraId="45DEFD17" w14:textId="77777777" w:rsidTr="00265D1C">
        <w:trPr>
          <w:gridAfter w:val="1"/>
          <w:wAfter w:w="657" w:type="dxa"/>
          <w:trHeight w:val="315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E1277" w14:textId="77777777" w:rsidR="00265D1C" w:rsidRPr="004675AB" w:rsidRDefault="00265D1C" w:rsidP="00265D1C">
            <w:pPr>
              <w:rPr>
                <w:rFonts w:ascii="Calibri" w:hAnsi="Calibri" w:cs="Calibri"/>
                <w:color w:val="0000FF"/>
                <w:sz w:val="22"/>
                <w:u w:val="single"/>
              </w:rPr>
            </w:pPr>
          </w:p>
        </w:tc>
        <w:tc>
          <w:tcPr>
            <w:tcW w:w="1406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736D2" w14:textId="77777777" w:rsidR="00265D1C" w:rsidRPr="004675AB" w:rsidRDefault="00265D1C" w:rsidP="00265D1C">
            <w:pPr>
              <w:rPr>
                <w:color w:val="000000"/>
                <w:sz w:val="20"/>
                <w:szCs w:val="20"/>
              </w:rPr>
            </w:pPr>
          </w:p>
        </w:tc>
      </w:tr>
      <w:tr w:rsidR="00265D1C" w:rsidRPr="004675AB" w14:paraId="10E6E754" w14:textId="77777777" w:rsidTr="00265D1C">
        <w:trPr>
          <w:gridAfter w:val="1"/>
          <w:wAfter w:w="657" w:type="dxa"/>
          <w:trHeight w:val="315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A03D4A" w14:textId="77777777" w:rsidR="00265D1C" w:rsidRPr="004675AB" w:rsidRDefault="00265D1C" w:rsidP="00265D1C">
            <w:pPr>
              <w:rPr>
                <w:rFonts w:ascii="Calibri" w:hAnsi="Calibri" w:cs="Calibri"/>
                <w:color w:val="0000FF"/>
                <w:sz w:val="22"/>
                <w:u w:val="single"/>
              </w:rPr>
            </w:pPr>
          </w:p>
        </w:tc>
        <w:tc>
          <w:tcPr>
            <w:tcW w:w="1406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C02DF" w14:textId="77777777" w:rsidR="00265D1C" w:rsidRPr="004675AB" w:rsidRDefault="00265D1C" w:rsidP="00265D1C">
            <w:pPr>
              <w:rPr>
                <w:color w:val="000000"/>
                <w:sz w:val="20"/>
                <w:szCs w:val="20"/>
                <w:vertAlign w:val="superscript"/>
              </w:rPr>
            </w:pPr>
          </w:p>
        </w:tc>
      </w:tr>
    </w:tbl>
    <w:p w14:paraId="05452B7B" w14:textId="77777777" w:rsidR="00265D1C" w:rsidRPr="004675AB" w:rsidRDefault="00265D1C" w:rsidP="00265D1C">
      <w:pPr>
        <w:overflowPunct w:val="0"/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</w:p>
    <w:p w14:paraId="49A1B65F" w14:textId="77777777" w:rsidR="00265D1C" w:rsidRPr="004675AB" w:rsidRDefault="00265D1C" w:rsidP="00265D1C">
      <w:pPr>
        <w:overflowPunct w:val="0"/>
        <w:autoSpaceDE w:val="0"/>
        <w:autoSpaceDN w:val="0"/>
        <w:adjustRightInd w:val="0"/>
        <w:spacing w:line="360" w:lineRule="auto"/>
        <w:ind w:firstLine="709"/>
        <w:rPr>
          <w:szCs w:val="28"/>
        </w:rPr>
        <w:sectPr w:rsidR="00265D1C" w:rsidRPr="004675AB" w:rsidSect="00265D1C">
          <w:pgSz w:w="16838" w:h="11906" w:orient="landscape" w:code="9"/>
          <w:pgMar w:top="1135" w:right="1134" w:bottom="851" w:left="1134" w:header="709" w:footer="709" w:gutter="0"/>
          <w:cols w:space="708"/>
          <w:titlePg/>
          <w:docGrid w:linePitch="360"/>
        </w:sectPr>
      </w:pPr>
    </w:p>
    <w:tbl>
      <w:tblPr>
        <w:tblW w:w="9747" w:type="dxa"/>
        <w:jc w:val="center"/>
        <w:tblLook w:val="04A0" w:firstRow="1" w:lastRow="0" w:firstColumn="1" w:lastColumn="0" w:noHBand="0" w:noVBand="1"/>
      </w:tblPr>
      <w:tblGrid>
        <w:gridCol w:w="288"/>
        <w:gridCol w:w="672"/>
        <w:gridCol w:w="240"/>
        <w:gridCol w:w="40"/>
        <w:gridCol w:w="900"/>
        <w:gridCol w:w="20"/>
        <w:gridCol w:w="40"/>
        <w:gridCol w:w="920"/>
        <w:gridCol w:w="40"/>
        <w:gridCol w:w="960"/>
        <w:gridCol w:w="220"/>
        <w:gridCol w:w="960"/>
        <w:gridCol w:w="960"/>
        <w:gridCol w:w="960"/>
        <w:gridCol w:w="960"/>
        <w:gridCol w:w="325"/>
        <w:gridCol w:w="851"/>
        <w:gridCol w:w="391"/>
      </w:tblGrid>
      <w:tr w:rsidR="00F86979" w:rsidRPr="004675AB" w14:paraId="6B1BEC33" w14:textId="77777777" w:rsidTr="00C53D81">
        <w:trPr>
          <w:gridAfter w:val="13"/>
          <w:wAfter w:w="7607" w:type="dxa"/>
          <w:trHeight w:val="288"/>
          <w:jc w:val="center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E2630" w14:textId="77777777" w:rsidR="00F86979" w:rsidRPr="004675AB" w:rsidRDefault="00F86979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BEACF" w14:textId="77777777" w:rsidR="00F86979" w:rsidRPr="004675AB" w:rsidRDefault="00F86979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F86979" w:rsidRPr="004675AB" w14:paraId="1433FEE2" w14:textId="77777777" w:rsidTr="00C53D81">
        <w:trPr>
          <w:gridAfter w:val="13"/>
          <w:wAfter w:w="7607" w:type="dxa"/>
          <w:jc w:val="center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15B09" w14:textId="77777777" w:rsidR="00F86979" w:rsidRPr="00FE222A" w:rsidRDefault="00F86979" w:rsidP="00265D1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E4182" w14:textId="77777777" w:rsidR="00F86979" w:rsidRPr="004675AB" w:rsidRDefault="00F86979" w:rsidP="00265D1C">
            <w:pPr>
              <w:rPr>
                <w:color w:val="000000"/>
                <w:sz w:val="16"/>
              </w:rPr>
            </w:pPr>
          </w:p>
        </w:tc>
      </w:tr>
      <w:tr w:rsidR="00F86979" w:rsidRPr="004675AB" w14:paraId="544AD09B" w14:textId="77777777" w:rsidTr="00C53D81">
        <w:trPr>
          <w:gridAfter w:val="13"/>
          <w:wAfter w:w="7607" w:type="dxa"/>
          <w:jc w:val="center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5D1BC" w14:textId="77777777" w:rsidR="00F86979" w:rsidRPr="00FE222A" w:rsidRDefault="00F86979" w:rsidP="00265D1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BE487" w14:textId="77777777" w:rsidR="00F86979" w:rsidRPr="004675AB" w:rsidRDefault="00F86979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F86979" w:rsidRPr="004675AB" w14:paraId="5F44D651" w14:textId="77777777" w:rsidTr="00275182">
        <w:trPr>
          <w:gridAfter w:val="13"/>
          <w:wAfter w:w="7607" w:type="dxa"/>
          <w:trHeight w:val="80"/>
          <w:jc w:val="center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1A1AD" w14:textId="77777777" w:rsidR="00F86979" w:rsidRPr="004675AB" w:rsidRDefault="00F86979" w:rsidP="00265D1C">
            <w:pPr>
              <w:rPr>
                <w:rFonts w:ascii="Calibri" w:hAnsi="Calibri" w:cs="Calibri"/>
                <w:color w:val="000000"/>
                <w:sz w:val="12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43BBE" w14:textId="77777777" w:rsidR="00F86979" w:rsidRPr="004675AB" w:rsidRDefault="00F86979" w:rsidP="00265D1C">
            <w:pPr>
              <w:rPr>
                <w:rFonts w:ascii="Calibri" w:hAnsi="Calibri" w:cs="Calibri"/>
                <w:color w:val="000000"/>
                <w:sz w:val="12"/>
              </w:rPr>
            </w:pPr>
          </w:p>
        </w:tc>
      </w:tr>
      <w:tr w:rsidR="00F86979" w:rsidRPr="004675AB" w14:paraId="1382346D" w14:textId="77777777" w:rsidTr="00C53D81">
        <w:trPr>
          <w:gridAfter w:val="13"/>
          <w:wAfter w:w="7607" w:type="dxa"/>
          <w:jc w:val="center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DEC9A6" w14:textId="77777777" w:rsidR="00F86979" w:rsidRPr="004675AB" w:rsidRDefault="00F86979" w:rsidP="00265D1C">
            <w:pPr>
              <w:rPr>
                <w:color w:val="000000"/>
                <w:sz w:val="22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EAD88B" w14:textId="77777777" w:rsidR="00F86979" w:rsidRPr="004675AB" w:rsidRDefault="00F86979" w:rsidP="00265D1C">
            <w:pPr>
              <w:rPr>
                <w:color w:val="000000"/>
                <w:sz w:val="22"/>
              </w:rPr>
            </w:pPr>
          </w:p>
        </w:tc>
      </w:tr>
      <w:tr w:rsidR="00F86979" w:rsidRPr="004675AB" w14:paraId="60DE7B4A" w14:textId="77777777" w:rsidTr="00C53D81">
        <w:trPr>
          <w:gridAfter w:val="13"/>
          <w:wAfter w:w="7607" w:type="dxa"/>
          <w:jc w:val="center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1EAAE" w14:textId="77777777" w:rsidR="00F86979" w:rsidRPr="004675AB" w:rsidRDefault="00F86979" w:rsidP="00265D1C">
            <w:pPr>
              <w:rPr>
                <w:color w:val="000000"/>
                <w:sz w:val="22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4C7B7" w14:textId="77777777" w:rsidR="00F86979" w:rsidRPr="004675AB" w:rsidRDefault="00F86979" w:rsidP="00265D1C">
            <w:pPr>
              <w:rPr>
                <w:color w:val="000000"/>
                <w:sz w:val="22"/>
              </w:rPr>
            </w:pPr>
          </w:p>
        </w:tc>
      </w:tr>
      <w:tr w:rsidR="00F86979" w:rsidRPr="004675AB" w14:paraId="72B7D2CC" w14:textId="77777777" w:rsidTr="00C53D81">
        <w:trPr>
          <w:gridAfter w:val="13"/>
          <w:wAfter w:w="7607" w:type="dxa"/>
          <w:jc w:val="center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CAE7C" w14:textId="77777777" w:rsidR="00F86979" w:rsidRPr="004675AB" w:rsidRDefault="00F86979" w:rsidP="00265D1C">
            <w:pPr>
              <w:rPr>
                <w:color w:val="000000"/>
                <w:sz w:val="12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E9FDE" w14:textId="77777777" w:rsidR="00F86979" w:rsidRPr="004675AB" w:rsidRDefault="00F86979" w:rsidP="00265D1C">
            <w:pPr>
              <w:rPr>
                <w:color w:val="000000"/>
                <w:sz w:val="12"/>
              </w:rPr>
            </w:pPr>
          </w:p>
        </w:tc>
      </w:tr>
      <w:tr w:rsidR="00F86979" w:rsidRPr="004675AB" w14:paraId="6907CE99" w14:textId="77777777" w:rsidTr="00C53D81">
        <w:trPr>
          <w:gridAfter w:val="17"/>
          <w:wAfter w:w="9459" w:type="dxa"/>
          <w:jc w:val="center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EE36F" w14:textId="77777777" w:rsidR="00F86979" w:rsidRPr="0069140B" w:rsidRDefault="00F86979" w:rsidP="00265D1C">
            <w:pPr>
              <w:rPr>
                <w:color w:val="000000"/>
                <w:sz w:val="22"/>
                <w:highlight w:val="lightGray"/>
              </w:rPr>
            </w:pPr>
          </w:p>
        </w:tc>
      </w:tr>
      <w:tr w:rsidR="00C53D81" w:rsidRPr="00771974" w14:paraId="7BC5F856" w14:textId="77777777" w:rsidTr="00C53D81">
        <w:trPr>
          <w:trHeight w:val="312"/>
          <w:jc w:val="center"/>
        </w:trPr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DA30A" w14:textId="77777777" w:rsidR="00C53D81" w:rsidRPr="004675AB" w:rsidRDefault="00C53D81" w:rsidP="00851B4A">
            <w:pPr>
              <w:rPr>
                <w:color w:val="00000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4A035" w14:textId="77777777" w:rsidR="00C53D81" w:rsidRPr="004675AB" w:rsidRDefault="00C53D81" w:rsidP="00851B4A">
            <w:pPr>
              <w:rPr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2E88C" w14:textId="77777777" w:rsidR="00C53D81" w:rsidRPr="004675AB" w:rsidRDefault="00C53D81" w:rsidP="00851B4A">
            <w:pPr>
              <w:rPr>
                <w:color w:val="000000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00DC9" w14:textId="77777777" w:rsidR="00C53D81" w:rsidRPr="004675AB" w:rsidRDefault="00C53D81" w:rsidP="00851B4A">
            <w:pPr>
              <w:rPr>
                <w:color w:val="000000"/>
              </w:rPr>
            </w:pPr>
          </w:p>
        </w:tc>
        <w:tc>
          <w:tcPr>
            <w:tcW w:w="5627" w:type="dxa"/>
            <w:gridSpan w:val="8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C2DCA6F" w14:textId="77777777" w:rsidR="00C53D81" w:rsidRPr="007E05E7" w:rsidRDefault="00923152" w:rsidP="002751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            </w:t>
            </w:r>
            <w:r w:rsidR="00C53D81" w:rsidRPr="007E05E7">
              <w:rPr>
                <w:color w:val="000000"/>
                <w:sz w:val="24"/>
                <w:szCs w:val="24"/>
              </w:rPr>
              <w:t xml:space="preserve">Приложение № </w:t>
            </w:r>
            <w:r w:rsidR="00C53D81">
              <w:rPr>
                <w:color w:val="000000"/>
                <w:sz w:val="24"/>
                <w:szCs w:val="24"/>
              </w:rPr>
              <w:t>3</w:t>
            </w:r>
          </w:p>
          <w:p w14:paraId="13BBEC2E" w14:textId="77777777" w:rsidR="00C53D81" w:rsidRDefault="00C53D81" w:rsidP="00851B4A">
            <w:pPr>
              <w:jc w:val="center"/>
              <w:rPr>
                <w:color w:val="000000"/>
              </w:rPr>
            </w:pPr>
          </w:p>
          <w:p w14:paraId="2B604ABF" w14:textId="77777777" w:rsidR="00C53D81" w:rsidRPr="00771974" w:rsidRDefault="00C53D81" w:rsidP="00851B4A">
            <w:pPr>
              <w:jc w:val="center"/>
              <w:rPr>
                <w:color w:val="000000"/>
                <w:sz w:val="24"/>
                <w:szCs w:val="24"/>
              </w:rPr>
            </w:pPr>
            <w:r w:rsidRPr="00771974">
              <w:rPr>
                <w:color w:val="000000"/>
                <w:sz w:val="24"/>
                <w:szCs w:val="24"/>
              </w:rPr>
              <w:t xml:space="preserve"> УТВЕРЖДЕНА</w:t>
            </w:r>
          </w:p>
          <w:p w14:paraId="28205768" w14:textId="18EC6D0B" w:rsidR="00C53D81" w:rsidRPr="00771974" w:rsidRDefault="00C53D81" w:rsidP="00851B4A">
            <w:pPr>
              <w:jc w:val="center"/>
              <w:rPr>
                <w:color w:val="000000"/>
                <w:sz w:val="24"/>
                <w:szCs w:val="24"/>
              </w:rPr>
            </w:pPr>
            <w:r w:rsidRPr="00771974">
              <w:rPr>
                <w:color w:val="000000"/>
                <w:sz w:val="24"/>
                <w:szCs w:val="24"/>
              </w:rPr>
              <w:t xml:space="preserve">решением территориальной избирательной комиссии </w:t>
            </w:r>
            <w:r w:rsidR="00556984">
              <w:rPr>
                <w:color w:val="000000"/>
                <w:sz w:val="24"/>
                <w:szCs w:val="24"/>
              </w:rPr>
              <w:t>Дятьковского</w:t>
            </w:r>
            <w:r w:rsidRPr="00771974">
              <w:rPr>
                <w:color w:val="000000"/>
                <w:sz w:val="24"/>
                <w:szCs w:val="24"/>
              </w:rPr>
              <w:t xml:space="preserve"> района </w:t>
            </w:r>
            <w:r w:rsidRPr="00771974">
              <w:rPr>
                <w:color w:val="000000"/>
                <w:sz w:val="24"/>
                <w:szCs w:val="24"/>
              </w:rPr>
              <w:br/>
            </w:r>
            <w:r w:rsidRPr="00771974">
              <w:rPr>
                <w:sz w:val="24"/>
                <w:szCs w:val="24"/>
              </w:rPr>
              <w:t xml:space="preserve">     от </w:t>
            </w:r>
            <w:r w:rsidR="00556984">
              <w:rPr>
                <w:sz w:val="24"/>
                <w:szCs w:val="24"/>
              </w:rPr>
              <w:t>08 июля</w:t>
            </w:r>
            <w:r w:rsidRPr="00771974">
              <w:rPr>
                <w:sz w:val="24"/>
                <w:szCs w:val="24"/>
              </w:rPr>
              <w:t xml:space="preserve"> 20</w:t>
            </w:r>
            <w:r w:rsidR="00556984">
              <w:rPr>
                <w:sz w:val="24"/>
                <w:szCs w:val="24"/>
              </w:rPr>
              <w:t>26</w:t>
            </w:r>
            <w:r w:rsidRPr="00771974">
              <w:rPr>
                <w:sz w:val="24"/>
                <w:szCs w:val="24"/>
              </w:rPr>
              <w:t xml:space="preserve"> г. № </w:t>
            </w:r>
            <w:r w:rsidR="00556984">
              <w:rPr>
                <w:sz w:val="24"/>
                <w:szCs w:val="24"/>
              </w:rPr>
              <w:t>6/10</w:t>
            </w:r>
          </w:p>
        </w:tc>
      </w:tr>
      <w:tr w:rsidR="00C53D81" w:rsidRPr="004E02CC" w14:paraId="242D1B1A" w14:textId="77777777" w:rsidTr="00C53D81">
        <w:trPr>
          <w:trHeight w:val="315"/>
          <w:jc w:val="center"/>
        </w:trPr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4E6FC" w14:textId="77777777" w:rsidR="00C53D81" w:rsidRPr="004675AB" w:rsidRDefault="00C53D81" w:rsidP="00851B4A">
            <w:pPr>
              <w:rPr>
                <w:color w:val="00000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E598B" w14:textId="77777777" w:rsidR="00C53D81" w:rsidRPr="004675AB" w:rsidRDefault="00C53D81" w:rsidP="00851B4A">
            <w:pPr>
              <w:rPr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DF70D" w14:textId="77777777" w:rsidR="00C53D81" w:rsidRPr="004675AB" w:rsidRDefault="00C53D81" w:rsidP="00851B4A">
            <w:pPr>
              <w:rPr>
                <w:color w:val="000000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B611F" w14:textId="77777777" w:rsidR="00C53D81" w:rsidRPr="004675AB" w:rsidRDefault="00C53D81" w:rsidP="00851B4A">
            <w:pPr>
              <w:rPr>
                <w:color w:val="000000"/>
              </w:rPr>
            </w:pPr>
          </w:p>
        </w:tc>
        <w:tc>
          <w:tcPr>
            <w:tcW w:w="5627" w:type="dxa"/>
            <w:gridSpan w:val="8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9D353" w14:textId="77777777" w:rsidR="00C53D81" w:rsidRPr="004E02CC" w:rsidRDefault="00C53D81" w:rsidP="00851B4A">
            <w:pPr>
              <w:rPr>
                <w:color w:val="000000"/>
                <w:sz w:val="24"/>
                <w:szCs w:val="24"/>
              </w:rPr>
            </w:pPr>
          </w:p>
        </w:tc>
      </w:tr>
      <w:tr w:rsidR="00C53D81" w:rsidRPr="004E02CC" w14:paraId="4FEF0AC3" w14:textId="77777777" w:rsidTr="00C53D81">
        <w:trPr>
          <w:trHeight w:val="315"/>
          <w:jc w:val="center"/>
        </w:trPr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58956" w14:textId="77777777" w:rsidR="00C53D81" w:rsidRPr="004675AB" w:rsidRDefault="00C53D81" w:rsidP="00851B4A">
            <w:pPr>
              <w:rPr>
                <w:color w:val="00000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2A0BA" w14:textId="77777777" w:rsidR="00C53D81" w:rsidRPr="004675AB" w:rsidRDefault="00C53D81" w:rsidP="00851B4A">
            <w:pPr>
              <w:rPr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CDC68" w14:textId="77777777" w:rsidR="00C53D81" w:rsidRPr="004675AB" w:rsidRDefault="00C53D81" w:rsidP="00851B4A">
            <w:pPr>
              <w:rPr>
                <w:color w:val="000000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05DA5" w14:textId="77777777" w:rsidR="00C53D81" w:rsidRPr="004675AB" w:rsidRDefault="00C53D81" w:rsidP="00851B4A">
            <w:pPr>
              <w:rPr>
                <w:color w:val="000000"/>
              </w:rPr>
            </w:pPr>
          </w:p>
        </w:tc>
        <w:tc>
          <w:tcPr>
            <w:tcW w:w="5627" w:type="dxa"/>
            <w:gridSpan w:val="8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550F2" w14:textId="77777777" w:rsidR="00C53D81" w:rsidRPr="004E02CC" w:rsidRDefault="00C53D81" w:rsidP="00851B4A">
            <w:pPr>
              <w:rPr>
                <w:color w:val="000000"/>
                <w:sz w:val="24"/>
                <w:szCs w:val="24"/>
              </w:rPr>
            </w:pPr>
          </w:p>
        </w:tc>
      </w:tr>
      <w:tr w:rsidR="00C53D81" w:rsidRPr="004E02CC" w14:paraId="480F11B9" w14:textId="77777777" w:rsidTr="00C53D81">
        <w:trPr>
          <w:trHeight w:val="315"/>
          <w:jc w:val="center"/>
        </w:trPr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CB32F" w14:textId="77777777" w:rsidR="00C53D81" w:rsidRPr="004675AB" w:rsidRDefault="00C53D81" w:rsidP="00851B4A">
            <w:pPr>
              <w:rPr>
                <w:color w:val="00000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2CB78" w14:textId="77777777" w:rsidR="00C53D81" w:rsidRPr="004675AB" w:rsidRDefault="00C53D81" w:rsidP="00851B4A">
            <w:pPr>
              <w:rPr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499AD" w14:textId="77777777" w:rsidR="00C53D81" w:rsidRPr="004675AB" w:rsidRDefault="00C53D81" w:rsidP="00851B4A">
            <w:pPr>
              <w:rPr>
                <w:color w:val="000000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86F05" w14:textId="77777777" w:rsidR="00C53D81" w:rsidRPr="004675AB" w:rsidRDefault="00C53D81" w:rsidP="00851B4A">
            <w:pPr>
              <w:rPr>
                <w:color w:val="000000"/>
              </w:rPr>
            </w:pPr>
          </w:p>
        </w:tc>
        <w:tc>
          <w:tcPr>
            <w:tcW w:w="5627" w:type="dxa"/>
            <w:gridSpan w:val="8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7DF52" w14:textId="77777777" w:rsidR="00C53D81" w:rsidRPr="004E02CC" w:rsidRDefault="00C53D81" w:rsidP="00851B4A">
            <w:pPr>
              <w:rPr>
                <w:color w:val="000000"/>
                <w:sz w:val="24"/>
                <w:szCs w:val="24"/>
              </w:rPr>
            </w:pPr>
          </w:p>
        </w:tc>
      </w:tr>
      <w:tr w:rsidR="00C53D81" w:rsidRPr="004E02CC" w14:paraId="671608AA" w14:textId="77777777" w:rsidTr="00C53D81">
        <w:trPr>
          <w:jc w:val="center"/>
        </w:trPr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7C43F" w14:textId="77777777" w:rsidR="00C53D81" w:rsidRPr="004675AB" w:rsidRDefault="00C53D81" w:rsidP="00851B4A">
            <w:pPr>
              <w:rPr>
                <w:color w:val="000000"/>
              </w:rPr>
            </w:pPr>
          </w:p>
        </w:tc>
        <w:tc>
          <w:tcPr>
            <w:tcW w:w="7305" w:type="dxa"/>
            <w:gridSpan w:val="1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1A056CA" w14:textId="77777777" w:rsidR="00C53D81" w:rsidRPr="00275182" w:rsidRDefault="00C53D81" w:rsidP="00851B4A">
            <w:pPr>
              <w:jc w:val="center"/>
              <w:rPr>
                <w:bCs/>
                <w:sz w:val="24"/>
                <w:szCs w:val="24"/>
              </w:rPr>
            </w:pPr>
          </w:p>
          <w:p w14:paraId="5F2E5C2C" w14:textId="77777777" w:rsidR="00C53D81" w:rsidRPr="00275182" w:rsidRDefault="00C53D81" w:rsidP="00851B4A">
            <w:pPr>
              <w:jc w:val="center"/>
              <w:rPr>
                <w:bCs/>
                <w:sz w:val="24"/>
                <w:szCs w:val="24"/>
              </w:rPr>
            </w:pPr>
            <w:r w:rsidRPr="00275182">
              <w:rPr>
                <w:bCs/>
                <w:sz w:val="24"/>
                <w:szCs w:val="24"/>
              </w:rPr>
              <w:t xml:space="preserve">                                                                                          Титульный лист                              </w:t>
            </w:r>
          </w:p>
          <w:p w14:paraId="1092E731" w14:textId="77777777" w:rsidR="00C53D81" w:rsidRPr="00275182" w:rsidRDefault="00C53D81" w:rsidP="00851B4A">
            <w:pPr>
              <w:jc w:val="right"/>
              <w:rPr>
                <w:color w:val="000000"/>
                <w:sz w:val="24"/>
                <w:szCs w:val="24"/>
              </w:rPr>
            </w:pPr>
          </w:p>
          <w:p w14:paraId="6EBC0928" w14:textId="77777777" w:rsidR="00C53D81" w:rsidRPr="00275182" w:rsidRDefault="00C53D81" w:rsidP="00851B4A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3EB832E0" w14:textId="77777777" w:rsidR="00C53D81" w:rsidRPr="00275182" w:rsidRDefault="00C53D81" w:rsidP="00E02248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  <w:lang w:eastAsia="ru-RU"/>
              </w:rPr>
            </w:pPr>
            <w:r w:rsidRPr="00275182">
              <w:rPr>
                <w:color w:val="000000"/>
                <w:sz w:val="24"/>
                <w:szCs w:val="24"/>
              </w:rPr>
              <w:t>УЧЕТ</w:t>
            </w:r>
            <w:r w:rsidRPr="00275182">
              <w:rPr>
                <w:color w:val="000000"/>
                <w:sz w:val="24"/>
                <w:szCs w:val="24"/>
              </w:rPr>
              <w:br/>
              <w:t>объема и стоимости услуг по размещению предвыборных агитационных материалов в сетевом издании,</w:t>
            </w:r>
            <w:r w:rsidRPr="00275182">
              <w:rPr>
                <w:color w:val="000000"/>
                <w:sz w:val="24"/>
                <w:szCs w:val="24"/>
              </w:rPr>
              <w:br/>
              <w:t>предоставленных зарегистрированным кандидатам</w:t>
            </w:r>
            <w:r w:rsidRPr="006D486E">
              <w:rPr>
                <w:color w:val="FF0000"/>
                <w:sz w:val="24"/>
                <w:szCs w:val="24"/>
              </w:rPr>
              <w:t xml:space="preserve">, избирательным объединениям, выдвинувшим зарегистрированные единые списки кандидатов, </w:t>
            </w:r>
            <w:r w:rsidRPr="00275182">
              <w:rPr>
                <w:color w:val="000000"/>
                <w:sz w:val="24"/>
                <w:szCs w:val="24"/>
              </w:rPr>
              <w:t xml:space="preserve"> в период избирательной кампании по выборам</w:t>
            </w:r>
            <w:r w:rsidRPr="00275182">
              <w:rPr>
                <w:sz w:val="26"/>
                <w:szCs w:val="26"/>
                <w:lang w:eastAsia="ru-RU"/>
              </w:rPr>
              <w:t>________________________________________</w:t>
            </w:r>
            <w:r w:rsidRPr="00275182">
              <w:rPr>
                <w:bCs/>
                <w:sz w:val="26"/>
                <w:szCs w:val="26"/>
                <w:lang w:eastAsia="ru-RU"/>
              </w:rPr>
              <w:t>_____</w:t>
            </w:r>
          </w:p>
          <w:p w14:paraId="3B849238" w14:textId="77777777" w:rsidR="00C53D81" w:rsidRPr="00275182" w:rsidRDefault="00923152" w:rsidP="00E02248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                </w:t>
            </w:r>
            <w:r w:rsidR="00C53D81" w:rsidRPr="00275182">
              <w:rPr>
                <w:sz w:val="18"/>
                <w:szCs w:val="18"/>
                <w:lang w:eastAsia="ru-RU"/>
              </w:rPr>
              <w:t>(наименование представительного органа муниципального образования)</w:t>
            </w:r>
          </w:p>
          <w:p w14:paraId="67EA35D3" w14:textId="77777777" w:rsidR="00C53D81" w:rsidRPr="00275182" w:rsidRDefault="00923152" w:rsidP="00851B4A">
            <w:pPr>
              <w:autoSpaceDE w:val="0"/>
              <w:autoSpaceDN w:val="0"/>
              <w:adjustRightInd w:val="0"/>
              <w:jc w:val="center"/>
              <w:rPr>
                <w:rFonts w:cs="Tahoma"/>
                <w:sz w:val="26"/>
                <w:szCs w:val="26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______ </w:t>
            </w:r>
            <w:r w:rsidR="00C53D81" w:rsidRPr="00275182">
              <w:rPr>
                <w:bCs/>
                <w:sz w:val="24"/>
                <w:szCs w:val="24"/>
                <w:lang w:eastAsia="ru-RU"/>
              </w:rPr>
              <w:t>созыва</w:t>
            </w:r>
            <w:r w:rsidR="00C53D81" w:rsidRPr="00275182">
              <w:rPr>
                <w:bCs/>
                <w:sz w:val="26"/>
                <w:szCs w:val="26"/>
                <w:lang w:eastAsia="ru-RU"/>
              </w:rPr>
              <w:t xml:space="preserve">  ___ _________ 20___ года»</w:t>
            </w:r>
          </w:p>
          <w:p w14:paraId="1F1FC46F" w14:textId="77777777" w:rsidR="00C53D81" w:rsidRPr="00275182" w:rsidRDefault="00C53D81" w:rsidP="00851B4A">
            <w:pPr>
              <w:rPr>
                <w:sz w:val="18"/>
                <w:szCs w:val="18"/>
                <w:lang w:eastAsia="ru-RU"/>
              </w:rPr>
            </w:pPr>
            <w:r w:rsidRPr="00275182">
              <w:rPr>
                <w:sz w:val="18"/>
                <w:szCs w:val="18"/>
                <w:lang w:eastAsia="ru-RU"/>
              </w:rPr>
              <w:t xml:space="preserve">                                                      </w:t>
            </w:r>
            <w:r w:rsidR="00923152">
              <w:rPr>
                <w:sz w:val="18"/>
                <w:szCs w:val="18"/>
                <w:lang w:eastAsia="ru-RU"/>
              </w:rPr>
              <w:t xml:space="preserve">     </w:t>
            </w:r>
            <w:r w:rsidRPr="00275182">
              <w:rPr>
                <w:sz w:val="18"/>
                <w:szCs w:val="18"/>
                <w:lang w:eastAsia="ru-RU"/>
              </w:rPr>
              <w:t xml:space="preserve"> (дата голосования)</w:t>
            </w:r>
          </w:p>
          <w:p w14:paraId="20BF9591" w14:textId="77777777" w:rsidR="00C53D81" w:rsidRPr="00275182" w:rsidRDefault="00C53D81" w:rsidP="00851B4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99AD6" w14:textId="77777777" w:rsidR="00C53D81" w:rsidRPr="004E02CC" w:rsidRDefault="00C53D81" w:rsidP="00851B4A">
            <w:pPr>
              <w:rPr>
                <w:color w:val="000000"/>
                <w:sz w:val="24"/>
                <w:szCs w:val="24"/>
              </w:rPr>
            </w:pPr>
          </w:p>
        </w:tc>
      </w:tr>
      <w:tr w:rsidR="00C53D81" w:rsidRPr="004E02CC" w14:paraId="745185EB" w14:textId="77777777" w:rsidTr="00C53D81">
        <w:trPr>
          <w:jc w:val="center"/>
        </w:trPr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74496" w14:textId="77777777" w:rsidR="00C53D81" w:rsidRPr="004675AB" w:rsidRDefault="00C53D81" w:rsidP="00851B4A">
            <w:pPr>
              <w:rPr>
                <w:color w:val="000000"/>
              </w:rPr>
            </w:pPr>
          </w:p>
        </w:tc>
        <w:tc>
          <w:tcPr>
            <w:tcW w:w="7305" w:type="dxa"/>
            <w:gridSpan w:val="13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5EF1EBC" w14:textId="77777777" w:rsidR="00C53D81" w:rsidRPr="00275182" w:rsidRDefault="00C53D81" w:rsidP="00851B4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AEFE2" w14:textId="77777777" w:rsidR="00C53D81" w:rsidRPr="004E02CC" w:rsidRDefault="00C53D81" w:rsidP="00851B4A">
            <w:pPr>
              <w:rPr>
                <w:color w:val="000000"/>
                <w:sz w:val="24"/>
                <w:szCs w:val="24"/>
              </w:rPr>
            </w:pPr>
          </w:p>
        </w:tc>
      </w:tr>
      <w:tr w:rsidR="00C53D81" w:rsidRPr="004E02CC" w14:paraId="069EA07F" w14:textId="77777777" w:rsidTr="00C53D81">
        <w:trPr>
          <w:jc w:val="center"/>
        </w:trPr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B79E2" w14:textId="77777777" w:rsidR="00C53D81" w:rsidRPr="004675AB" w:rsidRDefault="00C53D81" w:rsidP="00851B4A">
            <w:pPr>
              <w:rPr>
                <w:color w:val="000000"/>
              </w:rPr>
            </w:pPr>
          </w:p>
        </w:tc>
        <w:tc>
          <w:tcPr>
            <w:tcW w:w="7305" w:type="dxa"/>
            <w:gridSpan w:val="13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FCFDA7F" w14:textId="77777777" w:rsidR="00C53D81" w:rsidRPr="00275182" w:rsidRDefault="00C53D81" w:rsidP="00851B4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E1CAB" w14:textId="77777777" w:rsidR="00C53D81" w:rsidRPr="004E02CC" w:rsidRDefault="00C53D81" w:rsidP="00851B4A">
            <w:pPr>
              <w:rPr>
                <w:color w:val="000000"/>
                <w:sz w:val="24"/>
                <w:szCs w:val="24"/>
              </w:rPr>
            </w:pPr>
          </w:p>
        </w:tc>
      </w:tr>
      <w:tr w:rsidR="00C53D81" w:rsidRPr="004E02CC" w14:paraId="42825C99" w14:textId="77777777" w:rsidTr="00C53D81">
        <w:trPr>
          <w:jc w:val="center"/>
        </w:trPr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FC97C" w14:textId="77777777" w:rsidR="00C53D81" w:rsidRPr="004675AB" w:rsidRDefault="00C53D81" w:rsidP="00851B4A">
            <w:pPr>
              <w:rPr>
                <w:color w:val="000000"/>
              </w:rPr>
            </w:pPr>
          </w:p>
        </w:tc>
        <w:tc>
          <w:tcPr>
            <w:tcW w:w="7305" w:type="dxa"/>
            <w:gridSpan w:val="13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7614701" w14:textId="77777777" w:rsidR="00C53D81" w:rsidRPr="00275182" w:rsidRDefault="00C53D81" w:rsidP="00851B4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DCA9A" w14:textId="77777777" w:rsidR="00C53D81" w:rsidRPr="004E02CC" w:rsidRDefault="00C53D81" w:rsidP="00851B4A">
            <w:pPr>
              <w:rPr>
                <w:color w:val="000000"/>
                <w:sz w:val="24"/>
                <w:szCs w:val="24"/>
              </w:rPr>
            </w:pPr>
          </w:p>
        </w:tc>
      </w:tr>
      <w:tr w:rsidR="00C53D81" w:rsidRPr="004E02CC" w14:paraId="7DE12CE4" w14:textId="77777777" w:rsidTr="00C53D81">
        <w:trPr>
          <w:jc w:val="center"/>
        </w:trPr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72D94" w14:textId="77777777" w:rsidR="00C53D81" w:rsidRPr="004675AB" w:rsidRDefault="00C53D81" w:rsidP="00851B4A">
            <w:pPr>
              <w:rPr>
                <w:color w:val="000000"/>
              </w:rPr>
            </w:pPr>
          </w:p>
        </w:tc>
        <w:tc>
          <w:tcPr>
            <w:tcW w:w="7305" w:type="dxa"/>
            <w:gridSpan w:val="13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00C51FE" w14:textId="77777777" w:rsidR="00C53D81" w:rsidRPr="00275182" w:rsidRDefault="00C53D81" w:rsidP="00851B4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26533" w14:textId="77777777" w:rsidR="00C53D81" w:rsidRPr="004E02CC" w:rsidRDefault="00C53D81" w:rsidP="00851B4A">
            <w:pPr>
              <w:rPr>
                <w:color w:val="000000"/>
                <w:sz w:val="24"/>
                <w:szCs w:val="24"/>
              </w:rPr>
            </w:pPr>
          </w:p>
        </w:tc>
      </w:tr>
      <w:tr w:rsidR="00C53D81" w:rsidRPr="004E02CC" w14:paraId="7D857326" w14:textId="77777777" w:rsidTr="00C53D81">
        <w:trPr>
          <w:jc w:val="center"/>
        </w:trPr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41F17" w14:textId="77777777" w:rsidR="00C53D81" w:rsidRPr="004675AB" w:rsidRDefault="00C53D81" w:rsidP="00851B4A">
            <w:pPr>
              <w:rPr>
                <w:color w:val="000000"/>
              </w:rPr>
            </w:pPr>
          </w:p>
        </w:tc>
        <w:tc>
          <w:tcPr>
            <w:tcW w:w="7305" w:type="dxa"/>
            <w:gridSpan w:val="13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1A97D5C" w14:textId="77777777" w:rsidR="00C53D81" w:rsidRPr="00275182" w:rsidRDefault="00C53D81" w:rsidP="00851B4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B219E" w14:textId="77777777" w:rsidR="00C53D81" w:rsidRPr="004E02CC" w:rsidRDefault="00C53D81" w:rsidP="00851B4A">
            <w:pPr>
              <w:rPr>
                <w:color w:val="000000"/>
                <w:sz w:val="24"/>
                <w:szCs w:val="24"/>
              </w:rPr>
            </w:pPr>
          </w:p>
        </w:tc>
      </w:tr>
      <w:tr w:rsidR="00C53D81" w:rsidRPr="004E02CC" w14:paraId="25F6D327" w14:textId="77777777" w:rsidTr="00C53D81">
        <w:trPr>
          <w:jc w:val="center"/>
        </w:trPr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F8753" w14:textId="77777777" w:rsidR="00C53D81" w:rsidRPr="004675AB" w:rsidRDefault="00C53D81" w:rsidP="00851B4A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7305" w:type="dxa"/>
            <w:gridSpan w:val="13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A171ADA" w14:textId="77777777" w:rsidR="00C53D81" w:rsidRPr="00275182" w:rsidRDefault="00C53D81" w:rsidP="00851B4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DCA4E" w14:textId="77777777" w:rsidR="00C53D81" w:rsidRPr="004E02CC" w:rsidRDefault="00C53D81" w:rsidP="00851B4A">
            <w:pPr>
              <w:rPr>
                <w:color w:val="000000"/>
                <w:sz w:val="24"/>
                <w:szCs w:val="24"/>
              </w:rPr>
            </w:pPr>
          </w:p>
        </w:tc>
      </w:tr>
      <w:tr w:rsidR="00C53D81" w:rsidRPr="004E02CC" w14:paraId="26383D32" w14:textId="77777777" w:rsidTr="00C53D81">
        <w:trPr>
          <w:jc w:val="center"/>
        </w:trPr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F3738" w14:textId="77777777" w:rsidR="00C53D81" w:rsidRPr="004675AB" w:rsidRDefault="00C53D81" w:rsidP="00851B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305" w:type="dxa"/>
            <w:gridSpan w:val="13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7C60DBA" w14:textId="77777777" w:rsidR="00C53D81" w:rsidRPr="00275182" w:rsidRDefault="00C53D81" w:rsidP="00851B4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95CC1" w14:textId="77777777" w:rsidR="00C53D81" w:rsidRPr="004E02CC" w:rsidRDefault="00C53D81" w:rsidP="00851B4A">
            <w:pPr>
              <w:rPr>
                <w:color w:val="000000"/>
                <w:sz w:val="24"/>
                <w:szCs w:val="24"/>
              </w:rPr>
            </w:pPr>
          </w:p>
        </w:tc>
      </w:tr>
      <w:tr w:rsidR="00C53D81" w:rsidRPr="004E02CC" w14:paraId="6E58C487" w14:textId="77777777" w:rsidTr="00C53D81">
        <w:trPr>
          <w:trHeight w:val="569"/>
          <w:jc w:val="center"/>
        </w:trPr>
        <w:tc>
          <w:tcPr>
            <w:tcW w:w="9747" w:type="dxa"/>
            <w:gridSpan w:val="18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05BFD" w14:textId="77777777" w:rsidR="00C53D81" w:rsidRPr="00275182" w:rsidRDefault="00C53D81" w:rsidP="00851B4A">
            <w:pPr>
              <w:jc w:val="center"/>
              <w:rPr>
                <w:color w:val="000000"/>
                <w:sz w:val="24"/>
                <w:szCs w:val="24"/>
              </w:rPr>
            </w:pPr>
            <w:r w:rsidRPr="00275182">
              <w:rPr>
                <w:color w:val="000000"/>
                <w:sz w:val="24"/>
                <w:szCs w:val="24"/>
              </w:rPr>
              <w:t>Представляется в _______________________________________</w:t>
            </w:r>
          </w:p>
          <w:p w14:paraId="7B25D4EB" w14:textId="77777777" w:rsidR="00C53D81" w:rsidRPr="00275182" w:rsidRDefault="00C53D81" w:rsidP="00851B4A">
            <w:pPr>
              <w:jc w:val="center"/>
              <w:rPr>
                <w:sz w:val="20"/>
                <w:szCs w:val="20"/>
                <w:lang w:eastAsia="ru-RU"/>
              </w:rPr>
            </w:pPr>
            <w:r w:rsidRPr="00275182">
              <w:rPr>
                <w:sz w:val="20"/>
                <w:szCs w:val="20"/>
                <w:lang w:eastAsia="ru-RU"/>
              </w:rPr>
              <w:t xml:space="preserve">                           (наименование комиссии)</w:t>
            </w:r>
          </w:p>
          <w:p w14:paraId="75663DAB" w14:textId="77777777" w:rsidR="00C53D81" w:rsidRPr="00275182" w:rsidRDefault="00C53D81" w:rsidP="00851B4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53D81" w:rsidRPr="004675AB" w14:paraId="48824CFC" w14:textId="77777777" w:rsidTr="00C53D81">
        <w:trPr>
          <w:trHeight w:val="569"/>
          <w:jc w:val="center"/>
        </w:trPr>
        <w:tc>
          <w:tcPr>
            <w:tcW w:w="9747" w:type="dxa"/>
            <w:gridSpan w:val="18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84F2D" w14:textId="77777777" w:rsidR="00C53D81" w:rsidRPr="00C53D81" w:rsidRDefault="00C53D81" w:rsidP="00C53D81">
            <w:pPr>
              <w:jc w:val="center"/>
              <w:rPr>
                <w:color w:val="000000"/>
                <w:sz w:val="24"/>
                <w:szCs w:val="24"/>
              </w:rPr>
            </w:pPr>
            <w:r w:rsidRPr="00C53D81">
              <w:rPr>
                <w:color w:val="000000"/>
                <w:sz w:val="24"/>
                <w:szCs w:val="24"/>
              </w:rPr>
              <w:t xml:space="preserve">Сведения о сетевом издании, </w:t>
            </w:r>
            <w:r w:rsidRPr="00C53D81">
              <w:rPr>
                <w:color w:val="000000"/>
                <w:sz w:val="24"/>
                <w:szCs w:val="24"/>
              </w:rPr>
              <w:br/>
              <w:t>оказавшем услуги по размещению предвыборных агитационных материалов</w:t>
            </w:r>
          </w:p>
        </w:tc>
      </w:tr>
      <w:tr w:rsidR="00C53D81" w:rsidRPr="004675AB" w14:paraId="550DF2F0" w14:textId="77777777" w:rsidTr="00C53D81">
        <w:trPr>
          <w:trHeight w:val="569"/>
          <w:jc w:val="center"/>
        </w:trPr>
        <w:tc>
          <w:tcPr>
            <w:tcW w:w="9747" w:type="dxa"/>
            <w:gridSpan w:val="18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03F01" w14:textId="77777777" w:rsidR="00C53D81" w:rsidRPr="00C53D81" w:rsidRDefault="00C53D81" w:rsidP="00C53D8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53D81" w:rsidRPr="004675AB" w14:paraId="28FEDA75" w14:textId="77777777" w:rsidTr="00C53D81">
        <w:trPr>
          <w:gridAfter w:val="1"/>
          <w:wAfter w:w="391" w:type="dxa"/>
          <w:jc w:val="center"/>
        </w:trPr>
        <w:tc>
          <w:tcPr>
            <w:tcW w:w="1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DB868" w14:textId="77777777" w:rsidR="00C53D81" w:rsidRPr="004675AB" w:rsidRDefault="00C53D81" w:rsidP="00851B4A">
            <w:pPr>
              <w:rPr>
                <w:color w:val="00000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831BD" w14:textId="77777777" w:rsidR="00C53D81" w:rsidRPr="004675AB" w:rsidRDefault="00C53D81" w:rsidP="00851B4A">
            <w:pPr>
              <w:rPr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91632" w14:textId="77777777" w:rsidR="00C53D81" w:rsidRPr="004675AB" w:rsidRDefault="00C53D81" w:rsidP="00851B4A">
            <w:pPr>
              <w:rPr>
                <w:color w:val="000000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563A3" w14:textId="77777777" w:rsidR="00C53D81" w:rsidRPr="004675AB" w:rsidRDefault="00C53D81" w:rsidP="00851B4A">
            <w:pPr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C5E7F" w14:textId="77777777" w:rsidR="00C53D81" w:rsidRPr="004675AB" w:rsidRDefault="00C53D81" w:rsidP="00851B4A">
            <w:pPr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218C3" w14:textId="77777777" w:rsidR="00C53D81" w:rsidRPr="004675AB" w:rsidRDefault="00C53D81" w:rsidP="00851B4A">
            <w:pPr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CB687" w14:textId="77777777" w:rsidR="00C53D81" w:rsidRPr="004675AB" w:rsidRDefault="00C53D81" w:rsidP="00851B4A">
            <w:pPr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309AB" w14:textId="77777777" w:rsidR="00C53D81" w:rsidRPr="004675AB" w:rsidRDefault="00C53D81" w:rsidP="00851B4A">
            <w:pPr>
              <w:rPr>
                <w:color w:val="000000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6E0E8" w14:textId="77777777" w:rsidR="00C53D81" w:rsidRPr="004675AB" w:rsidRDefault="00C53D81" w:rsidP="00851B4A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C53D81" w:rsidRPr="004675AB" w14:paraId="1F5849B1" w14:textId="77777777" w:rsidTr="00C53D81">
        <w:trPr>
          <w:gridAfter w:val="1"/>
          <w:wAfter w:w="391" w:type="dxa"/>
          <w:trHeight w:val="570"/>
          <w:jc w:val="center"/>
        </w:trPr>
        <w:tc>
          <w:tcPr>
            <w:tcW w:w="4340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F7A7E" w14:textId="77777777" w:rsidR="00C53D81" w:rsidRPr="00C53D81" w:rsidRDefault="00C53D81" w:rsidP="00851B4A">
            <w:pPr>
              <w:rPr>
                <w:color w:val="000000"/>
                <w:sz w:val="24"/>
                <w:szCs w:val="24"/>
              </w:rPr>
            </w:pPr>
            <w:r w:rsidRPr="00C53D81">
              <w:rPr>
                <w:color w:val="000000"/>
                <w:sz w:val="24"/>
                <w:szCs w:val="24"/>
              </w:rPr>
              <w:t>Наименование сетевого издания</w:t>
            </w:r>
          </w:p>
        </w:tc>
        <w:tc>
          <w:tcPr>
            <w:tcW w:w="501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B1241" w14:textId="77777777" w:rsidR="00C53D81" w:rsidRPr="004675AB" w:rsidRDefault="00C53D81" w:rsidP="00851B4A">
            <w:pPr>
              <w:rPr>
                <w:color w:val="000000"/>
              </w:rPr>
            </w:pPr>
            <w:r w:rsidRPr="004675AB">
              <w:rPr>
                <w:color w:val="000000"/>
              </w:rPr>
              <w:t> </w:t>
            </w:r>
          </w:p>
        </w:tc>
      </w:tr>
      <w:tr w:rsidR="00C53D81" w:rsidRPr="004675AB" w14:paraId="3AB8BFC1" w14:textId="77777777" w:rsidTr="00C53D81">
        <w:trPr>
          <w:gridAfter w:val="1"/>
          <w:wAfter w:w="391" w:type="dxa"/>
          <w:trHeight w:val="570"/>
          <w:jc w:val="center"/>
        </w:trPr>
        <w:tc>
          <w:tcPr>
            <w:tcW w:w="4340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FCB5E" w14:textId="77777777" w:rsidR="00C53D81" w:rsidRPr="00C53D81" w:rsidRDefault="00C53D81" w:rsidP="00851B4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9943E" w14:textId="77777777" w:rsidR="00C53D81" w:rsidRPr="004675AB" w:rsidRDefault="00C53D81" w:rsidP="00851B4A">
            <w:pPr>
              <w:rPr>
                <w:color w:val="000000"/>
              </w:rPr>
            </w:pPr>
          </w:p>
        </w:tc>
      </w:tr>
      <w:tr w:rsidR="00C53D81" w:rsidRPr="004675AB" w14:paraId="56679F84" w14:textId="77777777" w:rsidTr="00C53D81">
        <w:trPr>
          <w:gridAfter w:val="1"/>
          <w:wAfter w:w="391" w:type="dxa"/>
          <w:trHeight w:val="570"/>
          <w:jc w:val="center"/>
        </w:trPr>
        <w:tc>
          <w:tcPr>
            <w:tcW w:w="4340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A10F8D" w14:textId="77777777" w:rsidR="00C53D81" w:rsidRPr="00C53D81" w:rsidRDefault="00C53D81" w:rsidP="00851B4A">
            <w:pPr>
              <w:rPr>
                <w:color w:val="000000"/>
                <w:sz w:val="24"/>
                <w:szCs w:val="24"/>
              </w:rPr>
            </w:pPr>
            <w:r w:rsidRPr="00C53D81">
              <w:rPr>
                <w:color w:val="000000"/>
                <w:sz w:val="24"/>
                <w:szCs w:val="24"/>
              </w:rPr>
              <w:t>Номер свидетельства о регистрации средства массовой информации</w:t>
            </w:r>
          </w:p>
        </w:tc>
        <w:tc>
          <w:tcPr>
            <w:tcW w:w="501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DE7628" w14:textId="77777777" w:rsidR="00C53D81" w:rsidRPr="004675AB" w:rsidRDefault="00C53D81" w:rsidP="00851B4A">
            <w:pPr>
              <w:rPr>
                <w:color w:val="000000"/>
              </w:rPr>
            </w:pPr>
            <w:r w:rsidRPr="004675AB">
              <w:rPr>
                <w:color w:val="000000"/>
              </w:rPr>
              <w:t> </w:t>
            </w:r>
          </w:p>
        </w:tc>
      </w:tr>
      <w:tr w:rsidR="00C53D81" w:rsidRPr="004675AB" w14:paraId="630F759C" w14:textId="77777777" w:rsidTr="00C53D81">
        <w:trPr>
          <w:gridAfter w:val="1"/>
          <w:wAfter w:w="391" w:type="dxa"/>
          <w:trHeight w:val="570"/>
          <w:jc w:val="center"/>
        </w:trPr>
        <w:tc>
          <w:tcPr>
            <w:tcW w:w="4340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5F73A0" w14:textId="77777777" w:rsidR="00C53D81" w:rsidRPr="00C53D81" w:rsidRDefault="00C53D81" w:rsidP="00851B4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8E3B7D0" w14:textId="77777777" w:rsidR="00C53D81" w:rsidRPr="004675AB" w:rsidRDefault="00C53D81" w:rsidP="00851B4A">
            <w:pPr>
              <w:rPr>
                <w:color w:val="000000"/>
              </w:rPr>
            </w:pPr>
          </w:p>
        </w:tc>
      </w:tr>
      <w:tr w:rsidR="00C53D81" w:rsidRPr="004675AB" w14:paraId="2FC3186A" w14:textId="77777777" w:rsidTr="00C53D81">
        <w:trPr>
          <w:gridAfter w:val="1"/>
          <w:wAfter w:w="391" w:type="dxa"/>
          <w:trHeight w:val="570"/>
          <w:jc w:val="center"/>
        </w:trPr>
        <w:tc>
          <w:tcPr>
            <w:tcW w:w="4340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1FD3B6" w14:textId="77777777" w:rsidR="00C53D81" w:rsidRPr="00C53D81" w:rsidRDefault="00C53D81" w:rsidP="00851B4A">
            <w:pPr>
              <w:rPr>
                <w:color w:val="000000"/>
                <w:sz w:val="24"/>
                <w:szCs w:val="24"/>
              </w:rPr>
            </w:pPr>
            <w:r w:rsidRPr="00C53D81">
              <w:rPr>
                <w:color w:val="000000"/>
                <w:sz w:val="24"/>
                <w:szCs w:val="24"/>
              </w:rPr>
              <w:t>Адрес в сети Интернет</w:t>
            </w:r>
          </w:p>
        </w:tc>
        <w:tc>
          <w:tcPr>
            <w:tcW w:w="501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9D87D" w14:textId="77777777" w:rsidR="00C53D81" w:rsidRPr="004675AB" w:rsidRDefault="00C53D81" w:rsidP="00851B4A">
            <w:pPr>
              <w:rPr>
                <w:rFonts w:ascii="Calibri" w:hAnsi="Calibri" w:cs="Calibri"/>
                <w:color w:val="000000"/>
                <w:sz w:val="22"/>
              </w:rPr>
            </w:pPr>
            <w:r w:rsidRPr="004675AB">
              <w:rPr>
                <w:rFonts w:ascii="Calibri" w:hAnsi="Calibri" w:cs="Calibri"/>
                <w:color w:val="000000"/>
                <w:sz w:val="22"/>
              </w:rPr>
              <w:t> </w:t>
            </w:r>
          </w:p>
        </w:tc>
      </w:tr>
      <w:tr w:rsidR="00C53D81" w:rsidRPr="004675AB" w14:paraId="7E812C0F" w14:textId="77777777" w:rsidTr="00C53D81">
        <w:trPr>
          <w:gridAfter w:val="1"/>
          <w:wAfter w:w="391" w:type="dxa"/>
          <w:trHeight w:val="570"/>
          <w:jc w:val="center"/>
        </w:trPr>
        <w:tc>
          <w:tcPr>
            <w:tcW w:w="4340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8C6EA6" w14:textId="77777777" w:rsidR="00C53D81" w:rsidRPr="004675AB" w:rsidRDefault="00C53D81" w:rsidP="00851B4A">
            <w:pPr>
              <w:rPr>
                <w:color w:val="000000"/>
              </w:rPr>
            </w:pPr>
          </w:p>
        </w:tc>
        <w:tc>
          <w:tcPr>
            <w:tcW w:w="501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DD5D6" w14:textId="77777777" w:rsidR="00C53D81" w:rsidRPr="004675AB" w:rsidRDefault="00C53D81" w:rsidP="00851B4A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C53D81" w:rsidRPr="004675AB" w14:paraId="5E551237" w14:textId="77777777" w:rsidTr="00C53D81">
        <w:trPr>
          <w:gridAfter w:val="1"/>
          <w:wAfter w:w="391" w:type="dxa"/>
          <w:jc w:val="center"/>
        </w:trPr>
        <w:tc>
          <w:tcPr>
            <w:tcW w:w="1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439EE" w14:textId="77777777" w:rsidR="00C53D81" w:rsidRPr="004675AB" w:rsidRDefault="00C53D81" w:rsidP="00851B4A">
            <w:pPr>
              <w:rPr>
                <w:rFonts w:ascii="Calibri" w:hAnsi="Calibri" w:cs="Calibri"/>
                <w:color w:val="000000"/>
                <w:sz w:val="1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F2A51" w14:textId="77777777" w:rsidR="00C53D81" w:rsidRPr="004675AB" w:rsidRDefault="00C53D81" w:rsidP="00851B4A">
            <w:pPr>
              <w:rPr>
                <w:rFonts w:ascii="Calibri" w:hAnsi="Calibri" w:cs="Calibri"/>
                <w:color w:val="000000"/>
                <w:sz w:val="1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72A82" w14:textId="77777777" w:rsidR="00C53D81" w:rsidRPr="004675AB" w:rsidRDefault="00C53D81" w:rsidP="00851B4A">
            <w:pPr>
              <w:rPr>
                <w:rFonts w:ascii="Calibri" w:hAnsi="Calibri" w:cs="Calibri"/>
                <w:color w:val="000000"/>
                <w:sz w:val="12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6A934" w14:textId="77777777" w:rsidR="00C53D81" w:rsidRPr="004675AB" w:rsidRDefault="00C53D81" w:rsidP="00851B4A">
            <w:pPr>
              <w:rPr>
                <w:rFonts w:ascii="Calibri" w:hAnsi="Calibri" w:cs="Calibri"/>
                <w:color w:val="000000"/>
                <w:sz w:val="1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5D98E" w14:textId="77777777" w:rsidR="00C53D81" w:rsidRPr="004675AB" w:rsidRDefault="00C53D81" w:rsidP="00851B4A">
            <w:pPr>
              <w:rPr>
                <w:rFonts w:ascii="Calibri" w:hAnsi="Calibri" w:cs="Calibri"/>
                <w:color w:val="000000"/>
                <w:sz w:val="1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7CFC2" w14:textId="77777777" w:rsidR="00C53D81" w:rsidRPr="004675AB" w:rsidRDefault="00C53D81" w:rsidP="00851B4A">
            <w:pPr>
              <w:rPr>
                <w:rFonts w:ascii="Calibri" w:hAnsi="Calibri" w:cs="Calibri"/>
                <w:color w:val="000000"/>
                <w:sz w:val="1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A4801" w14:textId="77777777" w:rsidR="00C53D81" w:rsidRPr="004675AB" w:rsidRDefault="00C53D81" w:rsidP="00851B4A">
            <w:pPr>
              <w:rPr>
                <w:rFonts w:ascii="Calibri" w:hAnsi="Calibri" w:cs="Calibri"/>
                <w:color w:val="000000"/>
                <w:sz w:val="1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91205" w14:textId="77777777" w:rsidR="00C53D81" w:rsidRPr="004675AB" w:rsidRDefault="00C53D81" w:rsidP="00851B4A">
            <w:pPr>
              <w:rPr>
                <w:rFonts w:ascii="Calibri" w:hAnsi="Calibri" w:cs="Calibri"/>
                <w:color w:val="000000"/>
                <w:sz w:val="12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54AD8" w14:textId="77777777" w:rsidR="00C53D81" w:rsidRPr="004675AB" w:rsidRDefault="00C53D81" w:rsidP="00851B4A">
            <w:pPr>
              <w:rPr>
                <w:rFonts w:ascii="Calibri" w:hAnsi="Calibri" w:cs="Calibri"/>
                <w:color w:val="000000"/>
                <w:sz w:val="12"/>
              </w:rPr>
            </w:pPr>
          </w:p>
        </w:tc>
      </w:tr>
      <w:tr w:rsidR="00C53D81" w:rsidRPr="004675AB" w14:paraId="6EE9C1CE" w14:textId="77777777" w:rsidTr="00C53D81">
        <w:trPr>
          <w:gridAfter w:val="1"/>
          <w:wAfter w:w="391" w:type="dxa"/>
          <w:jc w:val="center"/>
        </w:trPr>
        <w:tc>
          <w:tcPr>
            <w:tcW w:w="53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8A858" w14:textId="77777777" w:rsidR="00C53D81" w:rsidRDefault="00C53D81" w:rsidP="00851B4A">
            <w:pPr>
              <w:rPr>
                <w:color w:val="000000"/>
                <w:sz w:val="22"/>
              </w:rPr>
            </w:pPr>
          </w:p>
          <w:p w14:paraId="614EDBB5" w14:textId="77777777" w:rsidR="00C53D81" w:rsidRPr="004675AB" w:rsidRDefault="00C53D81" w:rsidP="00851B4A">
            <w:pPr>
              <w:rPr>
                <w:color w:val="000000"/>
                <w:sz w:val="22"/>
              </w:rPr>
            </w:pPr>
            <w:r w:rsidRPr="004675AB">
              <w:rPr>
                <w:color w:val="000000"/>
                <w:sz w:val="22"/>
              </w:rPr>
              <w:t>Главный редактор (руководитель редакции)</w:t>
            </w:r>
          </w:p>
        </w:tc>
        <w:tc>
          <w:tcPr>
            <w:tcW w:w="405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4FA13F" w14:textId="77777777" w:rsidR="00C53D81" w:rsidRPr="004675AB" w:rsidRDefault="00C53D81" w:rsidP="00851B4A">
            <w:pPr>
              <w:rPr>
                <w:color w:val="000000"/>
                <w:sz w:val="22"/>
              </w:rPr>
            </w:pPr>
            <w:r w:rsidRPr="004675AB">
              <w:rPr>
                <w:color w:val="000000"/>
                <w:sz w:val="22"/>
              </w:rPr>
              <w:t> </w:t>
            </w:r>
          </w:p>
        </w:tc>
      </w:tr>
      <w:tr w:rsidR="00C53D81" w:rsidRPr="004675AB" w14:paraId="4B964589" w14:textId="77777777" w:rsidTr="00C53D81">
        <w:trPr>
          <w:gridAfter w:val="1"/>
          <w:wAfter w:w="391" w:type="dxa"/>
          <w:jc w:val="center"/>
        </w:trPr>
        <w:tc>
          <w:tcPr>
            <w:tcW w:w="1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CE676" w14:textId="77777777" w:rsidR="00C53D81" w:rsidRPr="004675AB" w:rsidRDefault="00C53D81" w:rsidP="00851B4A">
            <w:pPr>
              <w:rPr>
                <w:color w:val="000000"/>
                <w:sz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202A1" w14:textId="77777777" w:rsidR="00C53D81" w:rsidRPr="004675AB" w:rsidRDefault="00C53D81" w:rsidP="00851B4A">
            <w:pPr>
              <w:rPr>
                <w:color w:val="000000"/>
                <w:sz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B9215" w14:textId="77777777" w:rsidR="00C53D81" w:rsidRPr="004675AB" w:rsidRDefault="00C53D81" w:rsidP="00851B4A">
            <w:pPr>
              <w:rPr>
                <w:color w:val="000000"/>
                <w:sz w:val="22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0274A" w14:textId="77777777" w:rsidR="00C53D81" w:rsidRPr="004675AB" w:rsidRDefault="00C53D81" w:rsidP="00851B4A">
            <w:pPr>
              <w:rPr>
                <w:color w:val="00000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01EDE" w14:textId="77777777" w:rsidR="00C53D81" w:rsidRPr="004675AB" w:rsidRDefault="00C53D81" w:rsidP="00851B4A">
            <w:pPr>
              <w:rPr>
                <w:color w:val="000000"/>
                <w:sz w:val="22"/>
              </w:rPr>
            </w:pPr>
          </w:p>
        </w:tc>
        <w:tc>
          <w:tcPr>
            <w:tcW w:w="405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CD1472" w14:textId="77777777" w:rsidR="00C53D81" w:rsidRPr="004675AB" w:rsidRDefault="00C53D81" w:rsidP="00851B4A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5AB">
              <w:rPr>
                <w:color w:val="000000"/>
                <w:sz w:val="16"/>
                <w:szCs w:val="16"/>
              </w:rPr>
              <w:t>(подпись, инициалы, фамилия)</w:t>
            </w:r>
          </w:p>
        </w:tc>
      </w:tr>
      <w:tr w:rsidR="00C53D81" w:rsidRPr="004675AB" w14:paraId="5649A578" w14:textId="77777777" w:rsidTr="00C53D81">
        <w:trPr>
          <w:gridAfter w:val="1"/>
          <w:wAfter w:w="391" w:type="dxa"/>
          <w:jc w:val="center"/>
        </w:trPr>
        <w:tc>
          <w:tcPr>
            <w:tcW w:w="1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676CE" w14:textId="77777777" w:rsidR="00C53D81" w:rsidRPr="004675AB" w:rsidRDefault="00C53D81" w:rsidP="00851B4A">
            <w:pPr>
              <w:rPr>
                <w:color w:val="000000"/>
                <w:sz w:val="22"/>
              </w:rPr>
            </w:pPr>
            <w:r w:rsidRPr="004675AB">
              <w:rPr>
                <w:color w:val="000000"/>
                <w:sz w:val="22"/>
              </w:rPr>
              <w:t>Дата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38951A" w14:textId="77777777" w:rsidR="00C53D81" w:rsidRPr="004675AB" w:rsidRDefault="00C53D81" w:rsidP="00851B4A">
            <w:pPr>
              <w:rPr>
                <w:color w:val="000000"/>
                <w:sz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BCDF3D" w14:textId="77777777" w:rsidR="00C53D81" w:rsidRPr="004675AB" w:rsidRDefault="00C53D81" w:rsidP="00851B4A">
            <w:pPr>
              <w:rPr>
                <w:color w:val="000000"/>
                <w:sz w:val="22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CE401" w14:textId="77777777" w:rsidR="00C53D81" w:rsidRPr="004675AB" w:rsidRDefault="00C53D81" w:rsidP="00851B4A">
            <w:pPr>
              <w:rPr>
                <w:color w:val="000000"/>
                <w:sz w:val="22"/>
              </w:rPr>
            </w:pPr>
            <w:r w:rsidRPr="004675AB">
              <w:rPr>
                <w:color w:val="000000"/>
                <w:sz w:val="22"/>
              </w:rPr>
              <w:t>20___ г.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3C0BA" w14:textId="77777777" w:rsidR="00C53D81" w:rsidRPr="004675AB" w:rsidRDefault="00C53D81" w:rsidP="00851B4A">
            <w:pPr>
              <w:jc w:val="right"/>
              <w:rPr>
                <w:color w:val="000000"/>
                <w:sz w:val="22"/>
              </w:rPr>
            </w:pPr>
            <w:r w:rsidRPr="004675AB">
              <w:rPr>
                <w:color w:val="000000"/>
                <w:sz w:val="22"/>
              </w:rPr>
              <w:t>М.П.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154231" w14:textId="77777777" w:rsidR="00C53D81" w:rsidRPr="004675AB" w:rsidRDefault="00C53D81" w:rsidP="00851B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990220" w14:textId="77777777" w:rsidR="00C53D81" w:rsidRPr="004675AB" w:rsidRDefault="00C53D81" w:rsidP="00851B4A">
            <w:pPr>
              <w:rPr>
                <w:color w:val="00000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F38BE5" w14:textId="77777777" w:rsidR="00C53D81" w:rsidRPr="004675AB" w:rsidRDefault="00C53D81" w:rsidP="00851B4A">
            <w:pPr>
              <w:rPr>
                <w:color w:val="000000"/>
                <w:sz w:val="22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4ABD37" w14:textId="77777777" w:rsidR="00C53D81" w:rsidRPr="004675AB" w:rsidRDefault="00C53D81" w:rsidP="00851B4A">
            <w:pPr>
              <w:rPr>
                <w:color w:val="000000"/>
                <w:sz w:val="22"/>
              </w:rPr>
            </w:pPr>
          </w:p>
        </w:tc>
      </w:tr>
      <w:tr w:rsidR="00C53D81" w:rsidRPr="004675AB" w14:paraId="2EFE77DE" w14:textId="77777777" w:rsidTr="00C53D81">
        <w:trPr>
          <w:gridAfter w:val="1"/>
          <w:wAfter w:w="391" w:type="dxa"/>
          <w:jc w:val="center"/>
        </w:trPr>
        <w:tc>
          <w:tcPr>
            <w:tcW w:w="1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DD92A" w14:textId="77777777" w:rsidR="00C53D81" w:rsidRPr="004675AB" w:rsidRDefault="00C53D81" w:rsidP="00851B4A">
            <w:pPr>
              <w:rPr>
                <w:color w:val="000000"/>
                <w:sz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6101AA" w14:textId="77777777" w:rsidR="00C53D81" w:rsidRDefault="00C53D81" w:rsidP="00851B4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число</w:t>
            </w:r>
          </w:p>
          <w:p w14:paraId="3589B5B1" w14:textId="77777777" w:rsidR="00C53D81" w:rsidRPr="004675AB" w:rsidRDefault="00C53D81" w:rsidP="00851B4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(ДД)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0C2675" w14:textId="77777777" w:rsidR="00C53D81" w:rsidRDefault="00C53D81" w:rsidP="00851B4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месяц</w:t>
            </w:r>
          </w:p>
          <w:p w14:paraId="102C4A92" w14:textId="77777777" w:rsidR="00C53D81" w:rsidRPr="004675AB" w:rsidRDefault="00C53D81" w:rsidP="00851B4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(ММ)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358474" w14:textId="77777777" w:rsidR="00C53D81" w:rsidRPr="004675AB" w:rsidRDefault="00C53D81" w:rsidP="00851B4A">
            <w:pPr>
              <w:rPr>
                <w:color w:val="000000"/>
                <w:sz w:val="16"/>
                <w:szCs w:val="16"/>
              </w:rPr>
            </w:pPr>
            <w:r w:rsidRPr="004675AB">
              <w:rPr>
                <w:color w:val="000000"/>
                <w:sz w:val="16"/>
                <w:szCs w:val="16"/>
              </w:rPr>
              <w:t xml:space="preserve">год </w:t>
            </w:r>
            <w:r w:rsidRPr="004675AB">
              <w:rPr>
                <w:color w:val="000000"/>
                <w:sz w:val="16"/>
                <w:szCs w:val="16"/>
              </w:rPr>
              <w:br/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71F92" w14:textId="77777777" w:rsidR="00C53D81" w:rsidRPr="004675AB" w:rsidRDefault="00C53D81" w:rsidP="00851B4A">
            <w:pPr>
              <w:rPr>
                <w:color w:val="00000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2FE2E" w14:textId="77777777" w:rsidR="00C53D81" w:rsidRPr="004675AB" w:rsidRDefault="00C53D81" w:rsidP="00851B4A">
            <w:pPr>
              <w:rPr>
                <w:color w:val="00000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DF1E5" w14:textId="77777777" w:rsidR="00C53D81" w:rsidRPr="004675AB" w:rsidRDefault="00C53D81" w:rsidP="00851B4A">
            <w:pPr>
              <w:rPr>
                <w:color w:val="00000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5A71A" w14:textId="77777777" w:rsidR="00C53D81" w:rsidRPr="004675AB" w:rsidRDefault="00C53D81" w:rsidP="00851B4A">
            <w:pPr>
              <w:rPr>
                <w:color w:val="000000"/>
                <w:sz w:val="22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839CE" w14:textId="77777777" w:rsidR="00C53D81" w:rsidRPr="004675AB" w:rsidRDefault="00C53D81" w:rsidP="00851B4A">
            <w:pPr>
              <w:rPr>
                <w:color w:val="000000"/>
                <w:sz w:val="22"/>
              </w:rPr>
            </w:pPr>
          </w:p>
        </w:tc>
      </w:tr>
      <w:tr w:rsidR="00C53D81" w:rsidRPr="004675AB" w14:paraId="52DB789C" w14:textId="77777777" w:rsidTr="00C53D81">
        <w:trPr>
          <w:gridAfter w:val="1"/>
          <w:wAfter w:w="391" w:type="dxa"/>
          <w:jc w:val="center"/>
        </w:trPr>
        <w:tc>
          <w:tcPr>
            <w:tcW w:w="1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953CA" w14:textId="77777777" w:rsidR="00C53D81" w:rsidRPr="004675AB" w:rsidRDefault="00C53D81" w:rsidP="00851B4A">
            <w:pPr>
              <w:rPr>
                <w:rFonts w:ascii="Calibri" w:hAnsi="Calibri" w:cs="Calibri"/>
                <w:color w:val="000000"/>
                <w:sz w:val="1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06BE9" w14:textId="77777777" w:rsidR="00C53D81" w:rsidRPr="004675AB" w:rsidRDefault="00C53D81" w:rsidP="00851B4A">
            <w:pPr>
              <w:rPr>
                <w:rFonts w:ascii="Calibri" w:hAnsi="Calibri" w:cs="Calibri"/>
                <w:color w:val="000000"/>
                <w:sz w:val="1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8A97A" w14:textId="77777777" w:rsidR="00C53D81" w:rsidRPr="004675AB" w:rsidRDefault="00C53D81" w:rsidP="00851B4A">
            <w:pPr>
              <w:rPr>
                <w:rFonts w:ascii="Calibri" w:hAnsi="Calibri" w:cs="Calibri"/>
                <w:color w:val="000000"/>
                <w:sz w:val="12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A9360" w14:textId="77777777" w:rsidR="00C53D81" w:rsidRPr="004675AB" w:rsidRDefault="00C53D81" w:rsidP="00851B4A">
            <w:pPr>
              <w:rPr>
                <w:rFonts w:ascii="Calibri" w:hAnsi="Calibri" w:cs="Calibri"/>
                <w:color w:val="000000"/>
                <w:sz w:val="1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48CA3" w14:textId="77777777" w:rsidR="00C53D81" w:rsidRPr="004675AB" w:rsidRDefault="00C53D81" w:rsidP="00851B4A">
            <w:pPr>
              <w:rPr>
                <w:color w:val="000000"/>
                <w:sz w:val="1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41CFD" w14:textId="77777777" w:rsidR="00C53D81" w:rsidRPr="004675AB" w:rsidRDefault="00C53D81" w:rsidP="00851B4A">
            <w:pPr>
              <w:rPr>
                <w:color w:val="000000"/>
                <w:sz w:val="1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8CC3D" w14:textId="77777777" w:rsidR="00C53D81" w:rsidRPr="004675AB" w:rsidRDefault="00C53D81" w:rsidP="00851B4A">
            <w:pPr>
              <w:rPr>
                <w:color w:val="000000"/>
                <w:sz w:val="1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FE7BA" w14:textId="77777777" w:rsidR="00C53D81" w:rsidRPr="004675AB" w:rsidRDefault="00C53D81" w:rsidP="00851B4A">
            <w:pPr>
              <w:rPr>
                <w:color w:val="000000"/>
                <w:sz w:val="12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97A73" w14:textId="77777777" w:rsidR="00C53D81" w:rsidRPr="004675AB" w:rsidRDefault="00C53D81" w:rsidP="00851B4A">
            <w:pPr>
              <w:rPr>
                <w:color w:val="000000"/>
                <w:sz w:val="12"/>
              </w:rPr>
            </w:pPr>
          </w:p>
        </w:tc>
      </w:tr>
      <w:tr w:rsidR="00C53D81" w:rsidRPr="0069140B" w14:paraId="1D1296C3" w14:textId="77777777" w:rsidTr="00C53D81">
        <w:trPr>
          <w:gridAfter w:val="1"/>
          <w:wAfter w:w="391" w:type="dxa"/>
          <w:jc w:val="center"/>
        </w:trPr>
        <w:tc>
          <w:tcPr>
            <w:tcW w:w="9356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EE2C5" w14:textId="77777777" w:rsidR="00C53D81" w:rsidRDefault="00C53D81" w:rsidP="00851B4A">
            <w:pPr>
              <w:shd w:val="clear" w:color="auto" w:fill="FFFFFF"/>
              <w:spacing w:line="360" w:lineRule="auto"/>
              <w:ind w:right="-283"/>
              <w:rPr>
                <w:color w:val="000000"/>
                <w:sz w:val="22"/>
                <w:highlight w:val="lightGray"/>
              </w:rPr>
            </w:pPr>
          </w:p>
          <w:p w14:paraId="783E8132" w14:textId="77777777" w:rsidR="00275182" w:rsidRPr="0069140B" w:rsidRDefault="00275182" w:rsidP="00851B4A">
            <w:pPr>
              <w:shd w:val="clear" w:color="auto" w:fill="FFFFFF"/>
              <w:spacing w:line="360" w:lineRule="auto"/>
              <w:ind w:right="-283"/>
              <w:rPr>
                <w:color w:val="000000"/>
                <w:sz w:val="22"/>
                <w:highlight w:val="lightGray"/>
              </w:rPr>
            </w:pPr>
          </w:p>
          <w:p w14:paraId="10EF4F02" w14:textId="77777777" w:rsidR="00C53D81" w:rsidRPr="00782093" w:rsidRDefault="00C53D81" w:rsidP="00851B4A">
            <w:pPr>
              <w:rPr>
                <w:color w:val="000000"/>
                <w:sz w:val="22"/>
              </w:rPr>
            </w:pPr>
            <w:r w:rsidRPr="00782093">
              <w:rPr>
                <w:color w:val="000000"/>
                <w:sz w:val="22"/>
              </w:rPr>
              <w:t xml:space="preserve">Приложение: </w:t>
            </w:r>
            <w:r>
              <w:rPr>
                <w:color w:val="000000"/>
                <w:sz w:val="22"/>
              </w:rPr>
              <w:t>1 компакт-диск (CD-R/DVD-R),</w:t>
            </w:r>
          </w:p>
          <w:p w14:paraId="47B6AC4F" w14:textId="77777777" w:rsidR="00C53D81" w:rsidRPr="00782093" w:rsidRDefault="00C53D81" w:rsidP="00851B4A">
            <w:pPr>
              <w:rPr>
                <w:color w:val="000000"/>
                <w:sz w:val="22"/>
              </w:rPr>
            </w:pPr>
            <w:r w:rsidRPr="00782093">
              <w:rPr>
                <w:color w:val="000000"/>
                <w:sz w:val="22"/>
              </w:rPr>
              <w:t>содержащий файл</w:t>
            </w:r>
            <w:r w:rsidR="005656B9">
              <w:rPr>
                <w:color w:val="000000"/>
                <w:sz w:val="22"/>
              </w:rPr>
              <w:t xml:space="preserve"> </w:t>
            </w:r>
            <w:r w:rsidRPr="00782093">
              <w:rPr>
                <w:color w:val="000000"/>
                <w:sz w:val="22"/>
              </w:rPr>
              <w:t>______________________.</w:t>
            </w:r>
          </w:p>
          <w:p w14:paraId="45FD2F76" w14:textId="77777777" w:rsidR="00C53D81" w:rsidRPr="0069140B" w:rsidRDefault="00C53D81" w:rsidP="00851B4A">
            <w:pPr>
              <w:rPr>
                <w:color w:val="000000"/>
                <w:sz w:val="22"/>
                <w:highlight w:val="lightGray"/>
              </w:rPr>
            </w:pPr>
            <w:r w:rsidRPr="004879E5">
              <w:rPr>
                <w:color w:val="000000"/>
                <w:sz w:val="16"/>
                <w:szCs w:val="16"/>
              </w:rPr>
              <w:t>(имя файла с данными учета)</w:t>
            </w:r>
          </w:p>
        </w:tc>
      </w:tr>
    </w:tbl>
    <w:p w14:paraId="6D2E88F5" w14:textId="77777777" w:rsidR="00265D1C" w:rsidRPr="004675AB" w:rsidRDefault="00265D1C" w:rsidP="00265D1C">
      <w:pPr>
        <w:overflowPunct w:val="0"/>
        <w:autoSpaceDE w:val="0"/>
        <w:autoSpaceDN w:val="0"/>
        <w:adjustRightInd w:val="0"/>
        <w:spacing w:line="360" w:lineRule="auto"/>
        <w:ind w:firstLine="709"/>
        <w:rPr>
          <w:szCs w:val="28"/>
        </w:rPr>
        <w:sectPr w:rsidR="00265D1C" w:rsidRPr="004675AB" w:rsidSect="00265D1C">
          <w:pgSz w:w="11906" w:h="16838" w:code="9"/>
          <w:pgMar w:top="1134" w:right="851" w:bottom="1134" w:left="1134" w:header="709" w:footer="709" w:gutter="0"/>
          <w:cols w:space="708"/>
          <w:titlePg/>
          <w:docGrid w:linePitch="360"/>
        </w:sectPr>
      </w:pPr>
    </w:p>
    <w:tbl>
      <w:tblPr>
        <w:tblW w:w="15320" w:type="dxa"/>
        <w:tblInd w:w="97" w:type="dxa"/>
        <w:tblLayout w:type="fixed"/>
        <w:tblLook w:val="04A0" w:firstRow="1" w:lastRow="0" w:firstColumn="1" w:lastColumn="0" w:noHBand="0" w:noVBand="1"/>
      </w:tblPr>
      <w:tblGrid>
        <w:gridCol w:w="720"/>
        <w:gridCol w:w="1843"/>
        <w:gridCol w:w="709"/>
        <w:gridCol w:w="527"/>
        <w:gridCol w:w="890"/>
        <w:gridCol w:w="512"/>
        <w:gridCol w:w="1047"/>
        <w:gridCol w:w="1418"/>
        <w:gridCol w:w="284"/>
        <w:gridCol w:w="1133"/>
        <w:gridCol w:w="142"/>
        <w:gridCol w:w="1134"/>
        <w:gridCol w:w="284"/>
        <w:gridCol w:w="1275"/>
        <w:gridCol w:w="426"/>
        <w:gridCol w:w="236"/>
        <w:gridCol w:w="1323"/>
        <w:gridCol w:w="267"/>
        <w:gridCol w:w="725"/>
        <w:gridCol w:w="425"/>
      </w:tblGrid>
      <w:tr w:rsidR="00265D1C" w:rsidRPr="004675AB" w14:paraId="7FDE31A2" w14:textId="77777777" w:rsidTr="00265D1C">
        <w:trPr>
          <w:trHeight w:val="348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92234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417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200D3" w14:textId="77777777" w:rsidR="00265D1C" w:rsidRPr="004675AB" w:rsidRDefault="00265D1C" w:rsidP="00265D1C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699FB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265D1C" w:rsidRPr="004675AB" w14:paraId="5B0A2316" w14:textId="77777777" w:rsidTr="00265D1C">
        <w:trPr>
          <w:trHeight w:val="288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1302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CF0A4" w14:textId="77777777" w:rsidR="00265D1C" w:rsidRPr="004675AB" w:rsidRDefault="00265D1C" w:rsidP="00265D1C">
            <w:pPr>
              <w:rPr>
                <w:color w:val="000000"/>
                <w:sz w:val="22"/>
              </w:rPr>
            </w:pP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8B744" w14:textId="77777777" w:rsidR="00265D1C" w:rsidRPr="004675AB" w:rsidRDefault="00265D1C" w:rsidP="00265D1C">
            <w:pPr>
              <w:rPr>
                <w:color w:val="000000"/>
                <w:sz w:val="22"/>
              </w:rPr>
            </w:pP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B96ED" w14:textId="77777777" w:rsidR="00265D1C" w:rsidRPr="004675AB" w:rsidRDefault="00265D1C" w:rsidP="00265D1C">
            <w:pPr>
              <w:rPr>
                <w:color w:val="000000"/>
                <w:sz w:val="22"/>
              </w:rPr>
            </w:pPr>
          </w:p>
        </w:tc>
        <w:tc>
          <w:tcPr>
            <w:tcW w:w="5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9D92B" w14:textId="77777777" w:rsidR="00265D1C" w:rsidRPr="004675AB" w:rsidRDefault="00265D1C" w:rsidP="00265D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CFCA5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51E5C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5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A86CA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1C548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265D1C" w:rsidRPr="004675AB" w14:paraId="4CF8FA78" w14:textId="77777777" w:rsidTr="00265D1C">
        <w:trPr>
          <w:trHeight w:val="8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0EB38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72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C9038" w14:textId="77777777" w:rsidR="00265D1C" w:rsidRPr="004675AB" w:rsidRDefault="00265D1C" w:rsidP="00265D1C">
            <w:pPr>
              <w:rPr>
                <w:color w:val="000000"/>
                <w:sz w:val="22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59C1F" w14:textId="77777777" w:rsidR="00265D1C" w:rsidRPr="004675AB" w:rsidRDefault="00265D1C" w:rsidP="00265D1C">
            <w:pPr>
              <w:rPr>
                <w:color w:val="000000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31AC4" w14:textId="77777777" w:rsidR="00265D1C" w:rsidRPr="004675AB" w:rsidRDefault="00265D1C" w:rsidP="00265D1C">
            <w:pPr>
              <w:rPr>
                <w:color w:val="000000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6B24F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36A20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5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B16E8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A8E7B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265D1C" w:rsidRPr="004675AB" w14:paraId="43851FD9" w14:textId="77777777" w:rsidTr="00265D1C">
        <w:trPr>
          <w:trHeight w:val="8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DBC1E" w14:textId="77777777" w:rsidR="00265D1C" w:rsidRPr="004675AB" w:rsidRDefault="00265D1C" w:rsidP="00265D1C">
            <w:pPr>
              <w:rPr>
                <w:rFonts w:ascii="Calibri" w:hAnsi="Calibri" w:cs="Calibri"/>
                <w:color w:val="0000FF"/>
                <w:sz w:val="22"/>
                <w:u w:val="single"/>
              </w:rPr>
            </w:pPr>
          </w:p>
        </w:tc>
        <w:tc>
          <w:tcPr>
            <w:tcW w:w="1460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67B4D" w14:textId="77777777" w:rsidR="00265D1C" w:rsidRPr="004675AB" w:rsidRDefault="00265D1C" w:rsidP="00265D1C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</w:tr>
      <w:tr w:rsidR="00265D1C" w:rsidRPr="00C77BA3" w14:paraId="1DC79CF2" w14:textId="77777777" w:rsidTr="00265D1C">
        <w:trPr>
          <w:trHeight w:val="288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3B0BB" w14:textId="77777777" w:rsidR="00265D1C" w:rsidRPr="004675AB" w:rsidRDefault="00265D1C" w:rsidP="00265D1C">
            <w:pPr>
              <w:rPr>
                <w:rFonts w:ascii="Calibri" w:hAnsi="Calibri" w:cs="Calibri"/>
                <w:color w:val="0000FF"/>
                <w:sz w:val="22"/>
                <w:u w:val="single"/>
              </w:rPr>
            </w:pPr>
            <w:bookmarkStart w:id="6" w:name="RANGE!A21"/>
            <w:bookmarkEnd w:id="6"/>
          </w:p>
        </w:tc>
        <w:tc>
          <w:tcPr>
            <w:tcW w:w="1460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FDB2A" w14:textId="77777777" w:rsidR="00265D1C" w:rsidRPr="00C77BA3" w:rsidRDefault="00265D1C" w:rsidP="00265D1C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</w:tr>
      <w:tr w:rsidR="00265D1C" w:rsidRPr="004675AB" w14:paraId="5F79F137" w14:textId="77777777" w:rsidTr="00265D1C">
        <w:trPr>
          <w:trHeight w:val="348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CBCB8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417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09949" w14:textId="77777777" w:rsidR="00FE222A" w:rsidRDefault="00FE222A" w:rsidP="00265D1C">
            <w:pPr>
              <w:pageBreakBefore/>
              <w:jc w:val="center"/>
              <w:rPr>
                <w:color w:val="000000"/>
                <w:sz w:val="22"/>
              </w:rPr>
            </w:pPr>
          </w:p>
          <w:p w14:paraId="11457970" w14:textId="77777777" w:rsidR="00265D1C" w:rsidRPr="004675AB" w:rsidRDefault="00265D1C" w:rsidP="00265D1C">
            <w:pPr>
              <w:pageBreakBefore/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4675AB">
              <w:rPr>
                <w:color w:val="000000"/>
                <w:sz w:val="22"/>
              </w:rPr>
              <w:t>СВОДНЫЕ СВЕДЕНИЯ</w:t>
            </w:r>
          </w:p>
          <w:p w14:paraId="31507117" w14:textId="77777777" w:rsidR="00265D1C" w:rsidRDefault="00265D1C" w:rsidP="00265D1C">
            <w:pPr>
              <w:jc w:val="center"/>
              <w:rPr>
                <w:color w:val="000000"/>
                <w:sz w:val="22"/>
              </w:rPr>
            </w:pPr>
            <w:r w:rsidRPr="004675AB">
              <w:rPr>
                <w:color w:val="000000"/>
                <w:sz w:val="22"/>
              </w:rPr>
              <w:t>об  объем</w:t>
            </w:r>
            <w:r>
              <w:rPr>
                <w:color w:val="000000"/>
                <w:sz w:val="22"/>
              </w:rPr>
              <w:t>ах</w:t>
            </w:r>
            <w:r w:rsidRPr="004675AB">
              <w:rPr>
                <w:color w:val="000000"/>
                <w:sz w:val="22"/>
              </w:rPr>
              <w:t xml:space="preserve"> и стоимости услуг по размещению агитационных материалов в сетев</w:t>
            </w:r>
            <w:r>
              <w:rPr>
                <w:color w:val="000000"/>
                <w:sz w:val="22"/>
              </w:rPr>
              <w:t xml:space="preserve">ом </w:t>
            </w:r>
            <w:r w:rsidRPr="004675AB">
              <w:rPr>
                <w:color w:val="000000"/>
                <w:sz w:val="22"/>
              </w:rPr>
              <w:t>издании</w:t>
            </w:r>
          </w:p>
          <w:p w14:paraId="760F4A0E" w14:textId="77777777" w:rsidR="00265D1C" w:rsidRPr="004675AB" w:rsidRDefault="00265D1C" w:rsidP="00265D1C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8FEF6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265D1C" w:rsidRPr="004675AB" w14:paraId="5FE5B08B" w14:textId="77777777" w:rsidTr="00265D1C">
        <w:trPr>
          <w:trHeight w:val="288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7C09E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54DFB" w14:textId="77777777" w:rsidR="00265D1C" w:rsidRPr="004675AB" w:rsidRDefault="00265D1C" w:rsidP="00265D1C">
            <w:pPr>
              <w:rPr>
                <w:color w:val="000000"/>
                <w:sz w:val="22"/>
              </w:rPr>
            </w:pP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D7532" w14:textId="77777777" w:rsidR="00265D1C" w:rsidRPr="004675AB" w:rsidRDefault="00265D1C" w:rsidP="00265D1C">
            <w:pPr>
              <w:rPr>
                <w:color w:val="000000"/>
                <w:sz w:val="22"/>
              </w:rPr>
            </w:pP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5BEEE" w14:textId="77777777" w:rsidR="00265D1C" w:rsidRPr="004675AB" w:rsidRDefault="00265D1C" w:rsidP="00265D1C">
            <w:pPr>
              <w:rPr>
                <w:color w:val="000000"/>
                <w:sz w:val="22"/>
              </w:rPr>
            </w:pPr>
          </w:p>
        </w:tc>
        <w:tc>
          <w:tcPr>
            <w:tcW w:w="51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A7A0B" w14:textId="77777777" w:rsidR="00265D1C" w:rsidRPr="004675AB" w:rsidRDefault="00265D1C" w:rsidP="00265D1C">
            <w:pPr>
              <w:rPr>
                <w:color w:val="000000"/>
                <w:sz w:val="22"/>
              </w:rPr>
            </w:pPr>
            <w:r w:rsidRPr="004675AB">
              <w:rPr>
                <w:color w:val="000000"/>
                <w:sz w:val="22"/>
              </w:rPr>
              <w:t>____________________________________________</w:t>
            </w:r>
          </w:p>
          <w:p w14:paraId="7808B9B5" w14:textId="77777777" w:rsidR="00265D1C" w:rsidRPr="004675AB" w:rsidRDefault="00265D1C" w:rsidP="00265D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(н</w:t>
            </w:r>
            <w:r w:rsidRPr="004675AB">
              <w:rPr>
                <w:color w:val="000000"/>
                <w:sz w:val="16"/>
                <w:szCs w:val="16"/>
              </w:rPr>
              <w:t>аименование сетевого издания)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93A10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51B1B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5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DA37D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5EA99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265D1C" w:rsidRPr="004675AB" w14:paraId="459CFE18" w14:textId="77777777" w:rsidTr="00265D1C">
        <w:trPr>
          <w:trHeight w:val="288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2B0D9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69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71AF9" w14:textId="77777777" w:rsidR="00265D1C" w:rsidRPr="004675AB" w:rsidRDefault="00265D1C" w:rsidP="00265D1C">
            <w:pPr>
              <w:rPr>
                <w:color w:val="000000"/>
                <w:sz w:val="22"/>
              </w:rPr>
            </w:pPr>
          </w:p>
          <w:p w14:paraId="08128765" w14:textId="77777777" w:rsidR="00265D1C" w:rsidRPr="004675AB" w:rsidRDefault="00265D1C" w:rsidP="00265D1C">
            <w:pPr>
              <w:rPr>
                <w:color w:val="000000"/>
                <w:sz w:val="22"/>
              </w:rPr>
            </w:pPr>
            <w:r w:rsidRPr="004675AB">
              <w:rPr>
                <w:color w:val="000000"/>
                <w:sz w:val="22"/>
              </w:rPr>
              <w:t>По состоянию на «_____»_______________ 20___ года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0E55D" w14:textId="77777777" w:rsidR="00265D1C" w:rsidRPr="004675AB" w:rsidRDefault="00265D1C" w:rsidP="00265D1C">
            <w:pPr>
              <w:rPr>
                <w:color w:val="000000"/>
                <w:sz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BF90D" w14:textId="77777777" w:rsidR="00265D1C" w:rsidRPr="004675AB" w:rsidRDefault="00265D1C" w:rsidP="00265D1C">
            <w:pPr>
              <w:rPr>
                <w:color w:val="000000"/>
                <w:sz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E4083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DC4CB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5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38C78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0A093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265D1C" w:rsidRPr="004675AB" w14:paraId="1D7DF351" w14:textId="77777777" w:rsidTr="00265D1C">
        <w:trPr>
          <w:trHeight w:val="288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CBEA1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9ED25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B894C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EEEF8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26913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5D498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9AB20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6D7A6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BB9CB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5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38D52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13DD5" w14:textId="77777777" w:rsidR="00265D1C" w:rsidRPr="004675AB" w:rsidRDefault="00265D1C" w:rsidP="00265D1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265D1C" w:rsidRPr="004675AB" w14:paraId="52140178" w14:textId="77777777" w:rsidTr="00265D1C">
        <w:trPr>
          <w:trHeight w:val="14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C233A" w14:textId="77777777" w:rsidR="00265D1C" w:rsidRPr="00ED6466" w:rsidRDefault="00265D1C" w:rsidP="00265D1C">
            <w:pPr>
              <w:jc w:val="center"/>
              <w:rPr>
                <w:sz w:val="18"/>
                <w:szCs w:val="18"/>
              </w:rPr>
            </w:pPr>
            <w:r w:rsidRPr="00ED6466">
              <w:rPr>
                <w:sz w:val="18"/>
                <w:szCs w:val="18"/>
              </w:rPr>
              <w:t>№ п/п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00F69" w14:textId="77777777" w:rsidR="00265D1C" w:rsidRPr="00ED6466" w:rsidRDefault="00265D1C" w:rsidP="00265D1C">
            <w:pPr>
              <w:jc w:val="center"/>
              <w:rPr>
                <w:sz w:val="18"/>
                <w:szCs w:val="18"/>
              </w:rPr>
            </w:pPr>
            <w:r w:rsidRPr="00ED6466">
              <w:rPr>
                <w:sz w:val="18"/>
                <w:szCs w:val="18"/>
              </w:rPr>
              <w:t>Фамилия, имя, отчество зарегистрированного кандидата</w:t>
            </w:r>
            <w:r w:rsidRPr="00ED6466">
              <w:rPr>
                <w:sz w:val="20"/>
                <w:szCs w:val="20"/>
                <w:vertAlign w:val="superscript"/>
              </w:rPr>
              <w:t>1</w:t>
            </w:r>
            <w:r w:rsidRPr="001119F2">
              <w:rPr>
                <w:color w:val="FF0000"/>
                <w:sz w:val="18"/>
                <w:szCs w:val="18"/>
              </w:rPr>
              <w:t>, наименование избирательного объединения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BF07C" w14:textId="77777777" w:rsidR="00265D1C" w:rsidRPr="00ED6466" w:rsidRDefault="00265D1C" w:rsidP="00265D1C">
            <w:pPr>
              <w:jc w:val="center"/>
              <w:rPr>
                <w:sz w:val="18"/>
                <w:szCs w:val="18"/>
              </w:rPr>
            </w:pPr>
            <w:r w:rsidRPr="00ED6466">
              <w:rPr>
                <w:sz w:val="18"/>
                <w:szCs w:val="18"/>
              </w:rPr>
              <w:t>Вид агитационного материала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58782" w14:textId="77777777" w:rsidR="00265D1C" w:rsidRPr="00ED6466" w:rsidRDefault="00265D1C" w:rsidP="00265D1C">
            <w:pPr>
              <w:jc w:val="center"/>
              <w:rPr>
                <w:sz w:val="18"/>
                <w:szCs w:val="18"/>
              </w:rPr>
            </w:pPr>
            <w:r w:rsidRPr="00ED6466">
              <w:rPr>
                <w:sz w:val="18"/>
                <w:szCs w:val="18"/>
              </w:rPr>
              <w:t>Название предвыборного агитационного материала</w:t>
            </w:r>
            <w:r w:rsidRPr="00ED6466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C647E" w14:textId="77777777" w:rsidR="00265D1C" w:rsidRPr="00ED6466" w:rsidRDefault="00265D1C" w:rsidP="00265D1C">
            <w:pPr>
              <w:jc w:val="center"/>
              <w:rPr>
                <w:sz w:val="18"/>
                <w:szCs w:val="18"/>
              </w:rPr>
            </w:pPr>
            <w:r w:rsidRPr="00ED6466">
              <w:rPr>
                <w:sz w:val="18"/>
                <w:szCs w:val="18"/>
              </w:rPr>
              <w:t>Дата размещения предвыборного агитационного материала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7D637" w14:textId="77777777" w:rsidR="00265D1C" w:rsidRPr="00ED6466" w:rsidRDefault="00265D1C" w:rsidP="00265D1C">
            <w:pPr>
              <w:jc w:val="center"/>
              <w:rPr>
                <w:sz w:val="18"/>
                <w:szCs w:val="18"/>
              </w:rPr>
            </w:pPr>
            <w:r w:rsidRPr="00ED6466">
              <w:rPr>
                <w:sz w:val="18"/>
                <w:szCs w:val="18"/>
              </w:rPr>
              <w:t>Фактический период размещения в сетевом издании</w:t>
            </w:r>
            <w:r w:rsidRPr="00ED6466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1EEC6" w14:textId="77777777" w:rsidR="00265D1C" w:rsidRPr="00ED6466" w:rsidRDefault="00265D1C" w:rsidP="00265D1C">
            <w:pPr>
              <w:jc w:val="center"/>
              <w:rPr>
                <w:sz w:val="18"/>
                <w:szCs w:val="18"/>
              </w:rPr>
            </w:pPr>
            <w:r w:rsidRPr="00ED6466">
              <w:rPr>
                <w:sz w:val="18"/>
                <w:szCs w:val="18"/>
              </w:rPr>
              <w:t>Стоимость размещения, руб.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1F6F9" w14:textId="77777777" w:rsidR="00265D1C" w:rsidRPr="00ED6466" w:rsidRDefault="00265D1C" w:rsidP="00265D1C">
            <w:pPr>
              <w:jc w:val="center"/>
              <w:rPr>
                <w:sz w:val="18"/>
                <w:szCs w:val="18"/>
              </w:rPr>
            </w:pPr>
            <w:r w:rsidRPr="00ED6466">
              <w:rPr>
                <w:sz w:val="18"/>
                <w:szCs w:val="18"/>
              </w:rPr>
              <w:t>Сетевой адрес размещенного агитационного материала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C8E84" w14:textId="77777777" w:rsidR="00265D1C" w:rsidRPr="00ED6466" w:rsidRDefault="00265D1C" w:rsidP="00265D1C">
            <w:pPr>
              <w:jc w:val="center"/>
              <w:rPr>
                <w:sz w:val="18"/>
                <w:szCs w:val="18"/>
              </w:rPr>
            </w:pPr>
            <w:r w:rsidRPr="00ED6466">
              <w:rPr>
                <w:sz w:val="18"/>
                <w:szCs w:val="18"/>
              </w:rPr>
              <w:t>Документ, подтверждающий оплату (дата, номер платежного поручения)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4328D" w14:textId="77777777" w:rsidR="00265D1C" w:rsidRPr="00ED6466" w:rsidRDefault="00265D1C" w:rsidP="00265D1C">
            <w:pPr>
              <w:jc w:val="center"/>
              <w:rPr>
                <w:sz w:val="18"/>
                <w:szCs w:val="18"/>
              </w:rPr>
            </w:pPr>
            <w:r w:rsidRPr="00ED6466">
              <w:rPr>
                <w:sz w:val="18"/>
                <w:szCs w:val="18"/>
              </w:rPr>
              <w:t>Основания платежа (дата заключения договора и его номер, номер счета)</w:t>
            </w:r>
          </w:p>
        </w:tc>
      </w:tr>
      <w:tr w:rsidR="00265D1C" w:rsidRPr="004675AB" w14:paraId="7E3D9497" w14:textId="77777777" w:rsidTr="00265D1C">
        <w:trPr>
          <w:trHeight w:val="28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945EA" w14:textId="77777777" w:rsidR="00265D1C" w:rsidRPr="00ED6466" w:rsidRDefault="00265D1C" w:rsidP="00265D1C">
            <w:pPr>
              <w:rPr>
                <w:sz w:val="16"/>
                <w:szCs w:val="16"/>
              </w:rPr>
            </w:pPr>
            <w:r w:rsidRPr="00ED6466">
              <w:rPr>
                <w:sz w:val="16"/>
                <w:szCs w:val="16"/>
              </w:rPr>
              <w:t>1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BFC60" w14:textId="77777777" w:rsidR="00265D1C" w:rsidRPr="00ED6466" w:rsidRDefault="00265D1C" w:rsidP="00265D1C">
            <w:pPr>
              <w:rPr>
                <w:sz w:val="16"/>
                <w:szCs w:val="16"/>
              </w:rPr>
            </w:pPr>
            <w:r w:rsidRPr="00ED6466">
              <w:rPr>
                <w:sz w:val="16"/>
                <w:szCs w:val="16"/>
              </w:rPr>
              <w:t>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DA499" w14:textId="77777777" w:rsidR="00265D1C" w:rsidRPr="00ED6466" w:rsidRDefault="00265D1C" w:rsidP="00265D1C">
            <w:pPr>
              <w:rPr>
                <w:sz w:val="16"/>
                <w:szCs w:val="16"/>
              </w:rPr>
            </w:pPr>
            <w:r w:rsidRPr="00ED6466"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0647E" w14:textId="77777777" w:rsidR="00265D1C" w:rsidRPr="00ED6466" w:rsidRDefault="00265D1C" w:rsidP="00265D1C">
            <w:pPr>
              <w:rPr>
                <w:sz w:val="16"/>
                <w:szCs w:val="16"/>
              </w:rPr>
            </w:pPr>
            <w:r w:rsidRPr="00ED6466"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BEBBA" w14:textId="77777777" w:rsidR="00265D1C" w:rsidRPr="00ED6466" w:rsidRDefault="00265D1C" w:rsidP="00265D1C">
            <w:pPr>
              <w:rPr>
                <w:sz w:val="16"/>
                <w:szCs w:val="16"/>
              </w:rPr>
            </w:pPr>
            <w:r w:rsidRPr="00ED6466"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EE9A8" w14:textId="77777777" w:rsidR="00265D1C" w:rsidRPr="00ED6466" w:rsidRDefault="00265D1C" w:rsidP="00265D1C">
            <w:pPr>
              <w:rPr>
                <w:sz w:val="16"/>
                <w:szCs w:val="16"/>
              </w:rPr>
            </w:pPr>
            <w:r w:rsidRPr="00ED6466"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69685" w14:textId="77777777" w:rsidR="00265D1C" w:rsidRPr="00ED6466" w:rsidRDefault="00265D1C" w:rsidP="00265D1C">
            <w:pPr>
              <w:rPr>
                <w:sz w:val="16"/>
                <w:szCs w:val="16"/>
              </w:rPr>
            </w:pPr>
            <w:r w:rsidRPr="00ED6466">
              <w:rPr>
                <w:sz w:val="16"/>
                <w:szCs w:val="16"/>
              </w:rPr>
              <w:t>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9208B" w14:textId="77777777" w:rsidR="00265D1C" w:rsidRPr="00ED6466" w:rsidRDefault="00265D1C" w:rsidP="00265D1C">
            <w:pPr>
              <w:rPr>
                <w:sz w:val="16"/>
                <w:szCs w:val="16"/>
              </w:rPr>
            </w:pPr>
            <w:r w:rsidRPr="00ED6466">
              <w:rPr>
                <w:sz w:val="16"/>
                <w:szCs w:val="16"/>
              </w:rPr>
              <w:t>8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23F21" w14:textId="77777777" w:rsidR="00265D1C" w:rsidRPr="00ED6466" w:rsidRDefault="00265D1C" w:rsidP="00265D1C">
            <w:pPr>
              <w:rPr>
                <w:sz w:val="16"/>
                <w:szCs w:val="16"/>
              </w:rPr>
            </w:pPr>
            <w:r w:rsidRPr="00ED6466">
              <w:rPr>
                <w:sz w:val="16"/>
                <w:szCs w:val="16"/>
              </w:rPr>
              <w:t>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06C852B" w14:textId="77777777" w:rsidR="00265D1C" w:rsidRPr="00ED6466" w:rsidRDefault="00265D1C" w:rsidP="00265D1C">
            <w:pPr>
              <w:rPr>
                <w:sz w:val="16"/>
                <w:szCs w:val="16"/>
              </w:rPr>
            </w:pPr>
            <w:r w:rsidRPr="00ED6466">
              <w:rPr>
                <w:sz w:val="16"/>
                <w:szCs w:val="16"/>
              </w:rPr>
              <w:t>10</w:t>
            </w:r>
          </w:p>
        </w:tc>
      </w:tr>
      <w:tr w:rsidR="00265D1C" w:rsidRPr="004675AB" w14:paraId="5244C44F" w14:textId="77777777" w:rsidTr="00265D1C">
        <w:trPr>
          <w:trHeight w:val="28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A5A1F" w14:textId="77777777" w:rsidR="00265D1C" w:rsidRPr="00ED6466" w:rsidRDefault="00265D1C" w:rsidP="00265D1C">
            <w:pPr>
              <w:rPr>
                <w:sz w:val="20"/>
                <w:szCs w:val="20"/>
              </w:rPr>
            </w:pPr>
            <w:r w:rsidRPr="00ED6466">
              <w:rPr>
                <w:sz w:val="20"/>
                <w:szCs w:val="20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01514" w14:textId="77777777" w:rsidR="00265D1C" w:rsidRPr="00ED6466" w:rsidRDefault="00265D1C" w:rsidP="00265D1C">
            <w:pPr>
              <w:rPr>
                <w:sz w:val="20"/>
                <w:szCs w:val="20"/>
              </w:rPr>
            </w:pPr>
            <w:r w:rsidRPr="00ED6466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5747D" w14:textId="77777777" w:rsidR="00265D1C" w:rsidRPr="00ED6466" w:rsidRDefault="00265D1C" w:rsidP="00265D1C">
            <w:pPr>
              <w:rPr>
                <w:sz w:val="20"/>
                <w:szCs w:val="20"/>
              </w:rPr>
            </w:pPr>
            <w:r w:rsidRPr="00ED6466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2992F" w14:textId="77777777" w:rsidR="00265D1C" w:rsidRPr="00ED6466" w:rsidRDefault="00265D1C" w:rsidP="00265D1C">
            <w:pPr>
              <w:rPr>
                <w:sz w:val="20"/>
                <w:szCs w:val="20"/>
              </w:rPr>
            </w:pPr>
            <w:r w:rsidRPr="00ED646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B5547" w14:textId="77777777" w:rsidR="00265D1C" w:rsidRPr="00ED6466" w:rsidRDefault="00265D1C" w:rsidP="00265D1C">
            <w:pPr>
              <w:rPr>
                <w:sz w:val="20"/>
                <w:szCs w:val="20"/>
              </w:rPr>
            </w:pPr>
            <w:r w:rsidRPr="00ED6466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336EB" w14:textId="77777777" w:rsidR="00265D1C" w:rsidRPr="00ED6466" w:rsidRDefault="00265D1C" w:rsidP="00265D1C">
            <w:pPr>
              <w:rPr>
                <w:sz w:val="20"/>
                <w:szCs w:val="20"/>
              </w:rPr>
            </w:pPr>
            <w:r w:rsidRPr="00ED6466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EC311" w14:textId="77777777" w:rsidR="00265D1C" w:rsidRPr="00ED6466" w:rsidRDefault="00265D1C" w:rsidP="00265D1C">
            <w:pPr>
              <w:rPr>
                <w:sz w:val="20"/>
                <w:szCs w:val="20"/>
              </w:rPr>
            </w:pPr>
            <w:r w:rsidRPr="00ED6466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E3A04" w14:textId="77777777" w:rsidR="00265D1C" w:rsidRPr="00ED6466" w:rsidRDefault="00265D1C" w:rsidP="00265D1C">
            <w:pPr>
              <w:rPr>
                <w:sz w:val="20"/>
                <w:szCs w:val="20"/>
              </w:rPr>
            </w:pPr>
            <w:r w:rsidRPr="00ED6466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4994C" w14:textId="77777777" w:rsidR="00265D1C" w:rsidRPr="00ED6466" w:rsidRDefault="00265D1C" w:rsidP="00265D1C">
            <w:pPr>
              <w:rPr>
                <w:sz w:val="20"/>
                <w:szCs w:val="20"/>
              </w:rPr>
            </w:pPr>
            <w:r w:rsidRPr="00ED6466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9DD89" w14:textId="77777777" w:rsidR="00265D1C" w:rsidRPr="00ED6466" w:rsidRDefault="00265D1C" w:rsidP="00265D1C">
            <w:pPr>
              <w:rPr>
                <w:sz w:val="20"/>
                <w:szCs w:val="20"/>
              </w:rPr>
            </w:pPr>
            <w:r w:rsidRPr="00ED6466">
              <w:rPr>
                <w:sz w:val="20"/>
                <w:szCs w:val="20"/>
              </w:rPr>
              <w:t> </w:t>
            </w:r>
          </w:p>
        </w:tc>
      </w:tr>
      <w:tr w:rsidR="00265D1C" w:rsidRPr="004675AB" w14:paraId="6058FC53" w14:textId="77777777" w:rsidTr="00265D1C">
        <w:trPr>
          <w:trHeight w:val="28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BE7FC" w14:textId="77777777" w:rsidR="00265D1C" w:rsidRPr="00ED6466" w:rsidRDefault="00265D1C" w:rsidP="00265D1C">
            <w:pPr>
              <w:rPr>
                <w:sz w:val="20"/>
                <w:szCs w:val="20"/>
              </w:rPr>
            </w:pPr>
            <w:r w:rsidRPr="00ED6466">
              <w:rPr>
                <w:sz w:val="20"/>
                <w:szCs w:val="20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F8DDB" w14:textId="77777777" w:rsidR="00265D1C" w:rsidRPr="00ED6466" w:rsidRDefault="00265D1C" w:rsidP="00265D1C">
            <w:pPr>
              <w:rPr>
                <w:sz w:val="20"/>
                <w:szCs w:val="20"/>
              </w:rPr>
            </w:pPr>
            <w:r w:rsidRPr="00ED6466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1E631" w14:textId="77777777" w:rsidR="00265D1C" w:rsidRPr="00ED6466" w:rsidRDefault="00265D1C" w:rsidP="00265D1C">
            <w:pPr>
              <w:rPr>
                <w:sz w:val="20"/>
                <w:szCs w:val="20"/>
              </w:rPr>
            </w:pPr>
            <w:r w:rsidRPr="00ED6466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8EBA0" w14:textId="77777777" w:rsidR="00265D1C" w:rsidRPr="00ED6466" w:rsidRDefault="00265D1C" w:rsidP="00265D1C">
            <w:pPr>
              <w:rPr>
                <w:sz w:val="20"/>
                <w:szCs w:val="20"/>
              </w:rPr>
            </w:pPr>
            <w:r w:rsidRPr="00ED646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41C7D" w14:textId="77777777" w:rsidR="00265D1C" w:rsidRPr="00ED6466" w:rsidRDefault="00265D1C" w:rsidP="00265D1C">
            <w:pPr>
              <w:rPr>
                <w:sz w:val="20"/>
                <w:szCs w:val="20"/>
              </w:rPr>
            </w:pPr>
            <w:r w:rsidRPr="00ED6466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5A633" w14:textId="77777777" w:rsidR="00265D1C" w:rsidRPr="00ED6466" w:rsidRDefault="00265D1C" w:rsidP="00265D1C">
            <w:pPr>
              <w:rPr>
                <w:sz w:val="20"/>
                <w:szCs w:val="20"/>
              </w:rPr>
            </w:pPr>
            <w:r w:rsidRPr="00ED6466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5D49D" w14:textId="77777777" w:rsidR="00265D1C" w:rsidRPr="00ED6466" w:rsidRDefault="00265D1C" w:rsidP="00265D1C">
            <w:pPr>
              <w:rPr>
                <w:sz w:val="20"/>
                <w:szCs w:val="20"/>
              </w:rPr>
            </w:pPr>
            <w:r w:rsidRPr="00ED6466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A3597" w14:textId="77777777" w:rsidR="00265D1C" w:rsidRPr="00ED6466" w:rsidRDefault="00265D1C" w:rsidP="00265D1C">
            <w:pPr>
              <w:rPr>
                <w:sz w:val="20"/>
                <w:szCs w:val="20"/>
              </w:rPr>
            </w:pPr>
            <w:r w:rsidRPr="00ED6466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6E8A7" w14:textId="77777777" w:rsidR="00265D1C" w:rsidRPr="00ED6466" w:rsidRDefault="00265D1C" w:rsidP="00265D1C">
            <w:pPr>
              <w:rPr>
                <w:sz w:val="20"/>
                <w:szCs w:val="20"/>
              </w:rPr>
            </w:pPr>
            <w:r w:rsidRPr="00ED6466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836BF" w14:textId="77777777" w:rsidR="00265D1C" w:rsidRPr="00ED6466" w:rsidRDefault="00265D1C" w:rsidP="00265D1C">
            <w:pPr>
              <w:rPr>
                <w:sz w:val="20"/>
                <w:szCs w:val="20"/>
              </w:rPr>
            </w:pPr>
            <w:r w:rsidRPr="00ED6466">
              <w:rPr>
                <w:sz w:val="20"/>
                <w:szCs w:val="20"/>
              </w:rPr>
              <w:t> </w:t>
            </w:r>
          </w:p>
        </w:tc>
      </w:tr>
      <w:tr w:rsidR="00265D1C" w:rsidRPr="004675AB" w14:paraId="0C7FC293" w14:textId="77777777" w:rsidTr="00265D1C">
        <w:trPr>
          <w:trHeight w:val="28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4EC2B" w14:textId="77777777" w:rsidR="00265D1C" w:rsidRPr="00ED6466" w:rsidRDefault="00265D1C" w:rsidP="00265D1C">
            <w:pPr>
              <w:rPr>
                <w:sz w:val="20"/>
                <w:szCs w:val="20"/>
              </w:rPr>
            </w:pPr>
            <w:r w:rsidRPr="00ED6466">
              <w:rPr>
                <w:sz w:val="20"/>
                <w:szCs w:val="20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51CAB" w14:textId="77777777" w:rsidR="00265D1C" w:rsidRPr="00ED6466" w:rsidRDefault="00265D1C" w:rsidP="00265D1C">
            <w:pPr>
              <w:rPr>
                <w:sz w:val="20"/>
                <w:szCs w:val="20"/>
              </w:rPr>
            </w:pPr>
            <w:r w:rsidRPr="00ED6466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986F1" w14:textId="77777777" w:rsidR="00265D1C" w:rsidRPr="00ED6466" w:rsidRDefault="00265D1C" w:rsidP="00265D1C">
            <w:pPr>
              <w:rPr>
                <w:sz w:val="20"/>
                <w:szCs w:val="20"/>
              </w:rPr>
            </w:pPr>
            <w:r w:rsidRPr="00ED6466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A9594" w14:textId="77777777" w:rsidR="00265D1C" w:rsidRPr="00ED6466" w:rsidRDefault="00265D1C" w:rsidP="00265D1C">
            <w:pPr>
              <w:rPr>
                <w:sz w:val="20"/>
                <w:szCs w:val="20"/>
              </w:rPr>
            </w:pPr>
            <w:r w:rsidRPr="00ED646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93A49" w14:textId="77777777" w:rsidR="00265D1C" w:rsidRPr="00ED6466" w:rsidRDefault="00265D1C" w:rsidP="00265D1C">
            <w:pPr>
              <w:rPr>
                <w:sz w:val="20"/>
                <w:szCs w:val="20"/>
              </w:rPr>
            </w:pPr>
            <w:r w:rsidRPr="00ED6466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DF576" w14:textId="77777777" w:rsidR="00265D1C" w:rsidRPr="00ED6466" w:rsidRDefault="00265D1C" w:rsidP="00265D1C">
            <w:pPr>
              <w:rPr>
                <w:sz w:val="20"/>
                <w:szCs w:val="20"/>
              </w:rPr>
            </w:pPr>
            <w:r w:rsidRPr="00ED6466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E7BEB" w14:textId="77777777" w:rsidR="00265D1C" w:rsidRPr="00ED6466" w:rsidRDefault="00265D1C" w:rsidP="00265D1C">
            <w:pPr>
              <w:rPr>
                <w:sz w:val="20"/>
                <w:szCs w:val="20"/>
              </w:rPr>
            </w:pPr>
            <w:r w:rsidRPr="00ED6466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4CE39" w14:textId="77777777" w:rsidR="00265D1C" w:rsidRPr="00ED6466" w:rsidRDefault="00265D1C" w:rsidP="00265D1C">
            <w:pPr>
              <w:rPr>
                <w:sz w:val="20"/>
                <w:szCs w:val="20"/>
              </w:rPr>
            </w:pPr>
            <w:r w:rsidRPr="00ED6466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8311C" w14:textId="77777777" w:rsidR="00265D1C" w:rsidRPr="00ED6466" w:rsidRDefault="00265D1C" w:rsidP="00265D1C">
            <w:pPr>
              <w:rPr>
                <w:sz w:val="20"/>
                <w:szCs w:val="20"/>
              </w:rPr>
            </w:pPr>
            <w:r w:rsidRPr="00ED6466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0AED4" w14:textId="77777777" w:rsidR="00265D1C" w:rsidRPr="00ED6466" w:rsidRDefault="00265D1C" w:rsidP="00265D1C">
            <w:pPr>
              <w:rPr>
                <w:sz w:val="20"/>
                <w:szCs w:val="20"/>
              </w:rPr>
            </w:pPr>
            <w:r w:rsidRPr="00ED6466">
              <w:rPr>
                <w:sz w:val="20"/>
                <w:szCs w:val="20"/>
              </w:rPr>
              <w:t> </w:t>
            </w:r>
          </w:p>
        </w:tc>
      </w:tr>
      <w:tr w:rsidR="00265D1C" w:rsidRPr="004675AB" w14:paraId="4F124F77" w14:textId="77777777" w:rsidTr="00265D1C">
        <w:trPr>
          <w:trHeight w:val="31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846CA" w14:textId="77777777" w:rsidR="00265D1C" w:rsidRPr="00ED6466" w:rsidRDefault="00265D1C" w:rsidP="00265D1C">
            <w:pPr>
              <w:rPr>
                <w:sz w:val="22"/>
              </w:rPr>
            </w:pPr>
            <w:r w:rsidRPr="00ED6466">
              <w:rPr>
                <w:sz w:val="22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A06E81" w14:textId="77777777" w:rsidR="00265D1C" w:rsidRPr="00ED6466" w:rsidRDefault="00265D1C" w:rsidP="00265D1C">
            <w:pPr>
              <w:jc w:val="center"/>
              <w:rPr>
                <w:sz w:val="20"/>
                <w:szCs w:val="20"/>
              </w:rPr>
            </w:pPr>
            <w:r w:rsidRPr="00ED6466">
              <w:rPr>
                <w:sz w:val="20"/>
                <w:szCs w:val="20"/>
              </w:rPr>
              <w:t>Итого</w:t>
            </w:r>
            <w:r w:rsidRPr="00ED6466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C0A68" w14:textId="77777777" w:rsidR="00265D1C" w:rsidRPr="00ED6466" w:rsidRDefault="00265D1C" w:rsidP="00265D1C">
            <w:pPr>
              <w:rPr>
                <w:sz w:val="20"/>
                <w:szCs w:val="20"/>
              </w:rPr>
            </w:pPr>
            <w:r w:rsidRPr="00ED6466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7EC76" w14:textId="77777777" w:rsidR="00265D1C" w:rsidRPr="00ED6466" w:rsidRDefault="00265D1C" w:rsidP="00265D1C">
            <w:pPr>
              <w:rPr>
                <w:sz w:val="20"/>
                <w:szCs w:val="20"/>
              </w:rPr>
            </w:pPr>
            <w:r w:rsidRPr="00ED646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71E15" w14:textId="77777777" w:rsidR="00265D1C" w:rsidRPr="00ED6466" w:rsidRDefault="00265D1C" w:rsidP="00265D1C">
            <w:pPr>
              <w:rPr>
                <w:sz w:val="20"/>
                <w:szCs w:val="20"/>
              </w:rPr>
            </w:pPr>
            <w:r w:rsidRPr="00ED6466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9C11A" w14:textId="77777777" w:rsidR="00265D1C" w:rsidRPr="00ED6466" w:rsidRDefault="00265D1C" w:rsidP="00265D1C">
            <w:pPr>
              <w:rPr>
                <w:sz w:val="20"/>
                <w:szCs w:val="20"/>
              </w:rPr>
            </w:pPr>
            <w:r w:rsidRPr="00ED6466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1C907" w14:textId="77777777" w:rsidR="00265D1C" w:rsidRPr="00ED6466" w:rsidRDefault="00265D1C" w:rsidP="00265D1C">
            <w:pPr>
              <w:rPr>
                <w:sz w:val="20"/>
                <w:szCs w:val="20"/>
              </w:rPr>
            </w:pPr>
            <w:r w:rsidRPr="00ED6466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9EF6D" w14:textId="77777777" w:rsidR="00265D1C" w:rsidRPr="00ED6466" w:rsidRDefault="00265D1C" w:rsidP="00265D1C">
            <w:pPr>
              <w:rPr>
                <w:sz w:val="20"/>
                <w:szCs w:val="20"/>
              </w:rPr>
            </w:pPr>
            <w:r w:rsidRPr="00ED6466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3194A" w14:textId="77777777" w:rsidR="00265D1C" w:rsidRPr="00ED6466" w:rsidRDefault="00265D1C" w:rsidP="00265D1C">
            <w:pPr>
              <w:rPr>
                <w:sz w:val="20"/>
                <w:szCs w:val="20"/>
              </w:rPr>
            </w:pPr>
            <w:r w:rsidRPr="00ED6466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E0CEA" w14:textId="77777777" w:rsidR="00265D1C" w:rsidRPr="00ED6466" w:rsidRDefault="00265D1C" w:rsidP="00265D1C">
            <w:pPr>
              <w:rPr>
                <w:sz w:val="20"/>
                <w:szCs w:val="20"/>
              </w:rPr>
            </w:pPr>
            <w:r w:rsidRPr="00ED6466">
              <w:rPr>
                <w:sz w:val="20"/>
                <w:szCs w:val="20"/>
              </w:rPr>
              <w:t> </w:t>
            </w:r>
          </w:p>
        </w:tc>
      </w:tr>
      <w:tr w:rsidR="00265D1C" w:rsidRPr="004675AB" w14:paraId="3802E980" w14:textId="77777777" w:rsidTr="00265D1C">
        <w:trPr>
          <w:trHeight w:val="288"/>
        </w:trPr>
        <w:tc>
          <w:tcPr>
            <w:tcW w:w="3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F55C9" w14:textId="77777777" w:rsidR="00265D1C" w:rsidRPr="00ED6466" w:rsidRDefault="00265D1C" w:rsidP="00265D1C">
            <w:pPr>
              <w:rPr>
                <w:sz w:val="20"/>
                <w:szCs w:val="20"/>
              </w:rPr>
            </w:pPr>
            <w:r w:rsidRPr="00ED6466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AB36D" w14:textId="77777777" w:rsidR="00265D1C" w:rsidRPr="00ED6466" w:rsidRDefault="00265D1C" w:rsidP="00265D1C">
            <w:pPr>
              <w:rPr>
                <w:sz w:val="20"/>
                <w:szCs w:val="20"/>
              </w:rPr>
            </w:pPr>
            <w:r w:rsidRPr="00ED6466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200F1" w14:textId="77777777" w:rsidR="00265D1C" w:rsidRPr="00ED6466" w:rsidRDefault="00265D1C" w:rsidP="00265D1C">
            <w:pPr>
              <w:rPr>
                <w:sz w:val="20"/>
                <w:szCs w:val="20"/>
              </w:rPr>
            </w:pPr>
            <w:r w:rsidRPr="00ED646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AD4B3" w14:textId="77777777" w:rsidR="00265D1C" w:rsidRPr="00ED6466" w:rsidRDefault="00265D1C" w:rsidP="00265D1C">
            <w:pPr>
              <w:rPr>
                <w:sz w:val="20"/>
                <w:szCs w:val="20"/>
              </w:rPr>
            </w:pPr>
            <w:r w:rsidRPr="00ED6466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EA4E1" w14:textId="77777777" w:rsidR="00265D1C" w:rsidRPr="00ED6466" w:rsidRDefault="00265D1C" w:rsidP="00265D1C">
            <w:pPr>
              <w:rPr>
                <w:sz w:val="20"/>
                <w:szCs w:val="20"/>
              </w:rPr>
            </w:pPr>
            <w:r w:rsidRPr="00ED6466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81B03" w14:textId="77777777" w:rsidR="00265D1C" w:rsidRPr="00ED6466" w:rsidRDefault="00265D1C" w:rsidP="00265D1C">
            <w:pPr>
              <w:rPr>
                <w:sz w:val="20"/>
                <w:szCs w:val="20"/>
              </w:rPr>
            </w:pPr>
            <w:r w:rsidRPr="00ED6466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122AC" w14:textId="77777777" w:rsidR="00265D1C" w:rsidRPr="00ED6466" w:rsidRDefault="00265D1C" w:rsidP="00265D1C">
            <w:pPr>
              <w:rPr>
                <w:sz w:val="20"/>
                <w:szCs w:val="20"/>
              </w:rPr>
            </w:pPr>
            <w:r w:rsidRPr="00ED6466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BFF7F" w14:textId="77777777" w:rsidR="00265D1C" w:rsidRPr="00ED6466" w:rsidRDefault="00265D1C" w:rsidP="00265D1C">
            <w:pPr>
              <w:rPr>
                <w:sz w:val="20"/>
                <w:szCs w:val="20"/>
              </w:rPr>
            </w:pPr>
            <w:r w:rsidRPr="00ED6466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56AE6" w14:textId="77777777" w:rsidR="00265D1C" w:rsidRPr="00ED6466" w:rsidRDefault="00265D1C" w:rsidP="00265D1C">
            <w:pPr>
              <w:rPr>
                <w:sz w:val="20"/>
                <w:szCs w:val="20"/>
              </w:rPr>
            </w:pPr>
            <w:r w:rsidRPr="00ED6466">
              <w:rPr>
                <w:sz w:val="20"/>
                <w:szCs w:val="20"/>
              </w:rPr>
              <w:t> </w:t>
            </w:r>
          </w:p>
        </w:tc>
      </w:tr>
      <w:tr w:rsidR="00265D1C" w:rsidRPr="004675AB" w14:paraId="19F69DA6" w14:textId="77777777" w:rsidTr="00265D1C">
        <w:trPr>
          <w:trHeight w:val="312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4955C" w14:textId="77777777" w:rsidR="00265D1C" w:rsidRPr="00ED6466" w:rsidRDefault="00265D1C" w:rsidP="00265D1C">
            <w:pPr>
              <w:rPr>
                <w:sz w:val="22"/>
                <w:u w:val="single"/>
              </w:rPr>
            </w:pPr>
          </w:p>
        </w:tc>
        <w:tc>
          <w:tcPr>
            <w:tcW w:w="1318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2DDAA" w14:textId="77777777" w:rsidR="00265D1C" w:rsidRPr="00ED6466" w:rsidRDefault="00265D1C" w:rsidP="00265D1C">
            <w:pPr>
              <w:spacing w:line="360" w:lineRule="auto"/>
              <w:rPr>
                <w:sz w:val="20"/>
                <w:szCs w:val="20"/>
              </w:rPr>
            </w:pPr>
          </w:p>
          <w:p w14:paraId="451E842C" w14:textId="77777777" w:rsidR="00265D1C" w:rsidRPr="00ED6466" w:rsidRDefault="00265D1C" w:rsidP="00265D1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1556A" w14:textId="77777777" w:rsidR="00265D1C" w:rsidRPr="00ED6466" w:rsidRDefault="00265D1C" w:rsidP="00265D1C">
            <w:pPr>
              <w:spacing w:line="360" w:lineRule="auto"/>
              <w:rPr>
                <w:sz w:val="22"/>
              </w:rPr>
            </w:pPr>
          </w:p>
        </w:tc>
      </w:tr>
      <w:tr w:rsidR="00265D1C" w:rsidRPr="004675AB" w14:paraId="561CF0D5" w14:textId="77777777" w:rsidTr="00265D1C">
        <w:trPr>
          <w:trHeight w:val="312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AB07D" w14:textId="77777777" w:rsidR="00265D1C" w:rsidRPr="00ED6466" w:rsidRDefault="00265D1C" w:rsidP="00265D1C">
            <w:pPr>
              <w:rPr>
                <w:sz w:val="22"/>
                <w:u w:val="single"/>
              </w:rPr>
            </w:pPr>
          </w:p>
        </w:tc>
        <w:tc>
          <w:tcPr>
            <w:tcW w:w="1460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17451" w14:textId="77777777" w:rsidR="00265D1C" w:rsidRPr="00ED6466" w:rsidRDefault="00265D1C" w:rsidP="00265D1C">
            <w:pPr>
              <w:spacing w:line="360" w:lineRule="auto"/>
              <w:rPr>
                <w:sz w:val="20"/>
                <w:szCs w:val="20"/>
                <w:vertAlign w:val="superscript"/>
              </w:rPr>
            </w:pPr>
            <w:r w:rsidRPr="00ED6466">
              <w:rPr>
                <w:sz w:val="20"/>
                <w:szCs w:val="20"/>
                <w:vertAlign w:val="superscript"/>
              </w:rPr>
              <w:t>1</w:t>
            </w:r>
            <w:r w:rsidRPr="00ED6466">
              <w:rPr>
                <w:sz w:val="20"/>
                <w:szCs w:val="20"/>
              </w:rPr>
              <w:t>В случае наличия в сводных сведениях кандидатов с совпадающими фамилией, именем и отчеством дополнительно указываются даты рождения таких                    кандидатов.</w:t>
            </w:r>
          </w:p>
          <w:p w14:paraId="6C781726" w14:textId="77777777" w:rsidR="00265D1C" w:rsidRPr="00ED6466" w:rsidRDefault="00265D1C" w:rsidP="00265D1C">
            <w:pPr>
              <w:spacing w:line="360" w:lineRule="auto"/>
              <w:rPr>
                <w:sz w:val="20"/>
                <w:szCs w:val="20"/>
              </w:rPr>
            </w:pPr>
            <w:r w:rsidRPr="00ED6466">
              <w:rPr>
                <w:sz w:val="20"/>
                <w:szCs w:val="20"/>
                <w:vertAlign w:val="superscript"/>
              </w:rPr>
              <w:t xml:space="preserve">2 </w:t>
            </w:r>
            <w:r w:rsidRPr="00ED6466">
              <w:rPr>
                <w:sz w:val="20"/>
                <w:szCs w:val="20"/>
              </w:rPr>
              <w:t>Новость, статья, баннер, аудиозапись, видеозапись, трансляция и т.п.</w:t>
            </w:r>
          </w:p>
        </w:tc>
      </w:tr>
      <w:tr w:rsidR="00265D1C" w:rsidRPr="004675AB" w14:paraId="1DBEAA4B" w14:textId="77777777" w:rsidTr="00265D1C">
        <w:trPr>
          <w:trHeight w:val="312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0081A" w14:textId="77777777" w:rsidR="00265D1C" w:rsidRPr="00ED6466" w:rsidRDefault="00265D1C" w:rsidP="00265D1C">
            <w:pPr>
              <w:rPr>
                <w:sz w:val="22"/>
                <w:u w:val="single"/>
              </w:rPr>
            </w:pPr>
          </w:p>
        </w:tc>
        <w:tc>
          <w:tcPr>
            <w:tcW w:w="1460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3966D" w14:textId="77777777" w:rsidR="00265D1C" w:rsidRPr="00ED6466" w:rsidRDefault="00265D1C" w:rsidP="00265D1C">
            <w:pPr>
              <w:spacing w:line="360" w:lineRule="auto"/>
              <w:rPr>
                <w:sz w:val="20"/>
                <w:szCs w:val="20"/>
              </w:rPr>
            </w:pPr>
            <w:r w:rsidRPr="00ED6466">
              <w:rPr>
                <w:sz w:val="20"/>
                <w:szCs w:val="20"/>
                <w:vertAlign w:val="superscript"/>
              </w:rPr>
              <w:t>3</w:t>
            </w:r>
            <w:r w:rsidRPr="00ED6466">
              <w:rPr>
                <w:sz w:val="20"/>
                <w:szCs w:val="20"/>
              </w:rPr>
              <w:t>Указывается дата прекращения размещения.</w:t>
            </w:r>
          </w:p>
        </w:tc>
      </w:tr>
      <w:tr w:rsidR="00265D1C" w:rsidRPr="00C77BA3" w14:paraId="5F9F8B5D" w14:textId="77777777" w:rsidTr="00265D1C">
        <w:trPr>
          <w:trHeight w:val="288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7B8CB" w14:textId="77777777" w:rsidR="00265D1C" w:rsidRPr="00ED6466" w:rsidRDefault="00265D1C" w:rsidP="00265D1C">
            <w:pPr>
              <w:rPr>
                <w:sz w:val="22"/>
                <w:u w:val="single"/>
              </w:rPr>
            </w:pPr>
          </w:p>
        </w:tc>
        <w:tc>
          <w:tcPr>
            <w:tcW w:w="1460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90A67" w14:textId="77777777" w:rsidR="00265D1C" w:rsidRDefault="00265D1C" w:rsidP="00265D1C">
            <w:pPr>
              <w:spacing w:line="360" w:lineRule="auto"/>
              <w:rPr>
                <w:sz w:val="20"/>
                <w:szCs w:val="20"/>
              </w:rPr>
            </w:pPr>
            <w:r w:rsidRPr="00ED6466">
              <w:rPr>
                <w:sz w:val="20"/>
                <w:szCs w:val="20"/>
                <w:vertAlign w:val="superscript"/>
              </w:rPr>
              <w:t>4</w:t>
            </w:r>
            <w:r w:rsidRPr="00ED6466">
              <w:rPr>
                <w:sz w:val="20"/>
                <w:szCs w:val="20"/>
              </w:rPr>
              <w:t>Заполняется по каждому зарегистрированному кандидату</w:t>
            </w:r>
            <w:r w:rsidRPr="001119F2">
              <w:rPr>
                <w:color w:val="FF0000"/>
                <w:sz w:val="20"/>
                <w:szCs w:val="20"/>
              </w:rPr>
              <w:t>, каждому избирательному объединению</w:t>
            </w:r>
            <w:r w:rsidRPr="00ED6466">
              <w:rPr>
                <w:sz w:val="20"/>
                <w:szCs w:val="20"/>
              </w:rPr>
              <w:t>.</w:t>
            </w:r>
          </w:p>
          <w:p w14:paraId="0B30F646" w14:textId="77777777" w:rsidR="001119F2" w:rsidRDefault="001119F2" w:rsidP="00265D1C">
            <w:pPr>
              <w:spacing w:line="360" w:lineRule="auto"/>
              <w:rPr>
                <w:sz w:val="20"/>
                <w:szCs w:val="20"/>
              </w:rPr>
            </w:pPr>
          </w:p>
          <w:p w14:paraId="7064A1C9" w14:textId="77777777" w:rsidR="001119F2" w:rsidRPr="00ED6466" w:rsidRDefault="001119F2" w:rsidP="00265D1C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06B245A2" w14:textId="77777777" w:rsidR="00265D1C" w:rsidRDefault="00265D1C" w:rsidP="00265D1C">
      <w:pPr>
        <w:pStyle w:val="ab"/>
        <w:spacing w:line="276" w:lineRule="auto"/>
        <w:ind w:firstLine="0"/>
      </w:pPr>
    </w:p>
    <w:p w14:paraId="0025F8F9" w14:textId="77777777" w:rsidR="00265D1C" w:rsidRDefault="00265D1C" w:rsidP="00DD040B">
      <w:pPr>
        <w:ind w:left="9204" w:firstLine="708"/>
        <w:jc w:val="center"/>
        <w:rPr>
          <w:sz w:val="22"/>
        </w:rPr>
      </w:pPr>
    </w:p>
    <w:sectPr w:rsidR="00265D1C" w:rsidSect="005219D7">
      <w:pgSz w:w="16838" w:h="11906" w:orient="landscape"/>
      <w:pgMar w:top="426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EF84B3" w14:textId="77777777" w:rsidR="0047377F" w:rsidRDefault="0047377F" w:rsidP="00B60E16">
      <w:r>
        <w:separator/>
      </w:r>
    </w:p>
  </w:endnote>
  <w:endnote w:type="continuationSeparator" w:id="0">
    <w:p w14:paraId="5B2F0FFB" w14:textId="77777777" w:rsidR="0047377F" w:rsidRDefault="0047377F" w:rsidP="00B60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CD26DF" w14:textId="77777777" w:rsidR="0047377F" w:rsidRDefault="0047377F" w:rsidP="00B60E16">
      <w:r>
        <w:separator/>
      </w:r>
    </w:p>
  </w:footnote>
  <w:footnote w:type="continuationSeparator" w:id="0">
    <w:p w14:paraId="2DF860F3" w14:textId="77777777" w:rsidR="0047377F" w:rsidRDefault="0047377F" w:rsidP="00B60E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1981"/>
    <w:rsid w:val="00004E50"/>
    <w:rsid w:val="000160C5"/>
    <w:rsid w:val="000766FD"/>
    <w:rsid w:val="000875C6"/>
    <w:rsid w:val="000A6445"/>
    <w:rsid w:val="000C4CF5"/>
    <w:rsid w:val="000D5D7A"/>
    <w:rsid w:val="00101720"/>
    <w:rsid w:val="001119F2"/>
    <w:rsid w:val="0011653B"/>
    <w:rsid w:val="00140B5A"/>
    <w:rsid w:val="001414D2"/>
    <w:rsid w:val="00160603"/>
    <w:rsid w:val="001665FC"/>
    <w:rsid w:val="00167E41"/>
    <w:rsid w:val="001A60B6"/>
    <w:rsid w:val="001B1460"/>
    <w:rsid w:val="001C5D6A"/>
    <w:rsid w:val="001D0AC5"/>
    <w:rsid w:val="001E063F"/>
    <w:rsid w:val="001E1705"/>
    <w:rsid w:val="002470F5"/>
    <w:rsid w:val="002528C4"/>
    <w:rsid w:val="00261981"/>
    <w:rsid w:val="0026531D"/>
    <w:rsid w:val="00265D1C"/>
    <w:rsid w:val="00275182"/>
    <w:rsid w:val="002777C1"/>
    <w:rsid w:val="00283267"/>
    <w:rsid w:val="00294D30"/>
    <w:rsid w:val="002A606E"/>
    <w:rsid w:val="002B3060"/>
    <w:rsid w:val="002C30C8"/>
    <w:rsid w:val="002C4583"/>
    <w:rsid w:val="002F4326"/>
    <w:rsid w:val="0030389C"/>
    <w:rsid w:val="00346B6E"/>
    <w:rsid w:val="003709EA"/>
    <w:rsid w:val="003A2BD1"/>
    <w:rsid w:val="0044209E"/>
    <w:rsid w:val="004521EB"/>
    <w:rsid w:val="004704D1"/>
    <w:rsid w:val="0047377F"/>
    <w:rsid w:val="004E02CC"/>
    <w:rsid w:val="004E1AB2"/>
    <w:rsid w:val="005219D7"/>
    <w:rsid w:val="00556984"/>
    <w:rsid w:val="005656B9"/>
    <w:rsid w:val="0057340C"/>
    <w:rsid w:val="005A3AC1"/>
    <w:rsid w:val="005F64C6"/>
    <w:rsid w:val="0061745C"/>
    <w:rsid w:val="0065627F"/>
    <w:rsid w:val="006D486E"/>
    <w:rsid w:val="006E119E"/>
    <w:rsid w:val="00721B00"/>
    <w:rsid w:val="007251C1"/>
    <w:rsid w:val="00771974"/>
    <w:rsid w:val="007A39A6"/>
    <w:rsid w:val="007B68A2"/>
    <w:rsid w:val="007E05E7"/>
    <w:rsid w:val="007E70D4"/>
    <w:rsid w:val="008158DA"/>
    <w:rsid w:val="00816344"/>
    <w:rsid w:val="00817072"/>
    <w:rsid w:val="008251F0"/>
    <w:rsid w:val="008276C4"/>
    <w:rsid w:val="00851B4A"/>
    <w:rsid w:val="00874216"/>
    <w:rsid w:val="00882256"/>
    <w:rsid w:val="00887577"/>
    <w:rsid w:val="008A7C0A"/>
    <w:rsid w:val="008D213B"/>
    <w:rsid w:val="008D2164"/>
    <w:rsid w:val="008D2837"/>
    <w:rsid w:val="008E2F94"/>
    <w:rsid w:val="00923152"/>
    <w:rsid w:val="00946570"/>
    <w:rsid w:val="00963984"/>
    <w:rsid w:val="00963D75"/>
    <w:rsid w:val="00975C30"/>
    <w:rsid w:val="009970BC"/>
    <w:rsid w:val="009B26AD"/>
    <w:rsid w:val="009D0C13"/>
    <w:rsid w:val="00A33A7D"/>
    <w:rsid w:val="00A345DB"/>
    <w:rsid w:val="00AE06A3"/>
    <w:rsid w:val="00AE4579"/>
    <w:rsid w:val="00B10887"/>
    <w:rsid w:val="00B4314C"/>
    <w:rsid w:val="00B573DE"/>
    <w:rsid w:val="00B605DB"/>
    <w:rsid w:val="00B60E16"/>
    <w:rsid w:val="00BB1FF9"/>
    <w:rsid w:val="00BB65E5"/>
    <w:rsid w:val="00BE4A99"/>
    <w:rsid w:val="00BE7911"/>
    <w:rsid w:val="00C01C5B"/>
    <w:rsid w:val="00C115E9"/>
    <w:rsid w:val="00C40964"/>
    <w:rsid w:val="00C42EC4"/>
    <w:rsid w:val="00C53D81"/>
    <w:rsid w:val="00C607C5"/>
    <w:rsid w:val="00C63A72"/>
    <w:rsid w:val="00C65E37"/>
    <w:rsid w:val="00C82666"/>
    <w:rsid w:val="00C85E25"/>
    <w:rsid w:val="00C87522"/>
    <w:rsid w:val="00CA3C40"/>
    <w:rsid w:val="00CB1877"/>
    <w:rsid w:val="00CF24B2"/>
    <w:rsid w:val="00D03317"/>
    <w:rsid w:val="00D37006"/>
    <w:rsid w:val="00DB335B"/>
    <w:rsid w:val="00DB5135"/>
    <w:rsid w:val="00DD040B"/>
    <w:rsid w:val="00DD0EA3"/>
    <w:rsid w:val="00DE5A01"/>
    <w:rsid w:val="00DF0B06"/>
    <w:rsid w:val="00E02248"/>
    <w:rsid w:val="00E330F8"/>
    <w:rsid w:val="00E36654"/>
    <w:rsid w:val="00E64C66"/>
    <w:rsid w:val="00E70903"/>
    <w:rsid w:val="00E83B86"/>
    <w:rsid w:val="00EA11EF"/>
    <w:rsid w:val="00EB162F"/>
    <w:rsid w:val="00ED317D"/>
    <w:rsid w:val="00ED4069"/>
    <w:rsid w:val="00EE2BEA"/>
    <w:rsid w:val="00EF5566"/>
    <w:rsid w:val="00F061C4"/>
    <w:rsid w:val="00F16287"/>
    <w:rsid w:val="00F20C1E"/>
    <w:rsid w:val="00F24C16"/>
    <w:rsid w:val="00F32CCB"/>
    <w:rsid w:val="00F55862"/>
    <w:rsid w:val="00F86979"/>
    <w:rsid w:val="00F977CF"/>
    <w:rsid w:val="00FA6EDF"/>
    <w:rsid w:val="00FC6163"/>
    <w:rsid w:val="00FC6C5A"/>
    <w:rsid w:val="00FE22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4B8F2"/>
  <w15:docId w15:val="{CEDD1D57-0605-4E7C-ABA6-EF060428F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EA11EF"/>
    <w:pPr>
      <w:keepNext/>
      <w:overflowPunct w:val="0"/>
      <w:autoSpaceDE w:val="0"/>
      <w:autoSpaceDN w:val="0"/>
      <w:adjustRightInd w:val="0"/>
      <w:jc w:val="center"/>
      <w:outlineLvl w:val="0"/>
    </w:pPr>
    <w:rPr>
      <w:b/>
      <w:bCs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EA11EF"/>
    <w:pPr>
      <w:keepNext/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EA11EF"/>
    <w:pPr>
      <w:keepNext/>
      <w:spacing w:before="240" w:after="60"/>
      <w:jc w:val="left"/>
      <w:outlineLvl w:val="3"/>
    </w:pPr>
    <w:rPr>
      <w:b/>
      <w:bCs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No Spacing"/>
    <w:uiPriority w:val="1"/>
    <w:qFormat/>
    <w:rsid w:val="008D216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a5">
    <w:name w:val="endnote text"/>
    <w:basedOn w:val="a"/>
    <w:link w:val="a6"/>
    <w:uiPriority w:val="99"/>
    <w:semiHidden/>
    <w:unhideWhenUsed/>
    <w:rsid w:val="009D0C13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9D0C13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9D0C13"/>
    <w:rPr>
      <w:vertAlign w:val="superscript"/>
    </w:rPr>
  </w:style>
  <w:style w:type="paragraph" w:styleId="a8">
    <w:name w:val="footnote text"/>
    <w:basedOn w:val="a"/>
    <w:link w:val="a9"/>
    <w:semiHidden/>
    <w:unhideWhenUsed/>
    <w:rsid w:val="009D0C13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9D0C13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footnote reference"/>
    <w:basedOn w:val="a0"/>
    <w:semiHidden/>
    <w:unhideWhenUsed/>
    <w:rsid w:val="009D0C13"/>
    <w:rPr>
      <w:vertAlign w:val="superscript"/>
    </w:rPr>
  </w:style>
  <w:style w:type="character" w:customStyle="1" w:styleId="10">
    <w:name w:val="Заголовок 1 Знак"/>
    <w:basedOn w:val="a0"/>
    <w:link w:val="1"/>
    <w:rsid w:val="00EA11E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EA11E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EA11E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b">
    <w:name w:val="Body Text Indent"/>
    <w:basedOn w:val="a"/>
    <w:link w:val="ac"/>
    <w:unhideWhenUsed/>
    <w:rsid w:val="00EA11EF"/>
    <w:pPr>
      <w:overflowPunct w:val="0"/>
      <w:autoSpaceDE w:val="0"/>
      <w:autoSpaceDN w:val="0"/>
      <w:adjustRightInd w:val="0"/>
      <w:ind w:firstLine="900"/>
    </w:pPr>
    <w:rPr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EA11E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Cell">
    <w:name w:val="ConsPlusCell"/>
    <w:rsid w:val="00EA11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EA11EF"/>
    <w:rPr>
      <w:color w:val="0000FF"/>
      <w:u w:val="single"/>
    </w:rPr>
  </w:style>
  <w:style w:type="paragraph" w:styleId="ae">
    <w:name w:val="Block Text"/>
    <w:basedOn w:val="a"/>
    <w:rsid w:val="00816344"/>
    <w:pPr>
      <w:ind w:left="-42" w:right="-48" w:firstLine="851"/>
      <w:jc w:val="center"/>
    </w:pPr>
    <w:rPr>
      <w:b/>
      <w:szCs w:val="24"/>
      <w:lang w:eastAsia="ru-RU"/>
    </w:rPr>
  </w:style>
  <w:style w:type="paragraph" w:styleId="af">
    <w:name w:val="header"/>
    <w:basedOn w:val="a"/>
    <w:link w:val="af0"/>
    <w:uiPriority w:val="99"/>
    <w:semiHidden/>
    <w:unhideWhenUsed/>
    <w:rsid w:val="00A345DB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A345DB"/>
    <w:rPr>
      <w:rFonts w:ascii="Times New Roman" w:eastAsia="Times New Roman" w:hAnsi="Times New Roman" w:cs="Times New Roman"/>
      <w:sz w:val="28"/>
    </w:rPr>
  </w:style>
  <w:style w:type="paragraph" w:styleId="af1">
    <w:name w:val="footer"/>
    <w:basedOn w:val="a"/>
    <w:link w:val="af2"/>
    <w:uiPriority w:val="99"/>
    <w:semiHidden/>
    <w:unhideWhenUsed/>
    <w:rsid w:val="00A345D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A345DB"/>
    <w:rPr>
      <w:rFonts w:ascii="Times New Roman" w:eastAsia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93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61C2D-6C7F-44E4-9F18-63545A85C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8</Pages>
  <Words>1948</Words>
  <Characters>11106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user</cp:lastModifiedBy>
  <cp:revision>42</cp:revision>
  <cp:lastPrinted>2026-07-13T12:55:00Z</cp:lastPrinted>
  <dcterms:created xsi:type="dcterms:W3CDTF">2018-07-11T08:09:00Z</dcterms:created>
  <dcterms:modified xsi:type="dcterms:W3CDTF">2026-07-15T13:24:00Z</dcterms:modified>
</cp:coreProperties>
</file>