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65" w:rsidRPr="00660165" w:rsidRDefault="00660165" w:rsidP="00660165">
      <w:pPr>
        <w:spacing w:after="161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660165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Извещение о проведении ЭА (электронный аукцион) </w:t>
      </w:r>
    </w:p>
    <w:p w:rsidR="00660165" w:rsidRPr="00660165" w:rsidRDefault="00660165" w:rsidP="0066016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6016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Общая информация об извещении по закупке</w:t>
      </w:r>
    </w:p>
    <w:tbl>
      <w:tblPr>
        <w:tblW w:w="5000" w:type="pct"/>
        <w:tblCellSpacing w:w="1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90"/>
      </w:tblGrid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Идентификатор документа ООС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22659075</w:t>
            </w:r>
          </w:p>
        </w:tc>
      </w:tr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Номер закупки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0127300004920000003</w:t>
            </w:r>
          </w:p>
        </w:tc>
      </w:tr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Дата публикации документа Планируемая или фактическая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2020-01-17 14:43</w:t>
            </w:r>
          </w:p>
        </w:tc>
      </w:tr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Гиперссылка на опубликованный документ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173A5F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5" w:tgtFrame="_blank" w:history="1">
              <w:r w:rsidR="00660165"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>https://zakupki.gov.ru/epz/order/notice/ea44/view/common-info.html?regNumber=0127300004920000003</w:t>
              </w:r>
            </w:hyperlink>
          </w:p>
        </w:tc>
      </w:tr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Печатная форма документа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173A5F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6" w:tgtFrame="_blank" w:history="1">
              <w:r w:rsidR="00660165"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>https://zakupki.gov.ru/epz/order/notice/printForm/viewXml.html?noticeId=22659075</w:t>
              </w:r>
            </w:hyperlink>
          </w:p>
        </w:tc>
      </w:tr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0" w:name="_GoBack"/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Выполнение строительно-монтажных работ по объекту: "Дворец спорта, г. Дятьково Брянской области"</w:t>
            </w:r>
            <w:bookmarkEnd w:id="0"/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  </w:t>
            </w:r>
          </w:p>
        </w:tc>
      </w:tr>
      <w:tr w:rsidR="00660165" w:rsidRPr="00660165" w:rsidTr="00660165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Информация об организации, осуществляющей закупку</w:t>
            </w:r>
          </w:p>
        </w:tc>
      </w:tr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279"/>
            </w:tblGrid>
            <w:tr w:rsidR="00660165" w:rsidRPr="00660165">
              <w:trPr>
                <w:tblCellSpacing w:w="15" w:type="dxa"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Код по СПЗ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01273000049</w:t>
                  </w:r>
                </w:p>
              </w:tc>
            </w:tr>
            <w:tr w:rsidR="00660165" w:rsidRPr="00660165">
              <w:trPr>
                <w:tblCellSpacing w:w="15" w:type="dxa"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Полное наименование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АДМИНИСТРАЦИЯ ДЯТЬКОВСКОГО РАЙОНА</w:t>
                  </w:r>
                </w:p>
              </w:tc>
            </w:tr>
            <w:tr w:rsidR="00660165" w:rsidRPr="00660165">
              <w:trPr>
                <w:tblCellSpacing w:w="15" w:type="dxa"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Почтовый адрес организации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Российская Федерация, 242600, Брянская </w:t>
                  </w:r>
                  <w:proofErr w:type="spellStart"/>
                  <w:proofErr w:type="gramStart"/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proofErr w:type="spellStart"/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Дятьковский</w:t>
                  </w:r>
                  <w:proofErr w:type="spellEnd"/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р-н, Дятьково г, УЛИЦА ЛЕНИНА, 141А</w:t>
                  </w:r>
                </w:p>
              </w:tc>
            </w:tr>
            <w:tr w:rsidR="00660165" w:rsidRPr="00660165">
              <w:trPr>
                <w:tblCellSpacing w:w="15" w:type="dxa"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Адрес местонахождения организации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Российская Федерация, 242600, Брянская </w:t>
                  </w:r>
                  <w:proofErr w:type="spellStart"/>
                  <w:proofErr w:type="gramStart"/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proofErr w:type="spellStart"/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Дятьковский</w:t>
                  </w:r>
                  <w:proofErr w:type="spellEnd"/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р-н, Дятьково г, УЛИЦА ЛЕНИНА, 141А</w:t>
                  </w:r>
                </w:p>
              </w:tc>
            </w:tr>
            <w:tr w:rsidR="00660165" w:rsidRPr="00660165">
              <w:trPr>
                <w:tblCellSpacing w:w="15" w:type="dxa"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ИНН организации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3202000859</w:t>
                  </w:r>
                </w:p>
              </w:tc>
            </w:tr>
            <w:tr w:rsidR="00660165" w:rsidRPr="00660165">
              <w:trPr>
                <w:tblCellSpacing w:w="15" w:type="dxa"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КПП организации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324501001</w:t>
                  </w:r>
                </w:p>
              </w:tc>
            </w:tr>
          </w:tbl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Роль организации, осуществляющей закупку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Заказчик</w:t>
            </w:r>
          </w:p>
        </w:tc>
      </w:tr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279"/>
            </w:tblGrid>
            <w:tr w:rsidR="00660165" w:rsidRPr="00660165">
              <w:trPr>
                <w:tblCellSpacing w:w="15" w:type="dxa"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Почтовый адрес организации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Российская Федерация, 242600, Брянская </w:t>
                  </w:r>
                  <w:proofErr w:type="spellStart"/>
                  <w:proofErr w:type="gramStart"/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proofErr w:type="spellStart"/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Дятьковский</w:t>
                  </w:r>
                  <w:proofErr w:type="spellEnd"/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р-н, Дятьково г, УЛИЦА ЛЕНИНА, 141А</w:t>
                  </w:r>
                </w:p>
              </w:tc>
            </w:tr>
            <w:tr w:rsidR="00660165" w:rsidRPr="00660165">
              <w:trPr>
                <w:tblCellSpacing w:w="15" w:type="dxa"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Адрес местонахождения организации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Российская Федерация, 242600, Брянская </w:t>
                  </w:r>
                  <w:proofErr w:type="spellStart"/>
                  <w:proofErr w:type="gramStart"/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proofErr w:type="spellStart"/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Дятьковский</w:t>
                  </w:r>
                  <w:proofErr w:type="spellEnd"/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р-н, Дятьково г, УЛИЦА ЛЕНИНА, 141А</w:t>
                  </w:r>
                </w:p>
              </w:tc>
            </w:tr>
            <w:tr w:rsidR="00660165" w:rsidRPr="00660165">
              <w:trPr>
                <w:tblCellSpacing w:w="15" w:type="dxa"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Ответственное должностное лицо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Миронов  Игорь  Николаевич</w:t>
                  </w:r>
                </w:p>
              </w:tc>
            </w:tr>
            <w:tr w:rsidR="00660165" w:rsidRPr="00660165">
              <w:trPr>
                <w:tblCellSpacing w:w="15" w:type="dxa"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e-</w:t>
                  </w:r>
                  <w:proofErr w:type="spellStart"/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mail</w:t>
                  </w:r>
                  <w:proofErr w:type="spellEnd"/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адрес контактного лица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radmdtk@mail.ru</w:t>
                  </w:r>
                </w:p>
              </w:tc>
            </w:tr>
            <w:tr w:rsidR="00660165" w:rsidRPr="00660165">
              <w:trPr>
                <w:tblCellSpacing w:w="15" w:type="dxa"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Телефон контактного лица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7-48333-31136</w:t>
                  </w:r>
                </w:p>
              </w:tc>
            </w:tr>
            <w:tr w:rsidR="00660165" w:rsidRPr="00660165">
              <w:trPr>
                <w:tblCellSpacing w:w="15" w:type="dxa"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Факс контактного лица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7-48333-32203</w:t>
                  </w:r>
                </w:p>
              </w:tc>
            </w:tr>
            <w:tr w:rsidR="00660165" w:rsidRPr="00660165">
              <w:trPr>
                <w:tblCellSpacing w:w="15" w:type="dxa"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Дополнительная информация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Отсутствует</w:t>
                  </w:r>
                </w:p>
              </w:tc>
            </w:tr>
          </w:tbl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60165" w:rsidRPr="00660165" w:rsidTr="00660165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Подспособ</w:t>
            </w:r>
            <w:proofErr w:type="spellEnd"/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определения поставщика</w:t>
            </w:r>
          </w:p>
        </w:tc>
      </w:tr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Код </w:t>
            </w:r>
            <w:proofErr w:type="spellStart"/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подспособа</w:t>
            </w:r>
            <w:proofErr w:type="spellEnd"/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определения поставщика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EAB44</w:t>
            </w:r>
          </w:p>
        </w:tc>
      </w:tr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Наименование </w:t>
            </w:r>
            <w:proofErr w:type="spellStart"/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подспособа</w:t>
            </w:r>
            <w:proofErr w:type="spellEnd"/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определения поставщика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EAB44</w:t>
            </w:r>
          </w:p>
        </w:tc>
      </w:tr>
    </w:tbl>
    <w:p w:rsidR="00660165" w:rsidRPr="00660165" w:rsidRDefault="00660165" w:rsidP="00660165">
      <w:pPr>
        <w:spacing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90"/>
      </w:tblGrid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Электронная торговая площадка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[ETP_SBAST]  ЗАО «Сбербанк-АСТ»  </w:t>
            </w:r>
            <w:hyperlink r:id="rId7" w:tgtFrame="_blank" w:history="1"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>http://www.sberbank-ast.ru</w:t>
              </w:r>
            </w:hyperlink>
          </w:p>
        </w:tc>
      </w:tr>
    </w:tbl>
    <w:p w:rsidR="00660165" w:rsidRPr="00660165" w:rsidRDefault="00660165" w:rsidP="0066016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6016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Информация о процедуре закупки</w:t>
      </w:r>
    </w:p>
    <w:p w:rsidR="00660165" w:rsidRPr="00660165" w:rsidRDefault="00660165" w:rsidP="006601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0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Информация о подаче заявок</w:t>
      </w:r>
    </w:p>
    <w:tbl>
      <w:tblPr>
        <w:tblW w:w="5000" w:type="pct"/>
        <w:tblCellSpacing w:w="1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90"/>
      </w:tblGrid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2020-01-17 14:43</w:t>
            </w:r>
          </w:p>
        </w:tc>
      </w:tr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ЗАО "Сбербанк-АСТ", http://www.sberbank-ast.ru</w:t>
            </w:r>
          </w:p>
        </w:tc>
      </w:tr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Порядок подачи заявок на участие в электронном аукционе в соответствии со статьей 66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и п. 19 информационной таблицы документации об электронном аукционе. </w:t>
            </w:r>
          </w:p>
        </w:tc>
      </w:tr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2020-01-28 10:00</w:t>
            </w:r>
          </w:p>
        </w:tc>
      </w:tr>
    </w:tbl>
    <w:p w:rsidR="00660165" w:rsidRPr="00660165" w:rsidRDefault="00660165" w:rsidP="006601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0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Информация о процедуре проведения аукциона в электронной форме</w:t>
      </w:r>
    </w:p>
    <w:tbl>
      <w:tblPr>
        <w:tblW w:w="5000" w:type="pct"/>
        <w:tblCellSpacing w:w="1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90"/>
      </w:tblGrid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Дата и время проведения аукциона в электронной форме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2020-01-28 00:00</w:t>
            </w:r>
          </w:p>
        </w:tc>
      </w:tr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Отсутствует</w:t>
            </w:r>
          </w:p>
        </w:tc>
      </w:tr>
    </w:tbl>
    <w:p w:rsidR="00660165" w:rsidRPr="00660165" w:rsidRDefault="00660165" w:rsidP="0066016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6016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Лот извещения</w:t>
      </w:r>
    </w:p>
    <w:tbl>
      <w:tblPr>
        <w:tblW w:w="5000" w:type="pct"/>
        <w:tblCellSpacing w:w="1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90"/>
      </w:tblGrid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Начальная (максимальная) цена контрактов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137510684.4</w:t>
            </w:r>
          </w:p>
        </w:tc>
      </w:tr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RUB - Российский рубль</w:t>
            </w:r>
          </w:p>
        </w:tc>
      </w:tr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Невозможно определить количество (объем) закупаемых товаров, работ, услуг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</w:tbl>
    <w:p w:rsidR="00660165" w:rsidRPr="00660165" w:rsidRDefault="00660165" w:rsidP="006601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0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Требования заказчиков</w:t>
      </w:r>
    </w:p>
    <w:tbl>
      <w:tblPr>
        <w:tblW w:w="5000" w:type="pct"/>
        <w:tblCellSpacing w:w="1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90"/>
      </w:tblGrid>
      <w:tr w:rsidR="00660165" w:rsidRPr="00660165" w:rsidTr="0066016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1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Требования заказчика</w:t>
            </w:r>
          </w:p>
        </w:tc>
      </w:tr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Организация заказчика данных требований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[Код СПЗ: 01273000049] АДМИНИСТРАЦИЯ ДЯТЬКОВСКОГО РАЙОНА</w:t>
            </w:r>
          </w:p>
        </w:tc>
      </w:tr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137510684.4</w:t>
            </w:r>
          </w:p>
        </w:tc>
      </w:tr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Места доставки товара, выполнения работы или оказания услуги по справочнику КЛАДР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4"/>
            </w:tblGrid>
            <w:tr w:rsidR="00660165" w:rsidRPr="00660165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[ A: 32006000000 ] Российская Федерация, Брянская </w:t>
                  </w:r>
                  <w:proofErr w:type="spellStart"/>
                  <w:proofErr w:type="gramStart"/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proofErr w:type="spellStart"/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Дятьковский</w:t>
                  </w:r>
                  <w:proofErr w:type="spellEnd"/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р-н</w:t>
                  </w: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РФ, Брянская область, </w:t>
                  </w:r>
                  <w:proofErr w:type="spellStart"/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Дятьковский</w:t>
                  </w:r>
                  <w:proofErr w:type="spellEnd"/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район, г. Дятьково, район стадиона, улицы Крупской. </w:t>
                  </w:r>
                </w:p>
              </w:tc>
            </w:tr>
          </w:tbl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Сроки доставки товара, выполнения работы или оказания услуги либо график оказания услуг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Начало работ – следующий день после дня заключения Контракта. Окончание работ – не позднее 30 апреля 2021 года. Сроки начала и окончания работ, промежуточные сроки выполнения работ устанавливаются Графиком выполнения строительно-монтажных работ (Приложение № 4), </w:t>
            </w:r>
            <w:proofErr w:type="gramStart"/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который</w:t>
            </w:r>
            <w:proofErr w:type="gramEnd"/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является неотъемлемой частью Контракта. </w:t>
            </w:r>
          </w:p>
        </w:tc>
      </w:tr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Обеспечение заявок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279"/>
            </w:tblGrid>
            <w:tr w:rsidR="00660165" w:rsidRPr="00660165">
              <w:trPr>
                <w:tblCellSpacing w:w="15" w:type="dxa"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Размер обеспечения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6875534.22</w:t>
                  </w:r>
                </w:p>
              </w:tc>
            </w:tr>
            <w:tr w:rsidR="00660165" w:rsidRPr="00660165">
              <w:trPr>
                <w:tblCellSpacing w:w="15" w:type="dxa"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Доля от начальной (максимальной) цены контракта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5.00</w:t>
                  </w:r>
                </w:p>
              </w:tc>
            </w:tr>
          </w:tbl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279"/>
            </w:tblGrid>
            <w:tr w:rsidR="00660165" w:rsidRPr="00660165">
              <w:trPr>
                <w:tblCellSpacing w:w="15" w:type="dxa"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Размер обеспечения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13751068.44</w:t>
                  </w:r>
                </w:p>
              </w:tc>
            </w:tr>
            <w:tr w:rsidR="00660165" w:rsidRPr="00660165">
              <w:trPr>
                <w:tblCellSpacing w:w="15" w:type="dxa"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Доля от начальной (максимальной) цены контракта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10.00</w:t>
                  </w:r>
                </w:p>
              </w:tc>
            </w:tr>
          </w:tbl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279"/>
            </w:tblGrid>
            <w:tr w:rsidR="00660165" w:rsidRPr="00660165">
              <w:trPr>
                <w:tblCellSpacing w:w="15" w:type="dxa"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Размер обеспечения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687553.42</w:t>
                  </w:r>
                </w:p>
              </w:tc>
            </w:tr>
            <w:tr w:rsidR="00660165" w:rsidRPr="00660165">
              <w:trPr>
                <w:tblCellSpacing w:w="15" w:type="dxa"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Доля от начальной (максимальной) цены контракта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.50</w:t>
                  </w:r>
                </w:p>
              </w:tc>
            </w:tr>
            <w:tr w:rsidR="00660165" w:rsidRPr="00660165">
              <w:trPr>
                <w:tblCellSpacing w:w="15" w:type="dxa"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Порядок внесения денежных сре</w:t>
                  </w:r>
                  <w:proofErr w:type="gramStart"/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дств в к</w:t>
                  </w:r>
                  <w:proofErr w:type="gramEnd"/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ачестве обеспечения гарантийных обязательств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60165" w:rsidRPr="00660165" w:rsidRDefault="00660165" w:rsidP="00660165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Порядок внесения денежных сре</w:t>
                  </w:r>
                  <w:proofErr w:type="gramStart"/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дств в к</w:t>
                  </w:r>
                  <w:proofErr w:type="gramEnd"/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ачестве обеспечения гарантийных обязательств в соответствии со </w:t>
                  </w:r>
                  <w:r w:rsidRPr="006601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статьей 96 Федерального закона от 05.04.2013 года №44-ФЗ "О контрактной системе в сфере закупок товаров, работ, услуг для обеспечения государственных и муниципальных "нужд" и п.31 информационной таблицы документации об электронном аукционе</w:t>
                  </w:r>
                </w:p>
              </w:tc>
            </w:tr>
          </w:tbl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660165" w:rsidRPr="00660165" w:rsidRDefault="00660165" w:rsidP="006601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0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Объекты закупки</w:t>
      </w:r>
    </w:p>
    <w:tbl>
      <w:tblPr>
        <w:tblW w:w="5000" w:type="pct"/>
        <w:tblCellSpacing w:w="1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394"/>
        <w:gridCol w:w="96"/>
      </w:tblGrid>
      <w:tr w:rsidR="00660165" w:rsidRPr="00660165" w:rsidTr="00660165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1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Классификация товара, работы, услуги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[Код ОКПД</w:t>
            </w:r>
            <w:proofErr w:type="gramStart"/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: 41.20.40.900] Работы строительные по возведению нежилых зданий и сооружений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660165" w:rsidRPr="00660165" w:rsidRDefault="00660165" w:rsidP="006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660165" w:rsidRPr="00660165" w:rsidRDefault="00660165" w:rsidP="006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0165" w:rsidRPr="00660165" w:rsidRDefault="00660165" w:rsidP="006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137510684.4</w:t>
            </w:r>
          </w:p>
        </w:tc>
        <w:tc>
          <w:tcPr>
            <w:tcW w:w="0" w:type="auto"/>
            <w:vAlign w:val="center"/>
            <w:hideMark/>
          </w:tcPr>
          <w:p w:rsidR="00660165" w:rsidRPr="00660165" w:rsidRDefault="00660165" w:rsidP="006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Общее количество по объекту закупки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165" w:rsidRPr="00660165" w:rsidRDefault="00660165" w:rsidP="006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Стоимость позиции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137510684.4</w:t>
            </w:r>
          </w:p>
        </w:tc>
        <w:tc>
          <w:tcPr>
            <w:tcW w:w="0" w:type="auto"/>
            <w:vAlign w:val="center"/>
            <w:hideMark/>
          </w:tcPr>
          <w:p w:rsidR="00660165" w:rsidRPr="00660165" w:rsidRDefault="00660165" w:rsidP="006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0165" w:rsidRPr="00660165" w:rsidRDefault="00660165" w:rsidP="00660165">
      <w:pPr>
        <w:spacing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90"/>
      </w:tblGrid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Общая сумма позиций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137510684.4</w:t>
            </w:r>
          </w:p>
        </w:tc>
      </w:tr>
    </w:tbl>
    <w:p w:rsidR="00660165" w:rsidRPr="00660165" w:rsidRDefault="00660165" w:rsidP="00660165">
      <w:pPr>
        <w:spacing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90"/>
      </w:tblGrid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Требования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</w:t>
            </w:r>
            <w:proofErr w:type="gramStart"/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)</w:t>
            </w:r>
            <w:r w:rsidRPr="00660165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t>З</w:t>
            </w:r>
            <w:proofErr w:type="gramEnd"/>
            <w:r w:rsidRPr="00660165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t>аказчиком установлено требование к подрядчику (исполнителю),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объеме 5,00 % цены контракта.</w:t>
            </w: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Единые требования к участникам (в соответствии с частью 1 Статьи 31 Федерального закона № 44-ФЗ</w:t>
            </w:r>
            <w:proofErr w:type="gramStart"/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)</w:t>
            </w:r>
            <w:r w:rsidRPr="00660165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660165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t xml:space="preserve">.16 Информационной таблицы документации об аукционе в электронной форме </w:t>
            </w: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Требования к участникам закупок в соответствии с частью 1.1 статьи 31 Федерального закона № 44-ФЗ</w:t>
            </w:r>
            <w:r w:rsidRPr="00660165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t>п.16 Информационной таблицы документации об аукционе в электронной форме</w:t>
            </w: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Требования к участникам закупок в соответствии с частью 2 статьи 31 Федерального закона № 44-ФЗ</w:t>
            </w:r>
            <w:r w:rsidRPr="00660165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t xml:space="preserve">Требования к участникам закупок в соответствии с частью 2 статьи 31 Федерального закона №44-ФЗ: требования к наличию опыта работы, связанного с предметом контракта, и деловой репутации (в соответствии с пунктом 3 части 2 статьи 31 Федерального закона №44-ФЗ). </w:t>
            </w:r>
            <w:proofErr w:type="gramStart"/>
            <w:r w:rsidRPr="00660165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t xml:space="preserve">Копия исполненного контракта (договора); копия акта (актов) выполненных работ, содержащего (содержащих) все обязательные реквизиты, установленные частью 2 статьи 9 Федерального закона "О бухгалтерском учете", и подтверждающего </w:t>
            </w:r>
            <w:r w:rsidRPr="00660165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lastRenderedPageBreak/>
              <w:t>(подтверждающих) стоимость исполненного контракта (договора) (за исключением случая, если застройщик является лицом, осуществляющим строительство).</w:t>
            </w:r>
            <w:proofErr w:type="gramEnd"/>
            <w:r w:rsidRPr="00660165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0165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t>Указанный документ (документы) должен быть подписан (подписаны) не ранее чем за 3 года до даты окончания срока подачи заявок на участие в закупке; 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деятельности).</w:t>
            </w:r>
            <w:proofErr w:type="gramEnd"/>
            <w:r w:rsidRPr="00660165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t xml:space="preserve"> Указанный документ должен быть подписан не ранее чем за 3 года до даты окончания срока подачи заявок на участие в закупке. </w:t>
            </w:r>
          </w:p>
        </w:tc>
      </w:tr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Отсутствует</w:t>
            </w:r>
          </w:p>
        </w:tc>
      </w:tr>
    </w:tbl>
    <w:p w:rsidR="00660165" w:rsidRPr="00660165" w:rsidRDefault="00660165" w:rsidP="00660165">
      <w:pPr>
        <w:spacing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90"/>
      </w:tblGrid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Документация об электронной процедуре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Документация об аукционе в электронной форме  </w:t>
            </w:r>
            <w:hyperlink r:id="rId8" w:tgtFrame="_blank" w:history="1"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Документация об аукционе в электронной форме.doc (565 Кб) </w:t>
              </w:r>
            </w:hyperlink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 xml:space="preserve">Приложение № 2 - МУН. КОНТРАКТ  </w:t>
            </w:r>
            <w:hyperlink r:id="rId9" w:tgtFrame="_blank" w:history="1"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Приложение № 2 - МУН. </w:t>
              </w:r>
              <w:proofErr w:type="spellStart"/>
              <w:proofErr w:type="gramStart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>КОНТРАКТ.rar</w:t>
              </w:r>
              <w:proofErr w:type="spellEnd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 (162.14 Кб) </w:t>
              </w:r>
            </w:hyperlink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 xml:space="preserve">Приложение №1 -ТОМ №1 - ПСД  </w:t>
            </w:r>
            <w:hyperlink r:id="rId10" w:tgtFrame="_blank" w:history="1"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Приложение №1 -ТОМ №1 - </w:t>
              </w:r>
              <w:proofErr w:type="spellStart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>ПСД.rar</w:t>
              </w:r>
              <w:proofErr w:type="spellEnd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 (40.08 Мб) </w:t>
              </w:r>
            </w:hyperlink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 xml:space="preserve">Приложение №1 - ТОМ №2 - ПСД  </w:t>
            </w:r>
            <w:hyperlink r:id="rId11" w:tgtFrame="_blank" w:history="1"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Приложение №1 - ТОМ №2 - </w:t>
              </w:r>
              <w:proofErr w:type="spellStart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>ПСД.rar</w:t>
              </w:r>
              <w:proofErr w:type="spellEnd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 (32.93 Мб) </w:t>
              </w:r>
            </w:hyperlink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 xml:space="preserve">Приложение №1 - ТОМ №3 - ПСД  </w:t>
            </w:r>
            <w:hyperlink r:id="rId12" w:tgtFrame="_blank" w:history="1"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Приложение №1 - ТОМ №3 - </w:t>
              </w:r>
              <w:proofErr w:type="spellStart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>ПСД.rar</w:t>
              </w:r>
              <w:proofErr w:type="spellEnd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 (40.51 Мб) </w:t>
              </w:r>
            </w:hyperlink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 xml:space="preserve">Приложение №1 - ТОМ №4 - ПСД  </w:t>
            </w:r>
            <w:hyperlink r:id="rId13" w:tgtFrame="_blank" w:history="1"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Приложение №1 - ТОМ №4 - </w:t>
              </w:r>
              <w:proofErr w:type="spellStart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>ПСД.rar</w:t>
              </w:r>
              <w:proofErr w:type="spellEnd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 (37.08 Мб) </w:t>
              </w:r>
            </w:hyperlink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Приложение №1 - ТОМ №5</w:t>
            </w:r>
            <w:proofErr w:type="gramEnd"/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 ПСД  </w:t>
            </w:r>
            <w:hyperlink r:id="rId14" w:tgtFrame="_blank" w:history="1"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Приложение №1 - ТОМ №5 - </w:t>
              </w:r>
              <w:proofErr w:type="spellStart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>ПСД.rar</w:t>
              </w:r>
              <w:proofErr w:type="spellEnd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 (31.93 Мб) </w:t>
              </w:r>
            </w:hyperlink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 xml:space="preserve">Приложение №1 - ЛОКАЛЬНЫЕ СМЕТЫ  </w:t>
            </w:r>
            <w:hyperlink r:id="rId15" w:tgtFrame="_blank" w:history="1"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Приложение №1 - ЛОКАЛЬНЫЕ </w:t>
              </w:r>
              <w:proofErr w:type="spellStart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>СМЕТЫ.rar</w:t>
              </w:r>
              <w:proofErr w:type="spellEnd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 (1.23 Мб) </w:t>
              </w:r>
            </w:hyperlink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 xml:space="preserve">Приложение №1 - ДОКУМЕНТЫ  </w:t>
            </w:r>
            <w:hyperlink r:id="rId16" w:tgtFrame="_blank" w:history="1"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Приложение №1 - </w:t>
              </w:r>
              <w:proofErr w:type="spellStart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>ДОКУМЕНТЫ.rar</w:t>
              </w:r>
              <w:proofErr w:type="spellEnd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 (28.78 Мб) </w:t>
              </w:r>
            </w:hyperlink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 xml:space="preserve">Приложение № 3 - НМЦК  </w:t>
            </w:r>
            <w:hyperlink r:id="rId17" w:tgtFrame="_blank" w:history="1"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Приложение № 3 - </w:t>
              </w:r>
              <w:proofErr w:type="spellStart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>НМЦК.rar</w:t>
              </w:r>
              <w:proofErr w:type="spellEnd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 (1.03 Мб) </w:t>
              </w:r>
            </w:hyperlink>
          </w:p>
        </w:tc>
      </w:tr>
    </w:tbl>
    <w:p w:rsidR="00660165" w:rsidRPr="00660165" w:rsidRDefault="00660165" w:rsidP="00660165">
      <w:pPr>
        <w:spacing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90"/>
      </w:tblGrid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Документация, изменение документации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Приложение №1 -ТОМ №1 - ПСД  </w:t>
            </w:r>
            <w:hyperlink r:id="rId18" w:tgtFrame="_blank" w:history="1"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Приложение №1 -ТОМ №1 - </w:t>
              </w:r>
              <w:proofErr w:type="spellStart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>ПСД.rar</w:t>
              </w:r>
              <w:proofErr w:type="spellEnd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 (40.08 Мб) </w:t>
              </w:r>
            </w:hyperlink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 xml:space="preserve">Приложение №1 - ТОМ №2 - ПСД  </w:t>
            </w:r>
            <w:hyperlink r:id="rId19" w:tgtFrame="_blank" w:history="1"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Приложение №1 - ТОМ №2 - </w:t>
              </w:r>
              <w:proofErr w:type="spellStart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>ПСД.rar</w:t>
              </w:r>
              <w:proofErr w:type="spellEnd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 (32.93 Мб) </w:t>
              </w:r>
            </w:hyperlink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 xml:space="preserve">Приложение №1 - ТОМ №3 - ПСД  </w:t>
            </w:r>
            <w:hyperlink r:id="rId20" w:tgtFrame="_blank" w:history="1"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Приложение №1 - ТОМ №3 - </w:t>
              </w:r>
              <w:proofErr w:type="spellStart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>ПСД.rar</w:t>
              </w:r>
              <w:proofErr w:type="spellEnd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 (40.51 Мб) </w:t>
              </w:r>
            </w:hyperlink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 xml:space="preserve">Приложение №1 - ТОМ №4 - ПСД  </w:t>
            </w:r>
            <w:hyperlink r:id="rId21" w:tgtFrame="_blank" w:history="1"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Приложение №1 - ТОМ №4 - </w:t>
              </w:r>
              <w:proofErr w:type="spellStart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>ПСД.rar</w:t>
              </w:r>
              <w:proofErr w:type="spellEnd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 (37.08 Мб) </w:t>
              </w:r>
            </w:hyperlink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 xml:space="preserve">Приложение №1 - ТОМ №5 - ПСД  </w:t>
            </w:r>
            <w:hyperlink r:id="rId22" w:tgtFrame="_blank" w:history="1"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>Приложение №1 - ТОМ</w:t>
              </w:r>
              <w:proofErr w:type="gramEnd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 №</w:t>
              </w:r>
              <w:proofErr w:type="gramStart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5 - </w:t>
              </w:r>
              <w:proofErr w:type="spellStart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>ПСД.rar</w:t>
              </w:r>
              <w:proofErr w:type="spellEnd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 (31.93 Мб) </w:t>
              </w:r>
            </w:hyperlink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 xml:space="preserve">Приложение №1 - ЛОКАЛЬНЫЕ СМЕТЫ  </w:t>
            </w:r>
            <w:hyperlink r:id="rId23" w:tgtFrame="_blank" w:history="1"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Приложение №1 - ЛОКАЛЬНЫЕ </w:t>
              </w:r>
              <w:proofErr w:type="spellStart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>СМЕТЫ.rar</w:t>
              </w:r>
              <w:proofErr w:type="spellEnd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 (1.23 Мб) </w:t>
              </w:r>
            </w:hyperlink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 xml:space="preserve">Приложение №1 - ДОКУМЕНТЫ  </w:t>
            </w:r>
            <w:hyperlink r:id="rId24" w:tgtFrame="_blank" w:history="1"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Приложение №1 - </w:t>
              </w:r>
              <w:proofErr w:type="spellStart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>ДОКУМЕНТЫ.rar</w:t>
              </w:r>
              <w:proofErr w:type="spellEnd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 (28.78 Мб) </w:t>
              </w:r>
            </w:hyperlink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 xml:space="preserve">Приложение № 3 - НМЦК  </w:t>
            </w:r>
            <w:hyperlink r:id="rId25" w:tgtFrame="_blank" w:history="1"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Приложение № 3 - </w:t>
              </w:r>
              <w:proofErr w:type="spellStart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>НМЦК.rar</w:t>
              </w:r>
              <w:proofErr w:type="spellEnd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 (1.03 Мб) </w:t>
              </w:r>
            </w:hyperlink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 xml:space="preserve">Документация об аукционе в электронной форме  </w:t>
            </w:r>
            <w:hyperlink r:id="rId26" w:tgtFrame="_blank" w:history="1"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Документация об аукционе в электронной форме.doc (565 Кб) </w:t>
              </w:r>
            </w:hyperlink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Приложение № 2 - МУН.</w:t>
            </w:r>
            <w:proofErr w:type="gramEnd"/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КОНТРАКТ  </w:t>
            </w:r>
            <w:hyperlink r:id="rId27" w:tgtFrame="_blank" w:history="1"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Приложение № 2 - МУН. </w:t>
              </w:r>
              <w:proofErr w:type="spellStart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>КОНТРАКТ.rar</w:t>
              </w:r>
              <w:proofErr w:type="spellEnd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 (162.14 Кб) </w:t>
              </w:r>
            </w:hyperlink>
          </w:p>
        </w:tc>
      </w:tr>
    </w:tbl>
    <w:p w:rsidR="00660165" w:rsidRPr="00660165" w:rsidRDefault="00660165" w:rsidP="00660165">
      <w:pPr>
        <w:spacing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90"/>
      </w:tblGrid>
      <w:tr w:rsidR="00660165" w:rsidRPr="00660165" w:rsidTr="00660165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Проектная документация, изменение документации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0165" w:rsidRPr="00660165" w:rsidRDefault="00660165" w:rsidP="0066016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Приложение №1 -ТОМ №1 - ПСД  </w:t>
            </w:r>
            <w:hyperlink r:id="rId28" w:tgtFrame="_blank" w:history="1"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Приложение №1 -ТОМ №1 - </w:t>
              </w:r>
              <w:proofErr w:type="spellStart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>ПСД.rar</w:t>
              </w:r>
              <w:proofErr w:type="spellEnd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 (40.08 Мб) </w:t>
              </w:r>
            </w:hyperlink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 xml:space="preserve">Приложение №1 - ТОМ №2 - ПСД  </w:t>
            </w:r>
            <w:hyperlink r:id="rId29" w:tgtFrame="_blank" w:history="1"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Приложение №1 - ТОМ №2 - </w:t>
              </w:r>
              <w:proofErr w:type="spellStart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>ПСД.rar</w:t>
              </w:r>
              <w:proofErr w:type="spellEnd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 (32.93 Мб) </w:t>
              </w:r>
            </w:hyperlink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 xml:space="preserve">Приложение №1 - ТОМ №3 - ПСД  </w:t>
            </w:r>
            <w:hyperlink r:id="rId30" w:tgtFrame="_blank" w:history="1"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Приложение №1 - ТОМ №3 - </w:t>
              </w:r>
              <w:proofErr w:type="spellStart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>ПСД.rar</w:t>
              </w:r>
              <w:proofErr w:type="spellEnd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 (40.51 Мб) </w:t>
              </w:r>
            </w:hyperlink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 xml:space="preserve">Приложение №1 - ТОМ №4 - ПСД  </w:t>
            </w:r>
            <w:hyperlink r:id="rId31" w:tgtFrame="_blank" w:history="1"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Приложение №1 - ТОМ №4 - </w:t>
              </w:r>
              <w:proofErr w:type="spellStart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>ПСД.rar</w:t>
              </w:r>
              <w:proofErr w:type="spellEnd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 (37.08 Мб) </w:t>
              </w:r>
            </w:hyperlink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 xml:space="preserve">Приложение №1 - ТОМ №5 - ПСД  </w:t>
            </w:r>
            <w:hyperlink r:id="rId32" w:tgtFrame="_blank" w:history="1"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>Приложение №1 - ТОМ</w:t>
              </w:r>
              <w:proofErr w:type="gramEnd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 №5 - </w:t>
              </w:r>
              <w:proofErr w:type="spellStart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>ПСД.rar</w:t>
              </w:r>
              <w:proofErr w:type="spellEnd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 (31.93 Мб) </w:t>
              </w:r>
            </w:hyperlink>
            <w:r w:rsidRPr="00660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 xml:space="preserve">Приложение №1 - ЛОКАЛЬНЫЕ СМЕТЫ  </w:t>
            </w:r>
            <w:hyperlink r:id="rId33" w:tgtFrame="_blank" w:history="1"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Приложение №1 - ЛОКАЛЬНЫЕ </w:t>
              </w:r>
              <w:proofErr w:type="spellStart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>СМЕТЫ.rar</w:t>
              </w:r>
              <w:proofErr w:type="spellEnd"/>
              <w:r w:rsidRPr="00660165">
                <w:rPr>
                  <w:rFonts w:ascii="Times New Roman" w:eastAsia="Times New Roman" w:hAnsi="Times New Roman" w:cs="Times New Roman"/>
                  <w:color w:val="057B34"/>
                  <w:sz w:val="17"/>
                  <w:szCs w:val="17"/>
                  <w:lang w:eastAsia="ru-RU"/>
                </w:rPr>
                <w:t xml:space="preserve"> (1.23 Мб) </w:t>
              </w:r>
            </w:hyperlink>
          </w:p>
        </w:tc>
      </w:tr>
    </w:tbl>
    <w:p w:rsidR="005325ED" w:rsidRDefault="005325ED"/>
    <w:sectPr w:rsidR="0053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3F"/>
    <w:rsid w:val="00121F3F"/>
    <w:rsid w:val="00173A5F"/>
    <w:rsid w:val="005325ED"/>
    <w:rsid w:val="0066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87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44fz/filestore/public/1.0/download/priz/file.html?uid=9C530C32E3C701ACE0530A86121F122C" TargetMode="External"/><Relationship Id="rId13" Type="http://schemas.openxmlformats.org/officeDocument/2006/relationships/hyperlink" Target="https://zakupki.gov.ru/44fz/filestore/public/1.0/download/priz/file.html?uid=9C45AC38D0FF016EE0530A86121FF5FC" TargetMode="External"/><Relationship Id="rId18" Type="http://schemas.openxmlformats.org/officeDocument/2006/relationships/hyperlink" Target="https://zakupki.gov.ru/44fz/filestore/public/1.0/download/priz/file.html?uid=9C50B37A3FB500EAE0530A86121F84A4" TargetMode="External"/><Relationship Id="rId26" Type="http://schemas.openxmlformats.org/officeDocument/2006/relationships/hyperlink" Target="https://zakupki.gov.ru/44fz/filestore/public/1.0/download/priz/file.html?uid=9C45AC38D146016EE0530A86121FF5F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upki.gov.ru/44fz/filestore/public/1.0/download/priz/file.html?uid=9C4EF552ECD400ACE0530A86121FFE3B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sberbank-ast.ru/" TargetMode="External"/><Relationship Id="rId12" Type="http://schemas.openxmlformats.org/officeDocument/2006/relationships/hyperlink" Target="https://zakupki.gov.ru/44fz/filestore/public/1.0/download/priz/file.html?uid=9C45AC38D0FE016EE0530A86121FF5FC" TargetMode="External"/><Relationship Id="rId17" Type="http://schemas.openxmlformats.org/officeDocument/2006/relationships/hyperlink" Target="https://zakupki.gov.ru/44fz/filestore/public/1.0/download/priz/file.html?uid=9C45AC38D104016EE0530A86121FF5FC" TargetMode="External"/><Relationship Id="rId25" Type="http://schemas.openxmlformats.org/officeDocument/2006/relationships/hyperlink" Target="https://zakupki.gov.ru/44fz/filestore/public/1.0/download/priz/file.html?uid=9C45B30DC9460060E0530A86121FB396" TargetMode="External"/><Relationship Id="rId33" Type="http://schemas.openxmlformats.org/officeDocument/2006/relationships/hyperlink" Target="https://zakupki.gov.ru/44fz/filestore/public/1.0/download/priz/file.html?uid=9C526937C23100DAE0530A86121FA9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upki.gov.ru/44fz/filestore/public/1.0/download/priz/file.html?uid=9C45AC38D102016EE0530A86121FF5FC" TargetMode="External"/><Relationship Id="rId20" Type="http://schemas.openxmlformats.org/officeDocument/2006/relationships/hyperlink" Target="https://zakupki.gov.ru/44fz/filestore/public/1.0/download/priz/file.html?uid=9C530BC607F90192E0530A86121F2BB0" TargetMode="External"/><Relationship Id="rId29" Type="http://schemas.openxmlformats.org/officeDocument/2006/relationships/hyperlink" Target="https://zakupki.gov.ru/44fz/filestore/public/1.0/download/priz/file.html?uid=9C3A0BAED6870166E0530A86121F008D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/notice/printForm/viewXml.html?noticeId=22659075" TargetMode="External"/><Relationship Id="rId11" Type="http://schemas.openxmlformats.org/officeDocument/2006/relationships/hyperlink" Target="https://zakupki.gov.ru/44fz/filestore/public/1.0/download/priz/file.html?uid=9C45AC38D0FD016EE0530A86121FF5FC" TargetMode="External"/><Relationship Id="rId24" Type="http://schemas.openxmlformats.org/officeDocument/2006/relationships/hyperlink" Target="https://zakupki.gov.ru/44fz/filestore/public/1.0/download/priz/file.html?uid=9C530C32E02801ACE0530A86121F122C" TargetMode="External"/><Relationship Id="rId32" Type="http://schemas.openxmlformats.org/officeDocument/2006/relationships/hyperlink" Target="https://zakupki.gov.ru/44fz/filestore/public/1.0/download/priz/file.html?uid=9C3612DE25CD0122E0530A86121F4216" TargetMode="External"/><Relationship Id="rId5" Type="http://schemas.openxmlformats.org/officeDocument/2006/relationships/hyperlink" Target="https://zakupki.gov.ru/epz/order/notice/ea44/view/common-info.html?regNumber=0127300004920000003" TargetMode="External"/><Relationship Id="rId15" Type="http://schemas.openxmlformats.org/officeDocument/2006/relationships/hyperlink" Target="https://zakupki.gov.ru/44fz/filestore/public/1.0/download/priz/file.html?uid=9C45AC38D101016EE0530A86121FF5FC" TargetMode="External"/><Relationship Id="rId23" Type="http://schemas.openxmlformats.org/officeDocument/2006/relationships/hyperlink" Target="https://zakupki.gov.ru/44fz/filestore/public/1.0/download/priz/file.html?uid=9C51B61C619D01B6E0530A86121FC96C" TargetMode="External"/><Relationship Id="rId28" Type="http://schemas.openxmlformats.org/officeDocument/2006/relationships/hyperlink" Target="https://zakupki.gov.ru/44fz/filestore/public/1.0/download/priz/file.html?uid=9C45B30DC9500060E0530A86121FB396" TargetMode="External"/><Relationship Id="rId10" Type="http://schemas.openxmlformats.org/officeDocument/2006/relationships/hyperlink" Target="https://zakupki.gov.ru/44fz/filestore/public/1.0/download/priz/file.html?uid=9C45AC38D0FC016EE0530A86121FF5FC" TargetMode="External"/><Relationship Id="rId19" Type="http://schemas.openxmlformats.org/officeDocument/2006/relationships/hyperlink" Target="https://zakupki.gov.ru/44fz/filestore/public/1.0/download/priz/file.html?uid=9C45A51C6339005AE0530A86121F5F13" TargetMode="External"/><Relationship Id="rId31" Type="http://schemas.openxmlformats.org/officeDocument/2006/relationships/hyperlink" Target="https://zakupki.gov.ru/44fz/filestore/public/1.0/download/priz/file.html?uid=9C511D9F37C70156E0530A86121FF0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44fz/filestore/public/1.0/download/priz/file.html?uid=9C5471A4DBF50130E0530A86121FED3A" TargetMode="External"/><Relationship Id="rId14" Type="http://schemas.openxmlformats.org/officeDocument/2006/relationships/hyperlink" Target="https://zakupki.gov.ru/44fz/filestore/public/1.0/download/priz/file.html?uid=9C45AC38D100016EE0530A86121FF5FC" TargetMode="External"/><Relationship Id="rId22" Type="http://schemas.openxmlformats.org/officeDocument/2006/relationships/hyperlink" Target="https://zakupki.gov.ru/44fz/filestore/public/1.0/download/priz/file.html?uid=9C461FE786DF0056E0530A86121F472F" TargetMode="External"/><Relationship Id="rId27" Type="http://schemas.openxmlformats.org/officeDocument/2006/relationships/hyperlink" Target="https://zakupki.gov.ru/44fz/filestore/public/1.0/download/priz/file.html?uid=9C4E32425C73012EE0530A86121FCDFC" TargetMode="External"/><Relationship Id="rId30" Type="http://schemas.openxmlformats.org/officeDocument/2006/relationships/hyperlink" Target="https://zakupki.gov.ru/44fz/filestore/public/1.0/download/priz/file.html?uid=9C36166511AF000AE0530A86121FFE7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2020-01-20T08:50:00Z</dcterms:created>
  <dcterms:modified xsi:type="dcterms:W3CDTF">2020-01-20T08:50:00Z</dcterms:modified>
</cp:coreProperties>
</file>