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34" w:rsidRPr="00CA7423" w:rsidRDefault="00B6692E" w:rsidP="006D43B6">
      <w:pPr>
        <w:spacing w:after="0"/>
        <w:jc w:val="right"/>
        <w:rPr>
          <w:rFonts w:cs="Times New Roman"/>
          <w:b/>
          <w:sz w:val="18"/>
          <w:szCs w:val="18"/>
        </w:rPr>
      </w:pPr>
      <w:r w:rsidRPr="00CA7423">
        <w:rPr>
          <w:b/>
          <w:noProof/>
          <w:sz w:val="18"/>
          <w:szCs w:val="18"/>
          <w:lang w:eastAsia="ru-RU"/>
        </w:rPr>
        <w:t xml:space="preserve"> </w:t>
      </w:r>
      <w:r w:rsidR="006D43B6" w:rsidRPr="00CA7423">
        <w:rPr>
          <w:rFonts w:cs="Times New Roman"/>
          <w:b/>
          <w:noProof/>
          <w:sz w:val="18"/>
          <w:szCs w:val="18"/>
          <w:lang w:eastAsia="ru-RU"/>
        </w:rPr>
        <w:t>МАЙ –ИЮНЬ 201</w:t>
      </w:r>
      <w:r w:rsidR="001C5F69" w:rsidRPr="00CA7423">
        <w:rPr>
          <w:rFonts w:cs="Times New Roman"/>
          <w:b/>
          <w:noProof/>
          <w:sz w:val="18"/>
          <w:szCs w:val="18"/>
          <w:lang w:eastAsia="ru-RU"/>
        </w:rPr>
        <w:t>9</w:t>
      </w:r>
      <w:r w:rsidR="006D43B6" w:rsidRPr="00CA7423">
        <w:rPr>
          <w:rFonts w:cs="Times New Roman"/>
          <w:b/>
          <w:noProof/>
          <w:sz w:val="18"/>
          <w:szCs w:val="18"/>
          <w:lang w:eastAsia="ru-RU"/>
        </w:rPr>
        <w:t xml:space="preserve"> года</w:t>
      </w:r>
      <w:r w:rsidR="00CA7423">
        <w:rPr>
          <w:rFonts w:cs="Times New Roman"/>
          <w:b/>
          <w:noProof/>
          <w:sz w:val="18"/>
          <w:szCs w:val="18"/>
          <w:lang w:eastAsia="ru-RU"/>
        </w:rPr>
        <w:t xml:space="preserve">      </w:t>
      </w:r>
      <w:bookmarkStart w:id="0" w:name="_GoBack"/>
      <w:bookmarkEnd w:id="0"/>
      <w:r w:rsidR="00CA7423" w:rsidRPr="00CA7423">
        <w:rPr>
          <w:rFonts w:cs="Times New Roman"/>
          <w:b/>
          <w:noProof/>
          <w:sz w:val="18"/>
          <w:szCs w:val="18"/>
          <w:lang w:eastAsia="ru-RU"/>
        </w:rPr>
        <w:t xml:space="preserve">№ 5026     </w:t>
      </w:r>
    </w:p>
    <w:p w:rsidR="006F4FA6" w:rsidRPr="00AE365F" w:rsidRDefault="006F4FA6" w:rsidP="006F4FA6">
      <w:pPr>
        <w:spacing w:after="0"/>
        <w:rPr>
          <w:rFonts w:cs="Times New Roman"/>
        </w:rPr>
      </w:pPr>
    </w:p>
    <w:p w:rsidR="005F5DD6" w:rsidRPr="00CA7423" w:rsidRDefault="006F4FA6" w:rsidP="003A7C49">
      <w:pPr>
        <w:spacing w:after="0"/>
        <w:jc w:val="center"/>
        <w:rPr>
          <w:rFonts w:cs="Times New Roman"/>
          <w:sz w:val="20"/>
          <w:szCs w:val="20"/>
        </w:rPr>
      </w:pPr>
      <w:r w:rsidRPr="00CA7423">
        <w:rPr>
          <w:rFonts w:cs="Times New Roman"/>
          <w:b/>
          <w:sz w:val="20"/>
          <w:szCs w:val="20"/>
        </w:rPr>
        <w:t xml:space="preserve">Орган опеки и попечительства </w:t>
      </w:r>
      <w:proofErr w:type="spellStart"/>
      <w:r w:rsidRPr="00CA7423">
        <w:rPr>
          <w:rFonts w:cs="Times New Roman"/>
          <w:b/>
          <w:sz w:val="20"/>
          <w:szCs w:val="20"/>
        </w:rPr>
        <w:t>Дятьковского</w:t>
      </w:r>
      <w:proofErr w:type="spellEnd"/>
      <w:r w:rsidRPr="00CA7423">
        <w:rPr>
          <w:rFonts w:cs="Times New Roman"/>
          <w:b/>
          <w:sz w:val="20"/>
          <w:szCs w:val="20"/>
        </w:rPr>
        <w:t xml:space="preserve"> района</w:t>
      </w:r>
      <w:r w:rsidR="005F5DD6" w:rsidRPr="00CA7423">
        <w:rPr>
          <w:rFonts w:cs="Times New Roman"/>
          <w:b/>
          <w:sz w:val="20"/>
          <w:szCs w:val="20"/>
        </w:rPr>
        <w:t xml:space="preserve"> информирует о детях – сиротах и детях</w:t>
      </w:r>
      <w:r w:rsidR="006D43B6" w:rsidRPr="00CA7423">
        <w:rPr>
          <w:rFonts w:cs="Times New Roman"/>
          <w:b/>
          <w:sz w:val="20"/>
          <w:szCs w:val="20"/>
        </w:rPr>
        <w:t xml:space="preserve">, </w:t>
      </w:r>
      <w:r w:rsidR="005F5DD6" w:rsidRPr="00CA7423">
        <w:rPr>
          <w:rFonts w:cs="Times New Roman"/>
          <w:b/>
          <w:sz w:val="20"/>
          <w:szCs w:val="20"/>
        </w:rPr>
        <w:t xml:space="preserve"> оставшихся без попечения родителей, подлежащих устройству в семью</w:t>
      </w:r>
      <w:r w:rsidR="006D43B6" w:rsidRPr="00CA7423">
        <w:rPr>
          <w:rFonts w:cs="Times New Roman"/>
          <w:b/>
          <w:sz w:val="20"/>
          <w:szCs w:val="20"/>
        </w:rPr>
        <w:t>.</w:t>
      </w:r>
    </w:p>
    <w:p w:rsidR="005F5DD6" w:rsidRPr="00AE365F" w:rsidRDefault="005F5DD6" w:rsidP="006F4FA6">
      <w:pPr>
        <w:spacing w:after="0"/>
        <w:rPr>
          <w:rFonts w:cs="Times New Roman"/>
        </w:rPr>
      </w:pPr>
      <w:r w:rsidRPr="00AE365F">
        <w:rPr>
          <w:rFonts w:cs="Times New Roman"/>
          <w:noProof/>
          <w:lang w:eastAsia="ru-RU"/>
        </w:rPr>
        <w:drawing>
          <wp:inline distT="0" distB="0" distL="0" distR="0" wp14:anchorId="09D6D1C3" wp14:editId="1139D19A">
            <wp:extent cx="2047874" cy="1371600"/>
            <wp:effectExtent l="0" t="0" r="0" b="0"/>
            <wp:docPr id="2" name="Рисунок 2" descr="https://www.privpravda.ru/wp-content/uploads/2018/02/deti-sirot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ivpravda.ru/wp-content/uploads/2018/02/deti-siroty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45" cy="137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F69" w:rsidRPr="00AE365F" w:rsidRDefault="00B77F58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 xml:space="preserve">Степан К.- июль </w:t>
      </w:r>
      <w:r w:rsidR="001C5F69" w:rsidRPr="00AE365F">
        <w:rPr>
          <w:rFonts w:cs="Times New Roman"/>
        </w:rPr>
        <w:t xml:space="preserve"> 2004</w:t>
      </w:r>
      <w:r w:rsidRPr="00AE365F">
        <w:rPr>
          <w:rFonts w:cs="Times New Roman"/>
        </w:rPr>
        <w:t xml:space="preserve"> г.</w:t>
      </w:r>
      <w:r w:rsidR="00A24F4C" w:rsidRPr="00AE365F">
        <w:rPr>
          <w:rFonts w:cs="Times New Roman"/>
        </w:rPr>
        <w:t xml:space="preserve">, единственный родитель </w:t>
      </w:r>
      <w:proofErr w:type="gramStart"/>
      <w:r w:rsidR="00A24F4C" w:rsidRPr="00AE365F">
        <w:rPr>
          <w:rFonts w:cs="Times New Roman"/>
        </w:rPr>
        <w:t>признана</w:t>
      </w:r>
      <w:proofErr w:type="gramEnd"/>
      <w:r w:rsidR="00A24F4C" w:rsidRPr="00AE365F">
        <w:rPr>
          <w:rFonts w:cs="Times New Roman"/>
        </w:rPr>
        <w:t xml:space="preserve"> безвестно отсутствующей.</w:t>
      </w:r>
    </w:p>
    <w:p w:rsidR="00A24F4C" w:rsidRPr="00AE365F" w:rsidRDefault="00A24F4C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>Алина С. – май 2002</w:t>
      </w:r>
      <w:r w:rsidR="00B77F58" w:rsidRPr="00AE365F">
        <w:rPr>
          <w:rFonts w:cs="Times New Roman"/>
        </w:rPr>
        <w:t>г.,</w:t>
      </w:r>
      <w:r w:rsidRPr="00AE365F">
        <w:rPr>
          <w:rFonts w:cs="Times New Roman"/>
        </w:rPr>
        <w:t xml:space="preserve"> родители лишены родительских прав.</w:t>
      </w:r>
    </w:p>
    <w:p w:rsidR="00B77F58" w:rsidRPr="00AE365F" w:rsidRDefault="00A24F4C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 xml:space="preserve">Руслан Ш. </w:t>
      </w:r>
      <w:r w:rsidR="00B77F58" w:rsidRPr="00AE365F">
        <w:rPr>
          <w:rFonts w:cs="Times New Roman"/>
        </w:rPr>
        <w:t xml:space="preserve"> - </w:t>
      </w:r>
      <w:r w:rsidRPr="00AE365F">
        <w:rPr>
          <w:rFonts w:cs="Times New Roman"/>
        </w:rPr>
        <w:t>май 2012</w:t>
      </w:r>
      <w:r w:rsidR="00B77F58" w:rsidRPr="00AE365F">
        <w:rPr>
          <w:rFonts w:cs="Times New Roman"/>
        </w:rPr>
        <w:t xml:space="preserve"> г., родители лишены родительских прав.</w:t>
      </w:r>
    </w:p>
    <w:p w:rsidR="00B77F58" w:rsidRPr="00AE365F" w:rsidRDefault="00B77F58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>Инна М. – июль 2002г., родители лишены родительских прав.</w:t>
      </w:r>
    </w:p>
    <w:p w:rsidR="00A24F4C" w:rsidRPr="00AE365F" w:rsidRDefault="00114BD5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>Андрей Т. – сентябрь 2003г., единственный родитель умерла.</w:t>
      </w:r>
    </w:p>
    <w:p w:rsidR="00114BD5" w:rsidRPr="00AE365F" w:rsidRDefault="00AE2A7A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>Данила О.</w:t>
      </w:r>
      <w:r w:rsidR="00114BD5" w:rsidRPr="00AE365F">
        <w:rPr>
          <w:rFonts w:cs="Times New Roman"/>
        </w:rPr>
        <w:t xml:space="preserve"> – май 2006 г., мать умерла, отец лишен  родительских прав.</w:t>
      </w:r>
    </w:p>
    <w:p w:rsidR="00114BD5" w:rsidRPr="00AE365F" w:rsidRDefault="00114BD5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 xml:space="preserve">Александр </w:t>
      </w:r>
      <w:r w:rsidR="00AE2A7A" w:rsidRPr="00AE365F">
        <w:rPr>
          <w:rFonts w:cs="Times New Roman"/>
        </w:rPr>
        <w:t xml:space="preserve"> </w:t>
      </w:r>
      <w:r w:rsidRPr="00AE365F">
        <w:rPr>
          <w:rFonts w:cs="Times New Roman"/>
        </w:rPr>
        <w:t>Б</w:t>
      </w:r>
      <w:r w:rsidR="00AE2A7A" w:rsidRPr="00AE365F">
        <w:rPr>
          <w:rFonts w:cs="Times New Roman"/>
        </w:rPr>
        <w:t xml:space="preserve">. </w:t>
      </w:r>
      <w:r w:rsidRPr="00AE365F">
        <w:rPr>
          <w:rFonts w:cs="Times New Roman"/>
        </w:rPr>
        <w:t xml:space="preserve"> – август 2006 г., мать умерла, отец лишен  родительских прав.</w:t>
      </w:r>
    </w:p>
    <w:p w:rsidR="00114BD5" w:rsidRPr="00AE365F" w:rsidRDefault="00AE2A7A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>Андрей М. – сентябрь 2001 г., единственный родитель находится в местах лишения свободы.</w:t>
      </w:r>
    </w:p>
    <w:p w:rsidR="00075C3C" w:rsidRPr="00AE365F" w:rsidRDefault="00075C3C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>Анна П. – июль 2007 г., единственный родитель лишена родительских прав.</w:t>
      </w:r>
    </w:p>
    <w:p w:rsidR="00075C3C" w:rsidRPr="00AE365F" w:rsidRDefault="00075C3C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 xml:space="preserve">Алена К. – август 2018 г.,  </w:t>
      </w:r>
      <w:r w:rsidR="00F07303" w:rsidRPr="00AE365F">
        <w:rPr>
          <w:rFonts w:cs="Times New Roman"/>
        </w:rPr>
        <w:t>единственный родитель ограничена родительских прав.</w:t>
      </w:r>
    </w:p>
    <w:p w:rsidR="00F07303" w:rsidRPr="00AE365F" w:rsidRDefault="00F07303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>Лилия Ш. – июнь 2009 г., родители ограничены родительских прав.</w:t>
      </w:r>
    </w:p>
    <w:p w:rsidR="000C1157" w:rsidRPr="00AE365F" w:rsidRDefault="000C1157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>Кристина Ш. – март 2013 г., родители ограничены родительских прав.</w:t>
      </w:r>
    </w:p>
    <w:p w:rsidR="000C1157" w:rsidRPr="00AE365F" w:rsidRDefault="000C1157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>Даниил Ш. – сентябрь 2014 г.,  родители ограничены родительских прав.</w:t>
      </w:r>
    </w:p>
    <w:p w:rsidR="00F07303" w:rsidRPr="00AE365F" w:rsidRDefault="000C1157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>Диана С. – июль 2005 г.</w:t>
      </w:r>
      <w:r w:rsidR="0085430A" w:rsidRPr="00AE365F">
        <w:rPr>
          <w:rFonts w:cs="Times New Roman"/>
        </w:rPr>
        <w:t>, единственный родитель умерла.</w:t>
      </w:r>
    </w:p>
    <w:p w:rsidR="0085430A" w:rsidRPr="00AE365F" w:rsidRDefault="0085430A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>Алина Д. – август 2001г., родители лишены родительских прав.</w:t>
      </w:r>
    </w:p>
    <w:p w:rsidR="002B368E" w:rsidRPr="00AE365F" w:rsidRDefault="002B368E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>Екатерина С. – август 2006 г., родители лишены родительских прав.</w:t>
      </w:r>
    </w:p>
    <w:p w:rsidR="0085430A" w:rsidRPr="00AE365F" w:rsidRDefault="002B368E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>Виктория М. – июль 2002 г., единственный родитель лишена родительских прав.</w:t>
      </w:r>
    </w:p>
    <w:p w:rsidR="002B368E" w:rsidRPr="00AE365F" w:rsidRDefault="00C47E7D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 xml:space="preserve">Егор  К. – январь 2013 г., единственный родитель </w:t>
      </w:r>
      <w:proofErr w:type="gramStart"/>
      <w:r w:rsidRPr="00AE365F">
        <w:rPr>
          <w:rFonts w:cs="Times New Roman"/>
        </w:rPr>
        <w:t>лишена</w:t>
      </w:r>
      <w:proofErr w:type="gramEnd"/>
      <w:r w:rsidRPr="00AE365F">
        <w:rPr>
          <w:rFonts w:cs="Times New Roman"/>
        </w:rPr>
        <w:t xml:space="preserve"> родительских прав.</w:t>
      </w:r>
    </w:p>
    <w:p w:rsidR="001C3796" w:rsidRPr="00AE365F" w:rsidRDefault="00C47E7D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>Илья  К</w:t>
      </w:r>
      <w:r w:rsidR="001C3796" w:rsidRPr="00AE365F">
        <w:rPr>
          <w:rFonts w:cs="Times New Roman"/>
        </w:rPr>
        <w:t>.</w:t>
      </w:r>
      <w:r w:rsidRPr="00AE365F">
        <w:rPr>
          <w:rFonts w:cs="Times New Roman"/>
        </w:rPr>
        <w:t xml:space="preserve"> – август 2001г., </w:t>
      </w:r>
      <w:r w:rsidR="001C3796" w:rsidRPr="00AE365F">
        <w:rPr>
          <w:rFonts w:cs="Times New Roman"/>
        </w:rPr>
        <w:t>мать умерла, отец лишен  родительских прав.</w:t>
      </w:r>
    </w:p>
    <w:p w:rsidR="001C3796" w:rsidRPr="00AE365F" w:rsidRDefault="001C3796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>Александр К. – ноябрь 2002 г., мать умерла, отец лишен  родительских прав.</w:t>
      </w:r>
    </w:p>
    <w:p w:rsidR="001C3796" w:rsidRPr="00AE365F" w:rsidRDefault="001C3796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 xml:space="preserve">Сергей </w:t>
      </w:r>
      <w:r w:rsidR="006A7052" w:rsidRPr="00AE365F">
        <w:rPr>
          <w:rFonts w:cs="Times New Roman"/>
        </w:rPr>
        <w:t>Е. – февраль 2002 г., единственный родитель умерла.</w:t>
      </w:r>
    </w:p>
    <w:p w:rsidR="006A7052" w:rsidRPr="00AE365F" w:rsidRDefault="006A7052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>Андрей А. – июнь 2004 г.</w:t>
      </w:r>
      <w:r w:rsidR="004D361F" w:rsidRPr="00AE365F">
        <w:rPr>
          <w:rFonts w:cs="Times New Roman"/>
        </w:rPr>
        <w:t xml:space="preserve">, </w:t>
      </w:r>
      <w:r w:rsidRPr="00AE365F">
        <w:rPr>
          <w:rFonts w:cs="Times New Roman"/>
        </w:rPr>
        <w:t>родители лишены родительских прав.</w:t>
      </w:r>
    </w:p>
    <w:p w:rsidR="004D361F" w:rsidRPr="00AE365F" w:rsidRDefault="004D361F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>Кристина А. – сентябрь 2007 г., родители лишены родительских прав.</w:t>
      </w:r>
    </w:p>
    <w:p w:rsidR="004D361F" w:rsidRPr="00AE365F" w:rsidRDefault="004D361F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>Дарья Б. – март 2004 г.,  мать лишена родительских прав, отец умер.</w:t>
      </w:r>
    </w:p>
    <w:p w:rsidR="006A7052" w:rsidRPr="00AE365F" w:rsidRDefault="00B6692E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 xml:space="preserve">Анастасия К. – сентябрь 2004 </w:t>
      </w:r>
      <w:r w:rsidR="00F37643" w:rsidRPr="00AE365F">
        <w:rPr>
          <w:rFonts w:cs="Times New Roman"/>
        </w:rPr>
        <w:t xml:space="preserve">г., </w:t>
      </w:r>
      <w:r w:rsidRPr="00AE365F">
        <w:rPr>
          <w:rFonts w:cs="Times New Roman"/>
        </w:rPr>
        <w:t>родители ограничены родительских прав.</w:t>
      </w:r>
    </w:p>
    <w:p w:rsidR="00F37643" w:rsidRPr="00AE365F" w:rsidRDefault="00F37643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 xml:space="preserve">Иван К. – июнь 2011 г.,  </w:t>
      </w:r>
      <w:r w:rsidRPr="00AE365F">
        <w:rPr>
          <w:rFonts w:cs="Times New Roman"/>
        </w:rPr>
        <w:t>родители ограничены родительских прав.</w:t>
      </w:r>
    </w:p>
    <w:p w:rsidR="00F37643" w:rsidRPr="00AE365F" w:rsidRDefault="00F37643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>Алексей К. – апрель 2005 г.</w:t>
      </w:r>
      <w:r w:rsidR="00B631AD" w:rsidRPr="00AE365F">
        <w:rPr>
          <w:rFonts w:cs="Times New Roman"/>
        </w:rPr>
        <w:t xml:space="preserve">, </w:t>
      </w:r>
      <w:r w:rsidRPr="00AE365F">
        <w:rPr>
          <w:rFonts w:cs="Times New Roman"/>
        </w:rPr>
        <w:t xml:space="preserve"> мать умерла, отец в местах лишения свободы.</w:t>
      </w:r>
    </w:p>
    <w:p w:rsidR="00B631AD" w:rsidRPr="00AE365F" w:rsidRDefault="00B631AD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 xml:space="preserve">Дмитрий В. – январь 2003 г., </w:t>
      </w:r>
      <w:r w:rsidRPr="00AE365F">
        <w:rPr>
          <w:rFonts w:cs="Times New Roman"/>
        </w:rPr>
        <w:t>родители лишены родительских прав.</w:t>
      </w:r>
    </w:p>
    <w:p w:rsidR="00F37643" w:rsidRPr="00AE365F" w:rsidRDefault="00B631AD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>Даниил Ц. – ноябрь 2008г., мать лишена родительских прав, отец умер.</w:t>
      </w:r>
    </w:p>
    <w:p w:rsidR="00B631AD" w:rsidRPr="00AE365F" w:rsidRDefault="00514A4C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>Михаил Ш. – август 2001г., мать лишена родительских прав, отец умер.</w:t>
      </w:r>
    </w:p>
    <w:p w:rsidR="00514A4C" w:rsidRPr="00AE365F" w:rsidRDefault="00514A4C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>Елена К. – апрель 2005 г., родители лишены родительских прав.</w:t>
      </w:r>
    </w:p>
    <w:p w:rsidR="00514A4C" w:rsidRPr="00AE365F" w:rsidRDefault="007F4387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 xml:space="preserve">Даниил К. – октябрь 2008 г., </w:t>
      </w:r>
      <w:r w:rsidRPr="00AE365F">
        <w:rPr>
          <w:rFonts w:cs="Times New Roman"/>
        </w:rPr>
        <w:t>родители лишены родительских прав.</w:t>
      </w:r>
    </w:p>
    <w:p w:rsidR="00472F58" w:rsidRPr="00AE365F" w:rsidRDefault="007F4387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 xml:space="preserve">Светлана З. -  ноябрь 2007г., </w:t>
      </w:r>
      <w:r w:rsidR="00472F58" w:rsidRPr="00AE365F">
        <w:rPr>
          <w:rFonts w:cs="Times New Roman"/>
        </w:rPr>
        <w:t>единственный родитель лишена родительских прав.</w:t>
      </w:r>
    </w:p>
    <w:p w:rsidR="00472F58" w:rsidRPr="00AE365F" w:rsidRDefault="00472F58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 xml:space="preserve">Виктор З. – март 2010 г., </w:t>
      </w:r>
      <w:r w:rsidRPr="00AE365F">
        <w:rPr>
          <w:rFonts w:cs="Times New Roman"/>
        </w:rPr>
        <w:t xml:space="preserve">единственный родитель </w:t>
      </w:r>
      <w:proofErr w:type="gramStart"/>
      <w:r w:rsidRPr="00AE365F">
        <w:rPr>
          <w:rFonts w:cs="Times New Roman"/>
        </w:rPr>
        <w:t>лишена</w:t>
      </w:r>
      <w:proofErr w:type="gramEnd"/>
      <w:r w:rsidRPr="00AE365F">
        <w:rPr>
          <w:rFonts w:cs="Times New Roman"/>
        </w:rPr>
        <w:t xml:space="preserve"> родительских прав.</w:t>
      </w:r>
    </w:p>
    <w:p w:rsidR="00472F58" w:rsidRPr="00AE365F" w:rsidRDefault="00472F58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 xml:space="preserve">Сергей З. – сентябрь 2013 г., </w:t>
      </w:r>
      <w:r w:rsidRPr="00AE365F">
        <w:rPr>
          <w:rFonts w:cs="Times New Roman"/>
        </w:rPr>
        <w:t xml:space="preserve">единственный родитель </w:t>
      </w:r>
      <w:proofErr w:type="gramStart"/>
      <w:r w:rsidRPr="00AE365F">
        <w:rPr>
          <w:rFonts w:cs="Times New Roman"/>
        </w:rPr>
        <w:t>лишена</w:t>
      </w:r>
      <w:proofErr w:type="gramEnd"/>
      <w:r w:rsidRPr="00AE365F">
        <w:rPr>
          <w:rFonts w:cs="Times New Roman"/>
        </w:rPr>
        <w:t xml:space="preserve"> родительских прав.</w:t>
      </w:r>
    </w:p>
    <w:p w:rsidR="001B20DF" w:rsidRPr="00AE365F" w:rsidRDefault="001B20DF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 xml:space="preserve">Андрей З. – ноябрь 2014 г., </w:t>
      </w:r>
      <w:r w:rsidRPr="00AE365F">
        <w:rPr>
          <w:rFonts w:cs="Times New Roman"/>
        </w:rPr>
        <w:t xml:space="preserve">единственный родитель </w:t>
      </w:r>
      <w:proofErr w:type="gramStart"/>
      <w:r w:rsidRPr="00AE365F">
        <w:rPr>
          <w:rFonts w:cs="Times New Roman"/>
        </w:rPr>
        <w:t>лишена</w:t>
      </w:r>
      <w:proofErr w:type="gramEnd"/>
      <w:r w:rsidRPr="00AE365F">
        <w:rPr>
          <w:rFonts w:cs="Times New Roman"/>
        </w:rPr>
        <w:t xml:space="preserve"> родительских прав.</w:t>
      </w:r>
    </w:p>
    <w:p w:rsidR="001B20DF" w:rsidRPr="00AE365F" w:rsidRDefault="001B20DF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 xml:space="preserve">Данила Ж. – апрель 2002 г., </w:t>
      </w:r>
      <w:r w:rsidRPr="00AE365F">
        <w:rPr>
          <w:rFonts w:cs="Times New Roman"/>
        </w:rPr>
        <w:t xml:space="preserve">единственный родитель </w:t>
      </w:r>
      <w:proofErr w:type="gramStart"/>
      <w:r w:rsidRPr="00AE365F">
        <w:rPr>
          <w:rFonts w:cs="Times New Roman"/>
        </w:rPr>
        <w:t>лишена</w:t>
      </w:r>
      <w:proofErr w:type="gramEnd"/>
      <w:r w:rsidRPr="00AE365F">
        <w:rPr>
          <w:rFonts w:cs="Times New Roman"/>
        </w:rPr>
        <w:t xml:space="preserve"> родительских прав.</w:t>
      </w:r>
    </w:p>
    <w:p w:rsidR="001B20DF" w:rsidRPr="00AE365F" w:rsidRDefault="001B20DF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>Анастасия З</w:t>
      </w:r>
      <w:r w:rsidR="00EF3D37" w:rsidRPr="00AE365F">
        <w:rPr>
          <w:rFonts w:cs="Times New Roman"/>
        </w:rPr>
        <w:t>.</w:t>
      </w:r>
      <w:r w:rsidRPr="00AE365F">
        <w:rPr>
          <w:rFonts w:cs="Times New Roman"/>
        </w:rPr>
        <w:t xml:space="preserve"> – февраль 2017 г., </w:t>
      </w:r>
      <w:r w:rsidRPr="00AE365F">
        <w:rPr>
          <w:rFonts w:cs="Times New Roman"/>
        </w:rPr>
        <w:t>единственный родитель лишена родительских прав.</w:t>
      </w:r>
    </w:p>
    <w:p w:rsidR="00EF3D37" w:rsidRPr="00AE365F" w:rsidRDefault="00EF3D37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 xml:space="preserve">Василий З. – ноябрь 2018 г., </w:t>
      </w:r>
      <w:r w:rsidRPr="00AE365F">
        <w:rPr>
          <w:rFonts w:cs="Times New Roman"/>
        </w:rPr>
        <w:t xml:space="preserve">единственный родитель </w:t>
      </w:r>
      <w:proofErr w:type="gramStart"/>
      <w:r w:rsidRPr="00AE365F">
        <w:rPr>
          <w:rFonts w:cs="Times New Roman"/>
        </w:rPr>
        <w:t>лишена</w:t>
      </w:r>
      <w:proofErr w:type="gramEnd"/>
      <w:r w:rsidRPr="00AE365F">
        <w:rPr>
          <w:rFonts w:cs="Times New Roman"/>
        </w:rPr>
        <w:t xml:space="preserve"> родительских прав.</w:t>
      </w:r>
    </w:p>
    <w:p w:rsidR="003A7C49" w:rsidRDefault="003A7C49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 xml:space="preserve">Владислав П. – ноябрь 2005 г., </w:t>
      </w:r>
      <w:r w:rsidRPr="00AE365F">
        <w:rPr>
          <w:rFonts w:cs="Times New Roman"/>
        </w:rPr>
        <w:t xml:space="preserve">единственный родитель </w:t>
      </w:r>
      <w:proofErr w:type="gramStart"/>
      <w:r w:rsidRPr="00AE365F">
        <w:rPr>
          <w:rFonts w:cs="Times New Roman"/>
        </w:rPr>
        <w:t>лишена</w:t>
      </w:r>
      <w:proofErr w:type="gramEnd"/>
      <w:r w:rsidRPr="00AE365F">
        <w:rPr>
          <w:rFonts w:cs="Times New Roman"/>
        </w:rPr>
        <w:t xml:space="preserve"> родительских прав.</w:t>
      </w:r>
    </w:p>
    <w:p w:rsidR="00CA7423" w:rsidRPr="00AE365F" w:rsidRDefault="00CA7423" w:rsidP="00AE365F">
      <w:pPr>
        <w:spacing w:after="0" w:line="240" w:lineRule="auto"/>
        <w:rPr>
          <w:rFonts w:cs="Times New Roman"/>
        </w:rPr>
      </w:pPr>
    </w:p>
    <w:p w:rsidR="00EF3D37" w:rsidRPr="00AE365F" w:rsidRDefault="00EF3D37" w:rsidP="00AE365F">
      <w:pPr>
        <w:spacing w:after="0" w:line="240" w:lineRule="auto"/>
        <w:rPr>
          <w:rFonts w:cs="Times New Roman"/>
        </w:rPr>
      </w:pPr>
    </w:p>
    <w:p w:rsidR="001C5F69" w:rsidRPr="00AE365F" w:rsidRDefault="001B20DF" w:rsidP="00AE365F">
      <w:pPr>
        <w:spacing w:after="0" w:line="240" w:lineRule="auto"/>
        <w:rPr>
          <w:rFonts w:cs="Times New Roman"/>
        </w:rPr>
      </w:pPr>
      <w:r w:rsidRPr="00AE365F">
        <w:rPr>
          <w:rFonts w:cs="Times New Roman"/>
        </w:rPr>
        <w:t xml:space="preserve"> </w:t>
      </w:r>
      <w:r w:rsidR="00AE365F" w:rsidRPr="00AE365F">
        <w:rPr>
          <w:rFonts w:cs="Times New Roman"/>
        </w:rPr>
        <w:t>Е</w:t>
      </w:r>
      <w:r w:rsidR="001C5F69" w:rsidRPr="00AE365F">
        <w:rPr>
          <w:rFonts w:cs="Times New Roman"/>
        </w:rPr>
        <w:t xml:space="preserve">сли Вы заинтересовались этими детьми, то за подробной информацией о них Вы можете обратиться в отдел опеки и попечительства  администрации </w:t>
      </w:r>
      <w:proofErr w:type="spellStart"/>
      <w:r w:rsidR="001C5F69" w:rsidRPr="00AE365F">
        <w:rPr>
          <w:rFonts w:cs="Times New Roman"/>
        </w:rPr>
        <w:t>Дятьковского</w:t>
      </w:r>
      <w:proofErr w:type="spellEnd"/>
      <w:r w:rsidR="001C5F69" w:rsidRPr="00AE365F">
        <w:rPr>
          <w:rFonts w:cs="Times New Roman"/>
        </w:rPr>
        <w:t xml:space="preserve"> района по адресу:  г. Дятьково, ул. Ленина, 141-а, кабинет 5,6 или по телефонам:    </w:t>
      </w:r>
      <w:r w:rsidR="001C5F69" w:rsidRPr="00AE365F">
        <w:rPr>
          <w:rFonts w:cs="Times New Roman"/>
          <w:b/>
        </w:rPr>
        <w:t xml:space="preserve">3 - 24 - 22; 3 – 70 – 78.      </w:t>
      </w:r>
    </w:p>
    <w:p w:rsidR="001C5F69" w:rsidRPr="00AE365F" w:rsidRDefault="001C5F69" w:rsidP="00AE365F">
      <w:pPr>
        <w:spacing w:after="0" w:line="240" w:lineRule="auto"/>
        <w:rPr>
          <w:rFonts w:cs="Times New Roman"/>
        </w:rPr>
      </w:pPr>
    </w:p>
    <w:p w:rsidR="001C5F69" w:rsidRPr="00AE365F" w:rsidRDefault="001C5F69" w:rsidP="00AE365F">
      <w:pPr>
        <w:spacing w:after="0" w:line="240" w:lineRule="auto"/>
        <w:rPr>
          <w:rFonts w:cs="Times New Roman"/>
        </w:rPr>
      </w:pPr>
    </w:p>
    <w:p w:rsidR="001C5F69" w:rsidRPr="00AE365F" w:rsidRDefault="001C5F69" w:rsidP="00AE365F">
      <w:pPr>
        <w:spacing w:after="0" w:line="240" w:lineRule="auto"/>
        <w:rPr>
          <w:rFonts w:cs="Times New Roman"/>
        </w:rPr>
      </w:pPr>
    </w:p>
    <w:p w:rsidR="001C5F69" w:rsidRPr="00AE365F" w:rsidRDefault="001C5F69" w:rsidP="00AE365F">
      <w:pPr>
        <w:spacing w:after="0" w:line="240" w:lineRule="auto"/>
        <w:rPr>
          <w:rFonts w:cs="Times New Roman"/>
        </w:rPr>
      </w:pPr>
    </w:p>
    <w:p w:rsidR="001C5F69" w:rsidRPr="00AE365F" w:rsidRDefault="001C5F69" w:rsidP="00AE365F">
      <w:pPr>
        <w:spacing w:after="0" w:line="240" w:lineRule="auto"/>
        <w:rPr>
          <w:rFonts w:cs="Times New Roman"/>
        </w:rPr>
      </w:pPr>
    </w:p>
    <w:p w:rsidR="001C5F69" w:rsidRDefault="001C5F69" w:rsidP="00AE365F">
      <w:pPr>
        <w:spacing w:after="0" w:line="240" w:lineRule="auto"/>
      </w:pPr>
    </w:p>
    <w:p w:rsidR="001C5F69" w:rsidRDefault="001C5F69" w:rsidP="00AE365F">
      <w:pPr>
        <w:spacing w:after="0" w:line="240" w:lineRule="auto"/>
      </w:pPr>
    </w:p>
    <w:p w:rsidR="001C5F69" w:rsidRDefault="001C5F69" w:rsidP="00AE365F">
      <w:pPr>
        <w:spacing w:after="0" w:line="240" w:lineRule="auto"/>
      </w:pPr>
    </w:p>
    <w:p w:rsidR="001C5F69" w:rsidRDefault="001C5F69" w:rsidP="00AE365F">
      <w:pPr>
        <w:spacing w:after="0" w:line="240" w:lineRule="auto"/>
      </w:pPr>
    </w:p>
    <w:p w:rsidR="001C5F69" w:rsidRDefault="001C5F69" w:rsidP="00AE365F">
      <w:pPr>
        <w:spacing w:after="0" w:line="240" w:lineRule="auto"/>
      </w:pPr>
    </w:p>
    <w:p w:rsidR="001C5F69" w:rsidRDefault="001C5F69" w:rsidP="00AE365F">
      <w:pPr>
        <w:spacing w:after="0" w:line="240" w:lineRule="auto"/>
      </w:pPr>
    </w:p>
    <w:p w:rsidR="001C5F69" w:rsidRDefault="001C5F69" w:rsidP="00AE365F">
      <w:pPr>
        <w:spacing w:after="0" w:line="240" w:lineRule="auto"/>
      </w:pPr>
    </w:p>
    <w:p w:rsidR="007F4387" w:rsidRDefault="007F4387" w:rsidP="00AE365F">
      <w:pPr>
        <w:spacing w:after="0" w:line="240" w:lineRule="auto"/>
      </w:pPr>
    </w:p>
    <w:p w:rsidR="007F4387" w:rsidRDefault="007F4387" w:rsidP="00AE365F">
      <w:pPr>
        <w:spacing w:after="0" w:line="240" w:lineRule="auto"/>
      </w:pPr>
    </w:p>
    <w:p w:rsidR="007F4387" w:rsidRDefault="007F4387" w:rsidP="00AE365F">
      <w:pPr>
        <w:spacing w:after="0" w:line="240" w:lineRule="auto"/>
      </w:pPr>
    </w:p>
    <w:p w:rsidR="007F4387" w:rsidRDefault="007F4387" w:rsidP="00AE365F">
      <w:pPr>
        <w:spacing w:after="0" w:line="240" w:lineRule="auto"/>
      </w:pPr>
    </w:p>
    <w:p w:rsidR="007F4387" w:rsidRDefault="007F4387" w:rsidP="00AE365F">
      <w:pPr>
        <w:spacing w:after="0" w:line="240" w:lineRule="auto"/>
      </w:pPr>
    </w:p>
    <w:p w:rsidR="007F4387" w:rsidRDefault="007F4387" w:rsidP="00AE365F">
      <w:pPr>
        <w:spacing w:after="0" w:line="240" w:lineRule="auto"/>
      </w:pPr>
    </w:p>
    <w:p w:rsidR="007F4387" w:rsidRDefault="007F4387" w:rsidP="00AE365F">
      <w:pPr>
        <w:spacing w:after="0" w:line="240" w:lineRule="auto"/>
      </w:pPr>
    </w:p>
    <w:p w:rsidR="007F4387" w:rsidRDefault="007F4387" w:rsidP="00AE365F">
      <w:pPr>
        <w:spacing w:after="0" w:line="240" w:lineRule="auto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7F4387" w:rsidRDefault="007F4387" w:rsidP="006F4FA6">
      <w:pPr>
        <w:spacing w:after="0"/>
      </w:pPr>
    </w:p>
    <w:p w:rsidR="001C5F69" w:rsidRDefault="001C5F69" w:rsidP="006F4FA6">
      <w:pPr>
        <w:spacing w:after="0"/>
      </w:pPr>
    </w:p>
    <w:p w:rsidR="001C5F69" w:rsidRDefault="001C5F69" w:rsidP="006F4FA6">
      <w:pPr>
        <w:spacing w:after="0"/>
      </w:pPr>
    </w:p>
    <w:p w:rsidR="001C5F69" w:rsidRDefault="001C5F69" w:rsidP="006F4FA6">
      <w:pPr>
        <w:spacing w:after="0"/>
      </w:pPr>
    </w:p>
    <w:p w:rsidR="001C5F69" w:rsidRDefault="001C5F69" w:rsidP="006F4FA6">
      <w:pPr>
        <w:spacing w:after="0"/>
      </w:pPr>
    </w:p>
    <w:p w:rsidR="001C5F69" w:rsidRDefault="001C5F69" w:rsidP="006F4FA6">
      <w:pPr>
        <w:spacing w:after="0"/>
      </w:pPr>
    </w:p>
    <w:p w:rsidR="001C5F69" w:rsidRDefault="001C5F69" w:rsidP="006F4FA6">
      <w:pPr>
        <w:spacing w:after="0"/>
      </w:pPr>
    </w:p>
    <w:p w:rsidR="001C5F69" w:rsidRDefault="001C5F69" w:rsidP="006F4FA6">
      <w:pPr>
        <w:spacing w:after="0"/>
      </w:pPr>
    </w:p>
    <w:p w:rsidR="005F5DD6" w:rsidRDefault="006D43B6" w:rsidP="006F4FA6">
      <w:pPr>
        <w:spacing w:after="0"/>
      </w:pPr>
      <w:r>
        <w:t>Иван – 12лет, единственный родитель умерла.</w:t>
      </w:r>
    </w:p>
    <w:p w:rsidR="006D43B6" w:rsidRDefault="008F6D17" w:rsidP="006F4FA6">
      <w:pPr>
        <w:spacing w:after="0"/>
      </w:pPr>
      <w:r>
        <w:t>Давид -17 лет, мать умерла, отец лишен родительских прав.</w:t>
      </w:r>
    </w:p>
    <w:p w:rsidR="008F6D17" w:rsidRDefault="008F6D17" w:rsidP="006F4FA6">
      <w:pPr>
        <w:spacing w:after="0"/>
      </w:pPr>
      <w:r>
        <w:t>Алексей -16 лет,  мать лишена родительских прав</w:t>
      </w:r>
      <w:r w:rsidR="006A604B">
        <w:t>, отец умер</w:t>
      </w:r>
      <w:r>
        <w:t>.</w:t>
      </w:r>
    </w:p>
    <w:p w:rsidR="006A604B" w:rsidRDefault="008F6D17" w:rsidP="006A604B">
      <w:pPr>
        <w:spacing w:after="0"/>
      </w:pPr>
      <w:r>
        <w:t>Андрей -11 лет,</w:t>
      </w:r>
      <w:r w:rsidR="006A604B" w:rsidRPr="006A604B">
        <w:t xml:space="preserve"> </w:t>
      </w:r>
      <w:r w:rsidR="006A604B">
        <w:t>мать лишена родительских прав, отец умер.</w:t>
      </w:r>
    </w:p>
    <w:p w:rsidR="008F6D17" w:rsidRDefault="006A604B" w:rsidP="006F4FA6">
      <w:pPr>
        <w:spacing w:after="0"/>
      </w:pPr>
      <w:r>
        <w:t>Полина -9лет, единственный родитель</w:t>
      </w:r>
      <w:r w:rsidRPr="006A604B">
        <w:t xml:space="preserve"> </w:t>
      </w:r>
      <w:r>
        <w:t>лишена родительских прав.</w:t>
      </w:r>
    </w:p>
    <w:p w:rsidR="006A604B" w:rsidRDefault="006A604B" w:rsidP="006F4FA6">
      <w:pPr>
        <w:spacing w:after="0"/>
      </w:pPr>
      <w:r>
        <w:t>Михаил -12 лет, мать</w:t>
      </w:r>
      <w:r w:rsidRPr="006A604B">
        <w:t xml:space="preserve"> </w:t>
      </w:r>
      <w:r>
        <w:t xml:space="preserve">  лишена родительских прав, отец</w:t>
      </w:r>
      <w:r w:rsidR="001745B0">
        <w:t xml:space="preserve"> ограничен родительских прав.</w:t>
      </w:r>
    </w:p>
    <w:p w:rsidR="001745B0" w:rsidRDefault="001745B0" w:rsidP="006F4FA6">
      <w:pPr>
        <w:spacing w:after="0"/>
      </w:pPr>
      <w:r>
        <w:t>Ольга -12 лет, мать</w:t>
      </w:r>
      <w:r w:rsidRPr="001745B0">
        <w:t xml:space="preserve"> </w:t>
      </w:r>
      <w:r>
        <w:t>лишена родительских прав, отец</w:t>
      </w:r>
      <w:r w:rsidRPr="001745B0">
        <w:t xml:space="preserve"> </w:t>
      </w:r>
      <w:r>
        <w:t>ограничен родительских прав.</w:t>
      </w:r>
    </w:p>
    <w:p w:rsidR="005F5DD6" w:rsidRDefault="005F5FF6" w:rsidP="006F4FA6">
      <w:pPr>
        <w:spacing w:after="0"/>
      </w:pPr>
      <w:r>
        <w:t>Владислав – 14 лет, мать</w:t>
      </w:r>
      <w:r w:rsidRPr="001745B0">
        <w:t xml:space="preserve"> </w:t>
      </w:r>
      <w:r>
        <w:t>лишена родительских прав, отец умер.</w:t>
      </w:r>
    </w:p>
    <w:p w:rsidR="005F5FF6" w:rsidRDefault="005F5FF6" w:rsidP="006F4FA6">
      <w:pPr>
        <w:spacing w:after="0"/>
      </w:pPr>
      <w:r>
        <w:t>Никита -11 лет, единственный</w:t>
      </w:r>
      <w:r w:rsidR="00A62674">
        <w:t xml:space="preserve"> </w:t>
      </w:r>
      <w:r>
        <w:t xml:space="preserve"> родитель</w:t>
      </w:r>
      <w:r w:rsidRPr="006A604B">
        <w:t xml:space="preserve"> </w:t>
      </w:r>
      <w:proofErr w:type="gramStart"/>
      <w:r>
        <w:t>лишена</w:t>
      </w:r>
      <w:proofErr w:type="gramEnd"/>
      <w:r>
        <w:t xml:space="preserve"> родительских прав.</w:t>
      </w:r>
    </w:p>
    <w:p w:rsidR="005F5FF6" w:rsidRDefault="00A62674" w:rsidP="006F4FA6">
      <w:pPr>
        <w:spacing w:after="0"/>
      </w:pPr>
      <w:r>
        <w:t>Валерия -15 лет, родители умерли.</w:t>
      </w:r>
    </w:p>
    <w:p w:rsidR="00A62674" w:rsidRDefault="00A62674" w:rsidP="00A62674">
      <w:pPr>
        <w:spacing w:after="0"/>
      </w:pPr>
      <w:r>
        <w:t>Валентин -11 лет, единственный родитель</w:t>
      </w:r>
      <w:r w:rsidRPr="006A604B">
        <w:t xml:space="preserve"> </w:t>
      </w:r>
      <w:proofErr w:type="gramStart"/>
      <w:r>
        <w:t>лишена</w:t>
      </w:r>
      <w:proofErr w:type="gramEnd"/>
      <w:r>
        <w:t xml:space="preserve"> родительских прав.</w:t>
      </w:r>
    </w:p>
    <w:p w:rsidR="00EC5139" w:rsidRDefault="00EC5139" w:rsidP="00EC5139">
      <w:pPr>
        <w:spacing w:after="0"/>
      </w:pPr>
      <w:r>
        <w:t>Кирилл – 11 лет, единственный родитель</w:t>
      </w:r>
      <w:r w:rsidRPr="006A604B">
        <w:t xml:space="preserve"> </w:t>
      </w:r>
      <w:proofErr w:type="gramStart"/>
      <w:r>
        <w:t>лишена</w:t>
      </w:r>
      <w:proofErr w:type="gramEnd"/>
      <w:r>
        <w:t xml:space="preserve"> родительских прав.</w:t>
      </w:r>
    </w:p>
    <w:p w:rsidR="00A62674" w:rsidRDefault="00EC5139" w:rsidP="006F4FA6">
      <w:pPr>
        <w:spacing w:after="0"/>
      </w:pPr>
      <w:r>
        <w:t>Милан -13 лет, единственный родитель находится в местах лишения свободы.</w:t>
      </w:r>
    </w:p>
    <w:p w:rsidR="00EC5139" w:rsidRDefault="00EC5139" w:rsidP="006F4FA6">
      <w:pPr>
        <w:spacing w:after="0"/>
      </w:pPr>
      <w:r>
        <w:t>Галина -17 лет, мать и от</w:t>
      </w:r>
      <w:r w:rsidR="005C4D94">
        <w:t>е</w:t>
      </w:r>
      <w:r>
        <w:t xml:space="preserve">ц </w:t>
      </w:r>
      <w:proofErr w:type="gramStart"/>
      <w:r>
        <w:t>лишены</w:t>
      </w:r>
      <w:proofErr w:type="gramEnd"/>
      <w:r>
        <w:t xml:space="preserve"> родительских прав.</w:t>
      </w:r>
    </w:p>
    <w:p w:rsidR="005C4D94" w:rsidRDefault="005C4D94" w:rsidP="005C4D94">
      <w:pPr>
        <w:spacing w:after="0"/>
      </w:pPr>
      <w:r>
        <w:t>Карина -17 лет, единственный родитель умерла.</w:t>
      </w:r>
    </w:p>
    <w:p w:rsidR="005C4D94" w:rsidRDefault="005C4D94" w:rsidP="005C4D94">
      <w:pPr>
        <w:spacing w:after="0"/>
      </w:pPr>
      <w:r>
        <w:t>Сергей – 5 месяцев, мать и отец составили письменное заявление о согласии на усыновление.</w:t>
      </w:r>
    </w:p>
    <w:p w:rsidR="005C4D94" w:rsidRDefault="00061A69" w:rsidP="005C4D94">
      <w:pPr>
        <w:spacing w:after="0"/>
      </w:pPr>
      <w:r>
        <w:t>Екатерина -11 лет, мать ограничена родительских прав, отец умер.</w:t>
      </w:r>
    </w:p>
    <w:p w:rsidR="00061A69" w:rsidRDefault="00061A69" w:rsidP="005C4D94">
      <w:pPr>
        <w:spacing w:after="0"/>
      </w:pPr>
      <w:r>
        <w:t>Ангелина -13 лет, единственный родитель лишена родительских прав.</w:t>
      </w:r>
    </w:p>
    <w:p w:rsidR="00061A69" w:rsidRDefault="005B36A2" w:rsidP="005C4D94">
      <w:pPr>
        <w:spacing w:after="0"/>
      </w:pPr>
      <w:r>
        <w:t xml:space="preserve">Виктор -13 лет, мать и отец </w:t>
      </w:r>
      <w:proofErr w:type="gramStart"/>
      <w:r>
        <w:t>ограничены</w:t>
      </w:r>
      <w:proofErr w:type="gramEnd"/>
      <w:r>
        <w:t xml:space="preserve"> родительских прав.</w:t>
      </w:r>
    </w:p>
    <w:p w:rsidR="005B36A2" w:rsidRDefault="005B36A2" w:rsidP="005C4D94">
      <w:pPr>
        <w:spacing w:after="0"/>
      </w:pPr>
      <w:r>
        <w:t>Евгений -10 лет</w:t>
      </w:r>
      <w:r w:rsidR="000E2D4A">
        <w:t>, единственный родитель ограничен родительских прав.</w:t>
      </w:r>
    </w:p>
    <w:p w:rsidR="000E2D4A" w:rsidRDefault="000E2D4A" w:rsidP="005C4D94">
      <w:pPr>
        <w:spacing w:after="0"/>
      </w:pPr>
      <w:proofErr w:type="gramStart"/>
      <w:r>
        <w:t>Родион -17 лет, в свидетельстве о рождении в графе «отец» прочерк, в графе «мать» прочерк.</w:t>
      </w:r>
      <w:proofErr w:type="gramEnd"/>
    </w:p>
    <w:p w:rsidR="000E2D4A" w:rsidRDefault="00F24A5A" w:rsidP="005C4D94">
      <w:pPr>
        <w:spacing w:after="0"/>
      </w:pPr>
      <w:r>
        <w:t>Виктория 13 лет, родители умерли.</w:t>
      </w:r>
    </w:p>
    <w:p w:rsidR="00F24A5A" w:rsidRDefault="00F24A5A" w:rsidP="005C4D94">
      <w:pPr>
        <w:spacing w:after="0"/>
      </w:pPr>
      <w:r>
        <w:t>Вадим – 14 лет, мать лишена родительских прав, отец умер.</w:t>
      </w:r>
    </w:p>
    <w:p w:rsidR="00F24A5A" w:rsidRDefault="00962D2E" w:rsidP="005C4D94">
      <w:pPr>
        <w:spacing w:after="0"/>
      </w:pPr>
      <w:r>
        <w:t xml:space="preserve">Александр – 11 лет, мать и отец </w:t>
      </w:r>
      <w:proofErr w:type="gramStart"/>
      <w:r>
        <w:t>лишены</w:t>
      </w:r>
      <w:proofErr w:type="gramEnd"/>
      <w:r>
        <w:t xml:space="preserve"> родительских прав.</w:t>
      </w:r>
    </w:p>
    <w:p w:rsidR="00962D2E" w:rsidRDefault="00962D2E" w:rsidP="00962D2E">
      <w:pPr>
        <w:spacing w:after="0"/>
      </w:pPr>
      <w:r>
        <w:t>Яна -1,5 года, единственный родитель лишена родительских прав.</w:t>
      </w:r>
    </w:p>
    <w:p w:rsidR="00ED2783" w:rsidRDefault="00ED2783" w:rsidP="00ED2783">
      <w:pPr>
        <w:spacing w:after="0"/>
      </w:pPr>
      <w:r>
        <w:t>Виктория - 4 месяца, единственный родитель умерла.</w:t>
      </w:r>
    </w:p>
    <w:p w:rsidR="00ED2783" w:rsidRDefault="00ED2783" w:rsidP="00ED2783">
      <w:pPr>
        <w:spacing w:after="0"/>
      </w:pPr>
      <w:r>
        <w:t>Дарья -16 лет, единственный родитель лишена родительских прав.</w:t>
      </w:r>
    </w:p>
    <w:p w:rsidR="00ED2783" w:rsidRDefault="00F96381" w:rsidP="00ED2783">
      <w:pPr>
        <w:spacing w:after="0"/>
      </w:pPr>
      <w:r>
        <w:t>Дмитрий -15 лет,   мать умерла, отец лишен родительских прав.</w:t>
      </w:r>
    </w:p>
    <w:p w:rsidR="00F96381" w:rsidRDefault="00B473A3" w:rsidP="00ED2783">
      <w:pPr>
        <w:spacing w:after="0"/>
      </w:pPr>
      <w:r>
        <w:t>Сергей -17 лет, единственный родитель умерла.</w:t>
      </w:r>
    </w:p>
    <w:p w:rsidR="00B473A3" w:rsidRDefault="00B473A3" w:rsidP="00ED2783">
      <w:pPr>
        <w:spacing w:after="0"/>
      </w:pPr>
      <w:r>
        <w:t>Кирилл – 16 лет, мать умерла, отец ограничен родительских прав.</w:t>
      </w:r>
    </w:p>
    <w:p w:rsidR="00B473A3" w:rsidRDefault="005272ED" w:rsidP="00ED2783">
      <w:pPr>
        <w:spacing w:after="0"/>
      </w:pPr>
      <w:r>
        <w:t xml:space="preserve">Анна -3 года, единственный родитель ограничена родительских прав. </w:t>
      </w:r>
    </w:p>
    <w:p w:rsidR="00962D2E" w:rsidRDefault="00962D2E" w:rsidP="00962D2E">
      <w:pPr>
        <w:spacing w:after="0"/>
      </w:pPr>
    </w:p>
    <w:p w:rsidR="005F5DD6" w:rsidRDefault="005F5DD6" w:rsidP="00947E11">
      <w:pPr>
        <w:jc w:val="both"/>
      </w:pPr>
      <w:r w:rsidRPr="00D453AD">
        <w:t xml:space="preserve">Если Вы заинтересовались этими детьми, то за подробной информацией о них Вы можете обратиться в отдел опеки и попечительства  администрации </w:t>
      </w:r>
      <w:proofErr w:type="spellStart"/>
      <w:r w:rsidRPr="00D453AD">
        <w:t>Дятьковского</w:t>
      </w:r>
      <w:proofErr w:type="spellEnd"/>
      <w:r w:rsidRPr="00D453AD">
        <w:t xml:space="preserve"> района по адресу:  г. Дятьково, ул. Ленина, 141-а, кабинет 5,6 или по телефонам:    </w:t>
      </w:r>
      <w:r w:rsidRPr="00D453AD">
        <w:rPr>
          <w:b/>
        </w:rPr>
        <w:t>3 - 24 - 22; 3 – 70 – 78.</w:t>
      </w:r>
      <w:r w:rsidR="00947E11">
        <w:rPr>
          <w:b/>
        </w:rPr>
        <w:t xml:space="preserve">      </w:t>
      </w:r>
    </w:p>
    <w:sectPr w:rsidR="005F5DD6" w:rsidSect="001C276A">
      <w:type w:val="continuous"/>
      <w:pgSz w:w="11907" w:h="16839" w:code="9"/>
      <w:pgMar w:top="680" w:right="680" w:bottom="680" w:left="124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9B"/>
    <w:rsid w:val="00007359"/>
    <w:rsid w:val="000123ED"/>
    <w:rsid w:val="00012BAB"/>
    <w:rsid w:val="00061A69"/>
    <w:rsid w:val="00075C3C"/>
    <w:rsid w:val="000879F0"/>
    <w:rsid w:val="000A3176"/>
    <w:rsid w:val="000B509B"/>
    <w:rsid w:val="000C1157"/>
    <w:rsid w:val="000D1D7F"/>
    <w:rsid w:val="000E2D4A"/>
    <w:rsid w:val="00114BD5"/>
    <w:rsid w:val="001308E6"/>
    <w:rsid w:val="00142245"/>
    <w:rsid w:val="001745B0"/>
    <w:rsid w:val="00182FCA"/>
    <w:rsid w:val="001B20DF"/>
    <w:rsid w:val="001C276A"/>
    <w:rsid w:val="001C3796"/>
    <w:rsid w:val="001C5F69"/>
    <w:rsid w:val="001D09F4"/>
    <w:rsid w:val="001D68FC"/>
    <w:rsid w:val="00224CA1"/>
    <w:rsid w:val="002304EF"/>
    <w:rsid w:val="002324D6"/>
    <w:rsid w:val="002637ED"/>
    <w:rsid w:val="00297AF5"/>
    <w:rsid w:val="002B368E"/>
    <w:rsid w:val="002E1CBA"/>
    <w:rsid w:val="002E3F45"/>
    <w:rsid w:val="0030581A"/>
    <w:rsid w:val="00312BB8"/>
    <w:rsid w:val="0032794A"/>
    <w:rsid w:val="00340BAA"/>
    <w:rsid w:val="0034465E"/>
    <w:rsid w:val="0036023F"/>
    <w:rsid w:val="00362A58"/>
    <w:rsid w:val="00362C83"/>
    <w:rsid w:val="0037162C"/>
    <w:rsid w:val="00393905"/>
    <w:rsid w:val="003A7C49"/>
    <w:rsid w:val="003C77D0"/>
    <w:rsid w:val="003F3FAF"/>
    <w:rsid w:val="003F67F9"/>
    <w:rsid w:val="00410E7A"/>
    <w:rsid w:val="00424831"/>
    <w:rsid w:val="00426EFB"/>
    <w:rsid w:val="00442A23"/>
    <w:rsid w:val="00472F58"/>
    <w:rsid w:val="00474806"/>
    <w:rsid w:val="0048665F"/>
    <w:rsid w:val="004D361F"/>
    <w:rsid w:val="004D4143"/>
    <w:rsid w:val="004D5E04"/>
    <w:rsid w:val="004F6AAF"/>
    <w:rsid w:val="00514A4C"/>
    <w:rsid w:val="00517BCE"/>
    <w:rsid w:val="00520C93"/>
    <w:rsid w:val="00521477"/>
    <w:rsid w:val="005272ED"/>
    <w:rsid w:val="00537D1C"/>
    <w:rsid w:val="005602C2"/>
    <w:rsid w:val="00580422"/>
    <w:rsid w:val="005A76F2"/>
    <w:rsid w:val="005B36A2"/>
    <w:rsid w:val="005C4D94"/>
    <w:rsid w:val="005F1E91"/>
    <w:rsid w:val="005F5DD6"/>
    <w:rsid w:val="005F5FF6"/>
    <w:rsid w:val="00611022"/>
    <w:rsid w:val="0062226B"/>
    <w:rsid w:val="0062348D"/>
    <w:rsid w:val="00624AA0"/>
    <w:rsid w:val="00641C22"/>
    <w:rsid w:val="006618C6"/>
    <w:rsid w:val="00665D7E"/>
    <w:rsid w:val="006665D8"/>
    <w:rsid w:val="00672FFF"/>
    <w:rsid w:val="006A604B"/>
    <w:rsid w:val="006A7052"/>
    <w:rsid w:val="006D43B6"/>
    <w:rsid w:val="006F4FA6"/>
    <w:rsid w:val="00700F6B"/>
    <w:rsid w:val="0070679A"/>
    <w:rsid w:val="00720070"/>
    <w:rsid w:val="0073293D"/>
    <w:rsid w:val="00737D52"/>
    <w:rsid w:val="00740A65"/>
    <w:rsid w:val="007556B1"/>
    <w:rsid w:val="00791FD4"/>
    <w:rsid w:val="007A3420"/>
    <w:rsid w:val="007A4F3B"/>
    <w:rsid w:val="007A6E23"/>
    <w:rsid w:val="007C406C"/>
    <w:rsid w:val="007C4825"/>
    <w:rsid w:val="007F4387"/>
    <w:rsid w:val="00806310"/>
    <w:rsid w:val="00853C03"/>
    <w:rsid w:val="0085430A"/>
    <w:rsid w:val="008634BC"/>
    <w:rsid w:val="00871971"/>
    <w:rsid w:val="00882541"/>
    <w:rsid w:val="008B07DA"/>
    <w:rsid w:val="008B4C3F"/>
    <w:rsid w:val="008C2706"/>
    <w:rsid w:val="008C3E61"/>
    <w:rsid w:val="008F440A"/>
    <w:rsid w:val="008F6D17"/>
    <w:rsid w:val="00903715"/>
    <w:rsid w:val="00903F27"/>
    <w:rsid w:val="009165DF"/>
    <w:rsid w:val="00917CDC"/>
    <w:rsid w:val="00947E11"/>
    <w:rsid w:val="00962D2E"/>
    <w:rsid w:val="00966D9B"/>
    <w:rsid w:val="0098591B"/>
    <w:rsid w:val="009A1B08"/>
    <w:rsid w:val="009A7BBC"/>
    <w:rsid w:val="009B0E69"/>
    <w:rsid w:val="009C6EBA"/>
    <w:rsid w:val="009D16FC"/>
    <w:rsid w:val="009E105D"/>
    <w:rsid w:val="00A14ABA"/>
    <w:rsid w:val="00A15DDA"/>
    <w:rsid w:val="00A17E24"/>
    <w:rsid w:val="00A20CA1"/>
    <w:rsid w:val="00A24F4C"/>
    <w:rsid w:val="00A260B1"/>
    <w:rsid w:val="00A5506F"/>
    <w:rsid w:val="00A62674"/>
    <w:rsid w:val="00A62AB9"/>
    <w:rsid w:val="00A74C14"/>
    <w:rsid w:val="00A75419"/>
    <w:rsid w:val="00A9151A"/>
    <w:rsid w:val="00AA0C76"/>
    <w:rsid w:val="00AA3748"/>
    <w:rsid w:val="00AD4DA7"/>
    <w:rsid w:val="00AE2A7A"/>
    <w:rsid w:val="00AE365F"/>
    <w:rsid w:val="00B22F08"/>
    <w:rsid w:val="00B26FAB"/>
    <w:rsid w:val="00B31A0F"/>
    <w:rsid w:val="00B3448F"/>
    <w:rsid w:val="00B473A3"/>
    <w:rsid w:val="00B56C9B"/>
    <w:rsid w:val="00B60A38"/>
    <w:rsid w:val="00B631AD"/>
    <w:rsid w:val="00B63673"/>
    <w:rsid w:val="00B6692E"/>
    <w:rsid w:val="00B732CB"/>
    <w:rsid w:val="00B77F58"/>
    <w:rsid w:val="00B954B2"/>
    <w:rsid w:val="00BC39BC"/>
    <w:rsid w:val="00BC7C07"/>
    <w:rsid w:val="00BF1E87"/>
    <w:rsid w:val="00C07E9B"/>
    <w:rsid w:val="00C26645"/>
    <w:rsid w:val="00C3075A"/>
    <w:rsid w:val="00C30D3B"/>
    <w:rsid w:val="00C47E7D"/>
    <w:rsid w:val="00C8460B"/>
    <w:rsid w:val="00C91177"/>
    <w:rsid w:val="00C950B2"/>
    <w:rsid w:val="00CA6DA7"/>
    <w:rsid w:val="00CA7423"/>
    <w:rsid w:val="00CC7871"/>
    <w:rsid w:val="00CD231E"/>
    <w:rsid w:val="00CE3C63"/>
    <w:rsid w:val="00CF12B0"/>
    <w:rsid w:val="00CF53FA"/>
    <w:rsid w:val="00CF545B"/>
    <w:rsid w:val="00D10BF1"/>
    <w:rsid w:val="00D11487"/>
    <w:rsid w:val="00D24C9C"/>
    <w:rsid w:val="00D2508D"/>
    <w:rsid w:val="00D34AC1"/>
    <w:rsid w:val="00D70734"/>
    <w:rsid w:val="00D72DFC"/>
    <w:rsid w:val="00D83806"/>
    <w:rsid w:val="00D91BA0"/>
    <w:rsid w:val="00DB1571"/>
    <w:rsid w:val="00DB4046"/>
    <w:rsid w:val="00DC258C"/>
    <w:rsid w:val="00DC5CB3"/>
    <w:rsid w:val="00DD0548"/>
    <w:rsid w:val="00DD61BD"/>
    <w:rsid w:val="00DE3619"/>
    <w:rsid w:val="00DF351F"/>
    <w:rsid w:val="00E001D1"/>
    <w:rsid w:val="00E03AAD"/>
    <w:rsid w:val="00E12033"/>
    <w:rsid w:val="00E751A6"/>
    <w:rsid w:val="00E80605"/>
    <w:rsid w:val="00EA1637"/>
    <w:rsid w:val="00EC5139"/>
    <w:rsid w:val="00ED2783"/>
    <w:rsid w:val="00EE3B33"/>
    <w:rsid w:val="00EE6BD2"/>
    <w:rsid w:val="00EF3D37"/>
    <w:rsid w:val="00F07303"/>
    <w:rsid w:val="00F24A5A"/>
    <w:rsid w:val="00F36EDA"/>
    <w:rsid w:val="00F37643"/>
    <w:rsid w:val="00F60C85"/>
    <w:rsid w:val="00F66627"/>
    <w:rsid w:val="00F813AA"/>
    <w:rsid w:val="00F848E6"/>
    <w:rsid w:val="00F96381"/>
    <w:rsid w:val="00FB1908"/>
    <w:rsid w:val="00FB33BA"/>
    <w:rsid w:val="00FE30BE"/>
    <w:rsid w:val="00FF1584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opeka1</cp:lastModifiedBy>
  <cp:revision>7</cp:revision>
  <cp:lastPrinted>2019-05-30T14:07:00Z</cp:lastPrinted>
  <dcterms:created xsi:type="dcterms:W3CDTF">2018-05-11T12:41:00Z</dcterms:created>
  <dcterms:modified xsi:type="dcterms:W3CDTF">2019-05-30T14:12:00Z</dcterms:modified>
</cp:coreProperties>
</file>