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6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перерасчета</w:t>
      </w:r>
      <w:r w:rsidR="00AF1CD6">
        <w:rPr>
          <w:rFonts w:cs="Times New Roman"/>
          <w:b/>
          <w:szCs w:val="28"/>
        </w:rPr>
        <w:t xml:space="preserve"> платы</w:t>
      </w:r>
      <w:r w:rsidR="008C46F6" w:rsidRPr="00103AF7">
        <w:rPr>
          <w:rFonts w:cs="Times New Roman"/>
          <w:b/>
          <w:szCs w:val="28"/>
        </w:rPr>
        <w:t xml:space="preserve"> за коммунальную услугу по обращению с отходами в период временного отсутствия собственника жилого помещения</w:t>
      </w:r>
      <w:r w:rsidR="00AF1CD6">
        <w:rPr>
          <w:rFonts w:cs="Times New Roman"/>
          <w:b/>
          <w:szCs w:val="28"/>
        </w:rPr>
        <w:t>?</w:t>
      </w:r>
    </w:p>
    <w:p w:rsidR="007B2332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05.02.2019 </w:t>
      </w:r>
      <w:r w:rsidR="007B2332"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8C46F6" w:rsidRPr="00103AF7" w:rsidRDefault="008C46F6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Правила предоставления коммунальных услуг собственникам и пользователям помещений в многоквартирных домах и жилых домах (далее - Правила) утверждены Постановлением Правительства Российской Федерации от 06.05.2011 № 354.</w:t>
      </w:r>
    </w:p>
    <w:p w:rsidR="008C46F6" w:rsidRPr="00103AF7" w:rsidRDefault="008C46F6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на основании заявления о перерасчете (пункты 91, 148(44) Правил).</w:t>
      </w:r>
    </w:p>
    <w:p w:rsidR="008C46F6" w:rsidRPr="00103AF7" w:rsidRDefault="008C46F6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</w:t>
      </w:r>
    </w:p>
    <w:p w:rsidR="008C46F6" w:rsidRPr="00103AF7" w:rsidRDefault="008C46F6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 пунктом 92 Правил к заявлению о перерасчете должны прилагаться документы, подтверждающие продолжительность периода временного отсутствия потребителя.</w:t>
      </w:r>
    </w:p>
    <w:p w:rsidR="008C46F6" w:rsidRPr="00103AF7" w:rsidRDefault="008C46F6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Результаты перерасчета размера платы за коммунальные услуги отражаются в платежных документах (пункт 97 Правил).</w:t>
      </w:r>
    </w:p>
    <w:p w:rsidR="008C46F6" w:rsidRPr="00103AF7" w:rsidRDefault="008C46F6" w:rsidP="00103AF7">
      <w:pPr>
        <w:ind w:firstLine="709"/>
        <w:rPr>
          <w:rFonts w:cs="Times New Roman"/>
          <w:szCs w:val="28"/>
        </w:rPr>
      </w:pPr>
    </w:p>
    <w:p w:rsidR="004C04D4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Можно ли</w:t>
      </w:r>
      <w:r w:rsidR="00AF1CD6">
        <w:rPr>
          <w:rFonts w:cs="Times New Roman"/>
          <w:b/>
          <w:szCs w:val="28"/>
        </w:rPr>
        <w:t xml:space="preserve"> отказаться </w:t>
      </w:r>
      <w:proofErr w:type="gramStart"/>
      <w:r w:rsidR="00AF1CD6">
        <w:rPr>
          <w:rFonts w:cs="Times New Roman"/>
          <w:b/>
          <w:szCs w:val="28"/>
        </w:rPr>
        <w:t xml:space="preserve">от </w:t>
      </w:r>
      <w:r w:rsidR="004C04D4" w:rsidRPr="00103AF7">
        <w:rPr>
          <w:rFonts w:cs="Times New Roman"/>
          <w:b/>
          <w:szCs w:val="28"/>
        </w:rPr>
        <w:t>заключ</w:t>
      </w:r>
      <w:r w:rsidR="00AF1CD6">
        <w:rPr>
          <w:rFonts w:cs="Times New Roman"/>
          <w:b/>
          <w:szCs w:val="28"/>
        </w:rPr>
        <w:t>ения</w:t>
      </w:r>
      <w:r w:rsidR="004C04D4" w:rsidRPr="00103AF7">
        <w:rPr>
          <w:rFonts w:cs="Times New Roman"/>
          <w:b/>
          <w:szCs w:val="28"/>
        </w:rPr>
        <w:t xml:space="preserve"> договор</w:t>
      </w:r>
      <w:r w:rsidR="00AF1CD6">
        <w:rPr>
          <w:rFonts w:cs="Times New Roman"/>
          <w:b/>
          <w:szCs w:val="28"/>
        </w:rPr>
        <w:t>а</w:t>
      </w:r>
      <w:r w:rsidR="004C04D4" w:rsidRPr="00103AF7">
        <w:rPr>
          <w:rFonts w:cs="Times New Roman"/>
          <w:b/>
          <w:szCs w:val="28"/>
        </w:rPr>
        <w:t xml:space="preserve"> с региональным оператором на оказание услуг по обращению с твердыми коммунальными отходами</w:t>
      </w:r>
      <w:proofErr w:type="gramEnd"/>
      <w:r w:rsidR="004C04D4" w:rsidRPr="00103AF7">
        <w:rPr>
          <w:rFonts w:cs="Times New Roman"/>
          <w:b/>
          <w:szCs w:val="28"/>
        </w:rPr>
        <w:t>?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05.02.2019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 частью 4 статьи </w:t>
      </w:r>
      <w:r w:rsidRPr="00103AF7">
        <w:rPr>
          <w:rFonts w:cs="Times New Roman"/>
          <w:bCs/>
          <w:szCs w:val="28"/>
        </w:rPr>
        <w:t>24.7 Федерального закона от 24.06.1998 № 89-ФЗ «Об отходах производства и потребления»</w:t>
      </w:r>
      <w:r w:rsidRPr="00103AF7">
        <w:rPr>
          <w:rFonts w:cs="Times New Roman"/>
          <w:b/>
          <w:bCs/>
          <w:szCs w:val="28"/>
        </w:rPr>
        <w:t xml:space="preserve"> </w:t>
      </w:r>
      <w:r w:rsidRPr="00103AF7">
        <w:rPr>
          <w:rFonts w:cs="Times New Roman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103AF7">
        <w:rPr>
          <w:rFonts w:cs="Times New Roman"/>
          <w:szCs w:val="28"/>
        </w:rPr>
        <w:t>Частью 6 данной статьи установлено, что 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отходы, или на смежном земельном участке.</w:t>
      </w:r>
      <w:proofErr w:type="gramEnd"/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4C04D4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заключения</w:t>
      </w:r>
      <w:r w:rsidR="00AF1CD6">
        <w:rPr>
          <w:rFonts w:cs="Times New Roman"/>
          <w:b/>
          <w:szCs w:val="28"/>
        </w:rPr>
        <w:t xml:space="preserve"> договора</w:t>
      </w:r>
      <w:r w:rsidR="004C04D4" w:rsidRPr="00103AF7">
        <w:rPr>
          <w:rFonts w:cs="Times New Roman"/>
          <w:b/>
          <w:szCs w:val="28"/>
        </w:rPr>
        <w:t xml:space="preserve"> с региональным оператором на оказание услуг по обращению с </w:t>
      </w:r>
      <w:r w:rsidR="00AF1CD6">
        <w:rPr>
          <w:rFonts w:cs="Times New Roman"/>
          <w:b/>
          <w:szCs w:val="28"/>
        </w:rPr>
        <w:t>твердыми коммунальными отходами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05.02.2019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Порядок заключения договора на оказание услуг по обращению с твердыми коммунальными отходами утвержден Постановлением </w:t>
      </w:r>
      <w:r w:rsidRPr="00103AF7">
        <w:rPr>
          <w:rFonts w:cs="Times New Roman"/>
          <w:szCs w:val="28"/>
        </w:rPr>
        <w:lastRenderedPageBreak/>
        <w:t>Правительства РФ от 12.11.2016 № 1156 «Об обращении с твердыми коммунальными отходами</w:t>
      </w:r>
      <w:r w:rsidR="00EE03DC" w:rsidRPr="00103AF7">
        <w:rPr>
          <w:rFonts w:cs="Times New Roman"/>
          <w:szCs w:val="28"/>
        </w:rPr>
        <w:t xml:space="preserve"> (далее – ТКО)</w:t>
      </w:r>
      <w:r w:rsidRPr="00103AF7">
        <w:rPr>
          <w:rFonts w:cs="Times New Roman"/>
          <w:szCs w:val="28"/>
        </w:rPr>
        <w:t xml:space="preserve"> и внесении изменения в постановление Правительства Российской Федерации от 25 августа 2008 г. № 641» (далее – Постановление).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Основанием для заключения договора на оказание услуг по обращению с твердыми коммунальными отходами является заявка в письменной форме</w:t>
      </w:r>
      <w:r w:rsidR="00EE03DC" w:rsidRPr="00103AF7">
        <w:rPr>
          <w:rFonts w:cs="Times New Roman"/>
          <w:szCs w:val="28"/>
        </w:rPr>
        <w:t xml:space="preserve"> на заключение такого договора</w:t>
      </w:r>
      <w:r w:rsidRPr="00103AF7">
        <w:rPr>
          <w:rFonts w:cs="Times New Roman"/>
          <w:szCs w:val="28"/>
        </w:rPr>
        <w:t xml:space="preserve"> либо предложение регионального оператора о заключении договора на оказание услуг по обращению с твердыми коммунальными отходами</w:t>
      </w:r>
      <w:r w:rsidR="00EE03DC" w:rsidRPr="00103AF7">
        <w:rPr>
          <w:rFonts w:cs="Times New Roman"/>
          <w:szCs w:val="28"/>
        </w:rPr>
        <w:t xml:space="preserve"> (пункт 8(4) Постановления)</w:t>
      </w:r>
      <w:r w:rsidRPr="00103AF7">
        <w:rPr>
          <w:rFonts w:cs="Times New Roman"/>
          <w:szCs w:val="28"/>
        </w:rPr>
        <w:t>.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0" w:name="Par1"/>
      <w:bookmarkStart w:id="1" w:name="Par2"/>
      <w:bookmarkEnd w:id="0"/>
      <w:bookmarkEnd w:id="1"/>
      <w:r w:rsidRPr="00103AF7">
        <w:rPr>
          <w:rFonts w:cs="Times New Roman"/>
          <w:szCs w:val="28"/>
        </w:rPr>
        <w:t xml:space="preserve">Потребитель в течение 15 рабочих дней со дня размещения региональным оператором предложения о заключении договора </w:t>
      </w:r>
      <w:r w:rsidR="00711FEE" w:rsidRPr="00103AF7">
        <w:rPr>
          <w:rFonts w:cs="Times New Roman"/>
          <w:szCs w:val="28"/>
        </w:rPr>
        <w:t xml:space="preserve">на оказание услуг по обращению с ТКО </w:t>
      </w:r>
      <w:r w:rsidRPr="00103AF7">
        <w:rPr>
          <w:rFonts w:cs="Times New Roman"/>
          <w:szCs w:val="28"/>
        </w:rPr>
        <w:t xml:space="preserve">направляет региональному оператору заявку потребителя и </w:t>
      </w:r>
      <w:r w:rsidR="00711FEE" w:rsidRPr="00103AF7">
        <w:rPr>
          <w:rFonts w:cs="Times New Roman"/>
          <w:szCs w:val="28"/>
        </w:rPr>
        <w:t xml:space="preserve">прилагаемые к ней </w:t>
      </w:r>
      <w:r w:rsidRPr="00103AF7">
        <w:rPr>
          <w:rFonts w:cs="Times New Roman"/>
          <w:szCs w:val="28"/>
        </w:rPr>
        <w:t>документы</w:t>
      </w:r>
      <w:r w:rsidR="00711FEE" w:rsidRPr="00103AF7">
        <w:rPr>
          <w:rFonts w:cs="Times New Roman"/>
          <w:szCs w:val="28"/>
        </w:rPr>
        <w:t>, которые рассматриваются региональным оператором в срок, не превышающий 15 рабочих дней со дня их поступления</w:t>
      </w:r>
      <w:r w:rsidRPr="00103AF7">
        <w:rPr>
          <w:rFonts w:cs="Times New Roman"/>
          <w:szCs w:val="28"/>
        </w:rPr>
        <w:t>.</w:t>
      </w:r>
    </w:p>
    <w:p w:rsidR="004C04D4" w:rsidRPr="00103AF7" w:rsidRDefault="004C04D4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103AF7">
        <w:rPr>
          <w:rFonts w:cs="Times New Roman"/>
          <w:szCs w:val="28"/>
        </w:rPr>
        <w:t>В случае если потребитель не направил региональному</w:t>
      </w:r>
      <w:r w:rsidR="00711FEE" w:rsidRPr="00103AF7">
        <w:rPr>
          <w:rFonts w:cs="Times New Roman"/>
          <w:szCs w:val="28"/>
        </w:rPr>
        <w:t xml:space="preserve"> оператору заявку потребителя </w:t>
      </w:r>
      <w:r w:rsidRPr="00103AF7">
        <w:rPr>
          <w:rFonts w:cs="Times New Roman"/>
          <w:szCs w:val="28"/>
        </w:rPr>
        <w:t xml:space="preserve">в указанный срок, договор на оказание услуг по обращению с </w:t>
      </w:r>
      <w:r w:rsidR="00711FEE" w:rsidRPr="00103AF7">
        <w:rPr>
          <w:rFonts w:cs="Times New Roman"/>
          <w:szCs w:val="28"/>
        </w:rPr>
        <w:t>ТКО</w:t>
      </w:r>
      <w:r w:rsidRPr="00103AF7">
        <w:rPr>
          <w:rFonts w:cs="Times New Roman"/>
          <w:szCs w:val="28"/>
        </w:rPr>
        <w:t xml:space="preserve"> считается заключенным на условиях типового договора и </w:t>
      </w:r>
      <w:r w:rsidR="00711FEE" w:rsidRPr="00103AF7">
        <w:rPr>
          <w:rFonts w:cs="Times New Roman"/>
          <w:szCs w:val="28"/>
        </w:rPr>
        <w:t>вступает</w:t>
      </w:r>
      <w:r w:rsidRPr="00103AF7">
        <w:rPr>
          <w:rFonts w:cs="Times New Roman"/>
          <w:szCs w:val="28"/>
        </w:rPr>
        <w:t xml:space="preserve">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 w:rsidR="00711FEE" w:rsidRPr="00103AF7">
        <w:rPr>
          <w:rFonts w:cs="Times New Roman"/>
          <w:szCs w:val="28"/>
        </w:rPr>
        <w:t>«</w:t>
      </w:r>
      <w:r w:rsidRPr="00103AF7">
        <w:rPr>
          <w:rFonts w:cs="Times New Roman"/>
          <w:szCs w:val="28"/>
        </w:rPr>
        <w:t>Интернет</w:t>
      </w:r>
      <w:r w:rsidR="00711FEE" w:rsidRPr="00103AF7">
        <w:rPr>
          <w:rFonts w:cs="Times New Roman"/>
          <w:szCs w:val="28"/>
        </w:rPr>
        <w:t>»</w:t>
      </w:r>
      <w:r w:rsidRPr="00103AF7">
        <w:rPr>
          <w:rFonts w:cs="Times New Roman"/>
          <w:szCs w:val="28"/>
        </w:rPr>
        <w:t>.</w:t>
      </w:r>
      <w:proofErr w:type="gramEnd"/>
    </w:p>
    <w:p w:rsidR="004C04D4" w:rsidRPr="00103AF7" w:rsidRDefault="004C04D4" w:rsidP="00103AF7">
      <w:pPr>
        <w:ind w:firstLine="709"/>
        <w:rPr>
          <w:rFonts w:cs="Times New Roman"/>
          <w:szCs w:val="28"/>
        </w:rPr>
      </w:pPr>
    </w:p>
    <w:p w:rsidR="006F6A87" w:rsidRPr="00103AF7" w:rsidRDefault="00FC5AEC" w:rsidP="00103AF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6F6A87" w:rsidRPr="00103AF7">
        <w:rPr>
          <w:rFonts w:cs="Times New Roman"/>
          <w:b/>
          <w:szCs w:val="28"/>
        </w:rPr>
        <w:t xml:space="preserve">граничения </w:t>
      </w:r>
      <w:r>
        <w:rPr>
          <w:rFonts w:cs="Times New Roman"/>
          <w:b/>
          <w:szCs w:val="28"/>
        </w:rPr>
        <w:t xml:space="preserve">при </w:t>
      </w:r>
      <w:r w:rsidR="006F6A87" w:rsidRPr="00103AF7">
        <w:rPr>
          <w:rFonts w:cs="Times New Roman"/>
          <w:b/>
          <w:szCs w:val="28"/>
        </w:rPr>
        <w:t>осуществлени</w:t>
      </w:r>
      <w:r>
        <w:rPr>
          <w:rFonts w:cs="Times New Roman"/>
          <w:b/>
          <w:szCs w:val="28"/>
        </w:rPr>
        <w:t>и любительского рыболовства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6F6A87" w:rsidRPr="00103AF7" w:rsidRDefault="006F6A87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со статьей 7 Федерального закона от 25.12.2018 № 475-ФЗ «О любительском рыболовстве и о внесении изменений в отдельные законодательные акты Российской Федерации» в целях охраны окружающей среды устанавливаются, в частности, следующие ограничения любительского рыболовства: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1) запрет на осуществление любительского рыболовства с использованием взрывчатых и химических веществ, а также электротока;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2) запрет на осуществление любительского рыболовства с применением сетных орудий добычи (вылова) водных биоресурсов;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3) запрет на осуществление любительского рыболовства способом подводной добычи водных биоресурсов (подводной охоты):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- в местах массового отдыха граждан;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- с использованием индивидуальных электронных средств обнаружения водных биоресурсов под водой;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- с использованием аквалангов и других автономных дыхательных аппаратов;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-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6F6A87" w:rsidRPr="00103AF7" w:rsidRDefault="006F6A8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4) суточная норма добычи (вылова) водных биоресурсов.</w:t>
      </w:r>
    </w:p>
    <w:p w:rsidR="006F6A87" w:rsidRPr="00103AF7" w:rsidRDefault="006F6A87" w:rsidP="00103AF7">
      <w:pPr>
        <w:ind w:firstLine="709"/>
        <w:rPr>
          <w:rFonts w:cs="Times New Roman"/>
          <w:szCs w:val="28"/>
        </w:rPr>
      </w:pPr>
    </w:p>
    <w:p w:rsidR="00020F22" w:rsidRPr="00103AF7" w:rsidRDefault="00FC5AEC" w:rsidP="00103AF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Получение</w:t>
      </w:r>
      <w:r w:rsidR="00020F22" w:rsidRPr="00103AF7">
        <w:rPr>
          <w:rFonts w:cs="Times New Roman"/>
          <w:b/>
          <w:szCs w:val="28"/>
        </w:rPr>
        <w:t xml:space="preserve"> древесин</w:t>
      </w:r>
      <w:r w:rsidR="007A1171">
        <w:rPr>
          <w:rFonts w:cs="Times New Roman"/>
          <w:b/>
          <w:szCs w:val="28"/>
        </w:rPr>
        <w:t>ы</w:t>
      </w:r>
      <w:r w:rsidR="00AF1CD6">
        <w:rPr>
          <w:rFonts w:cs="Times New Roman"/>
          <w:b/>
          <w:szCs w:val="28"/>
        </w:rPr>
        <w:t xml:space="preserve"> для собственных нужд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020F22" w:rsidRPr="00103AF7" w:rsidRDefault="00020F2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N 112-З.</w:t>
      </w:r>
    </w:p>
    <w:p w:rsidR="00020F22" w:rsidRPr="00103AF7" w:rsidRDefault="00020F2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статьями 3, 4 данного Закона </w:t>
      </w:r>
      <w:r w:rsidRPr="007A1171">
        <w:rPr>
          <w:rFonts w:cs="Times New Roman"/>
          <w:bCs/>
          <w:szCs w:val="28"/>
        </w:rPr>
        <w:t>г</w:t>
      </w:r>
      <w:r w:rsidRPr="007A1171">
        <w:rPr>
          <w:rFonts w:cs="Times New Roman"/>
          <w:szCs w:val="28"/>
        </w:rPr>
        <w:t>раждане</w:t>
      </w:r>
      <w:r w:rsidRPr="00103AF7">
        <w:rPr>
          <w:rFonts w:cs="Times New Roman"/>
          <w:szCs w:val="28"/>
        </w:rPr>
        <w:t xml:space="preserve"> осуществляют заготовку древесины для собственных нужд на основании договоров купли-продажи лесных насаждений.</w:t>
      </w:r>
    </w:p>
    <w:p w:rsidR="00020F22" w:rsidRPr="00103AF7" w:rsidRDefault="00020F2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которое рассматривается в течение 20 календарных дней </w:t>
      </w:r>
      <w:proofErr w:type="gramStart"/>
      <w:r w:rsidRPr="00103AF7">
        <w:rPr>
          <w:rFonts w:cs="Times New Roman"/>
          <w:szCs w:val="28"/>
        </w:rPr>
        <w:t>с даты</w:t>
      </w:r>
      <w:proofErr w:type="gramEnd"/>
      <w:r w:rsidRPr="00103AF7">
        <w:rPr>
          <w:rFonts w:cs="Times New Roman"/>
          <w:szCs w:val="28"/>
        </w:rPr>
        <w:t xml:space="preserve"> его получения.</w:t>
      </w:r>
    </w:p>
    <w:p w:rsidR="00020F22" w:rsidRPr="00103AF7" w:rsidRDefault="00020F2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 результатам рассмотрения заявления лесничество принимает решение о заключении договора купли-продажи лесных насаждений либо об отказе в его заключении.</w:t>
      </w:r>
    </w:p>
    <w:p w:rsidR="00020F22" w:rsidRPr="00103AF7" w:rsidRDefault="00020F2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О принятом решении гражданин уведомляется в течение трех дней со дня принятия соответствующего решения.</w:t>
      </w:r>
    </w:p>
    <w:p w:rsidR="00020F22" w:rsidRPr="00103AF7" w:rsidRDefault="00020F2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течение 10 календарных дней со дня получения уведомления с гражданином заключается договор купли-продажи лесных насаждений.</w:t>
      </w:r>
    </w:p>
    <w:p w:rsidR="00947E0D" w:rsidRPr="00103AF7" w:rsidRDefault="00947E0D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947E0D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документов, необходимых</w:t>
      </w:r>
      <w:r w:rsidR="00947E0D" w:rsidRPr="00103AF7">
        <w:rPr>
          <w:rFonts w:cs="Times New Roman"/>
          <w:b/>
          <w:szCs w:val="28"/>
        </w:rPr>
        <w:t xml:space="preserve"> для получения</w:t>
      </w:r>
      <w:r w:rsidR="00AF1CD6">
        <w:rPr>
          <w:rFonts w:cs="Times New Roman"/>
          <w:b/>
          <w:szCs w:val="28"/>
        </w:rPr>
        <w:t xml:space="preserve"> древесины для собственных нужд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947E0D" w:rsidRPr="00103AF7" w:rsidRDefault="00947E0D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947E0D" w:rsidRPr="00103AF7" w:rsidRDefault="00947E0D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со статьей 3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в котором указывается: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наименование лесничества, в границах которого предполагается осуществить куплю-продажу лесных насаждений;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фамилия, имя, отчество заявителя;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адрес места жительства (в соответствии с паспортом гражданина Российской Федерации);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данные документа, удостоверяющего личность заявителя;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цель заготовки древесины;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требуемый объем древесины (в кубических метрах) в пределах нормативов, установленных названным Законом;</w:t>
      </w:r>
    </w:p>
    <w:p w:rsidR="00947E0D" w:rsidRPr="00103AF7" w:rsidRDefault="00947E0D" w:rsidP="00103A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требуемый объем древесины (в кубических метрах) в соответствии с проектом строительства, ремонта и (или) реконструкции в пределах нормативов, установленных названным Законом.</w:t>
      </w:r>
    </w:p>
    <w:p w:rsidR="00947E0D" w:rsidRPr="00103AF7" w:rsidRDefault="00947E0D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Одновременно с заявлением представляются следующие документы:</w:t>
      </w:r>
    </w:p>
    <w:p w:rsidR="00947E0D" w:rsidRPr="00103AF7" w:rsidRDefault="00947E0D" w:rsidP="00103AF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документ, удостоверяющий личность заявителя;</w:t>
      </w:r>
    </w:p>
    <w:p w:rsidR="00947E0D" w:rsidRPr="00103AF7" w:rsidRDefault="00947E0D" w:rsidP="00103AF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документ, подтверждающий полномочия представителя заявителя, уполномоченного представителя заявителя, в случае если с заявлением </w:t>
      </w:r>
      <w:r w:rsidRPr="00103AF7">
        <w:rPr>
          <w:rFonts w:cs="Times New Roman"/>
          <w:szCs w:val="28"/>
        </w:rPr>
        <w:lastRenderedPageBreak/>
        <w:t>обращается представитель заявителя, уполномоченный представителя заявителя;</w:t>
      </w:r>
    </w:p>
    <w:p w:rsidR="00947E0D" w:rsidRPr="00103AF7" w:rsidRDefault="00947E0D" w:rsidP="00103AF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документы, подтверждающие заявленные цели заготовки древесины.</w:t>
      </w:r>
    </w:p>
    <w:p w:rsidR="00947E0D" w:rsidRDefault="00947E0D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Документы, указанные в настоящем пункте, могут быть представлены заявителем в копиях, заверенных в установленном порядке, либо в копиях с одновременным предъявлением оригиналов.</w:t>
      </w:r>
    </w:p>
    <w:p w:rsidR="007A1171" w:rsidRPr="00103AF7" w:rsidRDefault="007A1171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37CCA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Какие документы необходимы</w:t>
      </w:r>
      <w:r w:rsidR="00E37CCA" w:rsidRPr="00103AF7">
        <w:rPr>
          <w:rFonts w:cs="Times New Roman"/>
          <w:b/>
          <w:szCs w:val="28"/>
        </w:rPr>
        <w:t xml:space="preserve"> для получения древесин</w:t>
      </w:r>
      <w:r w:rsidR="007A1171">
        <w:rPr>
          <w:rFonts w:cs="Times New Roman"/>
          <w:b/>
          <w:szCs w:val="28"/>
        </w:rPr>
        <w:t>ы для строительства жилого дома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E37CCA" w:rsidRPr="00103AF7" w:rsidRDefault="00E37CCA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E37CCA" w:rsidRPr="00103AF7" w:rsidRDefault="00E37CCA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со статьями 3, 4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документ, удостоверяющий личность заявителя (полномочия представителя заявителя, уполномоченного представителя заявителя), а также документы, подтверждающие заявлен</w:t>
      </w:r>
      <w:r w:rsidR="00C45E0C" w:rsidRPr="00103AF7">
        <w:rPr>
          <w:rFonts w:cs="Times New Roman"/>
          <w:szCs w:val="28"/>
        </w:rPr>
        <w:t>ные цели заготовки древесины (строительство жилого дома):</w:t>
      </w:r>
    </w:p>
    <w:p w:rsidR="002C239E" w:rsidRPr="00103AF7" w:rsidRDefault="002C239E" w:rsidP="00103A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2C239E" w:rsidRPr="00103AF7" w:rsidRDefault="002C239E" w:rsidP="00103A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прое</w:t>
      </w:r>
      <w:proofErr w:type="gramStart"/>
      <w:r w:rsidRPr="00103AF7">
        <w:rPr>
          <w:rFonts w:cs="Times New Roman"/>
          <w:szCs w:val="28"/>
        </w:rPr>
        <w:t>кт стр</w:t>
      </w:r>
      <w:proofErr w:type="gramEnd"/>
      <w:r w:rsidRPr="00103AF7">
        <w:rPr>
          <w:rFonts w:cs="Times New Roman"/>
          <w:szCs w:val="28"/>
        </w:rPr>
        <w:t>оительства, содержащий следующие сведения:</w:t>
      </w:r>
    </w:p>
    <w:p w:rsidR="002C239E" w:rsidRPr="00103AF7" w:rsidRDefault="002C239E" w:rsidP="00103A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план жилого дома с указанием площади, количества этажей, высоты, типа жилого дома (бревенчатый, кирпичный, блочный, иной тип);</w:t>
      </w:r>
    </w:p>
    <w:p w:rsidR="002C239E" w:rsidRPr="00103AF7" w:rsidRDefault="002C239E" w:rsidP="00103A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расчет требуемого объема древесины;</w:t>
      </w:r>
    </w:p>
    <w:p w:rsidR="002C239E" w:rsidRPr="00103AF7" w:rsidRDefault="002C239E" w:rsidP="00103A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разрешение на строительство индивидуального жилого дома, выданное заявителю, за исключением случаев, когда в соответствии с законодательством о градостроительной деятельности получение разрешения на строительство не требуется, или уведомление, </w:t>
      </w:r>
      <w:r w:rsidR="00C45E0C" w:rsidRPr="00103AF7">
        <w:rPr>
          <w:rFonts w:cs="Times New Roman"/>
          <w:szCs w:val="28"/>
        </w:rPr>
        <w:t>необходимое для строительства или реконструкции объекта индивидуального жилищного строительства или садового дома.</w:t>
      </w:r>
    </w:p>
    <w:p w:rsidR="00C45E0C" w:rsidRPr="00103AF7" w:rsidRDefault="00FC5AEC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Какие документы необходимы</w:t>
      </w:r>
      <w:r w:rsidRPr="00103AF7">
        <w:rPr>
          <w:rFonts w:cs="Times New Roman"/>
          <w:b/>
          <w:szCs w:val="28"/>
        </w:rPr>
        <w:t xml:space="preserve"> </w:t>
      </w:r>
      <w:r w:rsidR="007A1171" w:rsidRPr="00103AF7">
        <w:rPr>
          <w:rFonts w:cs="Times New Roman"/>
          <w:b/>
          <w:szCs w:val="28"/>
        </w:rPr>
        <w:t>для получения</w:t>
      </w:r>
      <w:r w:rsidR="00C45E0C" w:rsidRPr="00103AF7">
        <w:rPr>
          <w:rFonts w:cs="Times New Roman"/>
          <w:b/>
          <w:szCs w:val="28"/>
        </w:rPr>
        <w:t xml:space="preserve"> древесины для строительства, ремонта и (или) рекон</w:t>
      </w:r>
      <w:r w:rsidR="007A1171">
        <w:rPr>
          <w:rFonts w:cs="Times New Roman"/>
          <w:b/>
          <w:szCs w:val="28"/>
        </w:rPr>
        <w:t>струкции хозяйственных построек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C45E0C" w:rsidRPr="00103AF7" w:rsidRDefault="00C45E0C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C45E0C" w:rsidRPr="00103AF7" w:rsidRDefault="00C45E0C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103AF7">
        <w:rPr>
          <w:rFonts w:cs="Times New Roman"/>
          <w:szCs w:val="28"/>
        </w:rPr>
        <w:t>В соответствии со статьями 3, 4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документ, удостоверяющий личность заявителя (полномочия представителя заявителя, уполномоченного представителя заявителя), а также документы, подтверждающие заявленные цели заготовки древесины (строительство, ремонт и (или) реконструкция хозяйственных построек):</w:t>
      </w:r>
      <w:proofErr w:type="gramEnd"/>
    </w:p>
    <w:p w:rsidR="00C45E0C" w:rsidRPr="00103AF7" w:rsidRDefault="00C45E0C" w:rsidP="00103AF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lastRenderedPageBreak/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C45E0C" w:rsidRPr="00103AF7" w:rsidRDefault="00C45E0C" w:rsidP="00103AF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градостроительный план земельного участка;</w:t>
      </w:r>
    </w:p>
    <w:p w:rsidR="00C45E0C" w:rsidRPr="00103AF7" w:rsidRDefault="00C45E0C" w:rsidP="00103AF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прое</w:t>
      </w:r>
      <w:proofErr w:type="gramStart"/>
      <w:r w:rsidRPr="00103AF7">
        <w:rPr>
          <w:rFonts w:cs="Times New Roman"/>
          <w:szCs w:val="28"/>
        </w:rPr>
        <w:t>кт стр</w:t>
      </w:r>
      <w:proofErr w:type="gramEnd"/>
      <w:r w:rsidRPr="00103AF7">
        <w:rPr>
          <w:rFonts w:cs="Times New Roman"/>
          <w:szCs w:val="28"/>
        </w:rPr>
        <w:t>оительства, ремонта и (или) реконструкции, содержащий следующие сведения:</w:t>
      </w:r>
    </w:p>
    <w:p w:rsidR="00C45E0C" w:rsidRPr="00103AF7" w:rsidRDefault="00C45E0C" w:rsidP="00103AF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план хозяйственных построек с указанием площади, высоты, типа хозяйственных построек (бревенчатые, кирпичные, блочные, иной тип);</w:t>
      </w:r>
    </w:p>
    <w:p w:rsidR="00C45E0C" w:rsidRPr="00103AF7" w:rsidRDefault="00C45E0C" w:rsidP="00103AF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расчет требуемого объема древесины.</w:t>
      </w:r>
    </w:p>
    <w:p w:rsidR="008E2727" w:rsidRPr="00103AF7" w:rsidRDefault="00AD7A90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Какие документы необходимы</w:t>
      </w:r>
      <w:r w:rsidRPr="00103AF7">
        <w:rPr>
          <w:rFonts w:cs="Times New Roman"/>
          <w:b/>
          <w:szCs w:val="28"/>
        </w:rPr>
        <w:t xml:space="preserve"> </w:t>
      </w:r>
      <w:r w:rsidR="007A1171" w:rsidRPr="00103AF7">
        <w:rPr>
          <w:rFonts w:cs="Times New Roman"/>
          <w:b/>
          <w:szCs w:val="28"/>
        </w:rPr>
        <w:t>для получения</w:t>
      </w:r>
      <w:r w:rsidR="008E2727" w:rsidRPr="00103AF7">
        <w:rPr>
          <w:rFonts w:cs="Times New Roman"/>
          <w:b/>
          <w:szCs w:val="28"/>
        </w:rPr>
        <w:t xml:space="preserve"> древесины для ремонта и (или) реконс</w:t>
      </w:r>
      <w:r w:rsidR="007A1171">
        <w:rPr>
          <w:rFonts w:cs="Times New Roman"/>
          <w:b/>
          <w:szCs w:val="28"/>
        </w:rPr>
        <w:t>трукции жилого дома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8E2727" w:rsidRPr="00103AF7" w:rsidRDefault="008E2727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8E2727" w:rsidRPr="00103AF7" w:rsidRDefault="008E272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со статьями 3, 4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документ, удостоверяющий личность заявителя (полномочия представителя заявителя, уполномоченного представителя заявителя), а также документы, подтверждающие заявленные цели заготовки древесины (ремонт и (или) реконструкция жилого дома):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проект ремонта и (или) реконструкции, содержащий следующие сведения: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план жилого дома с указанием площади, количества этажей, высоты, типа жилого дома (бревенчатый, кирпичный, блочный, иной тип);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расчет требуемого объема древесины;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разрешение на строительство индивидуального жилого дома, выданное заявителю, за исключением случаев, когда в соответствии с законодательством о градостроительной деятельности получение разрешения на строительство не требуется, или уведомление, необходимое для строительства или реконструкции объекта индивидуального жилищного строительства или садового дома (при реконструкции жилого дома);</w:t>
      </w:r>
    </w:p>
    <w:p w:rsidR="008E2727" w:rsidRPr="00103AF7" w:rsidRDefault="008E2727" w:rsidP="00103AF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согласие лиц, не являющихся членами семьи заявителя, на заключение договора купли-продажи лесных насаждений, в случае если жилой дом принадлежит им на праве общей собственности.</w:t>
      </w:r>
    </w:p>
    <w:p w:rsidR="008E2727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Какие документы необходимы</w:t>
      </w:r>
      <w:r w:rsidRPr="00103AF7">
        <w:rPr>
          <w:rFonts w:cs="Times New Roman"/>
          <w:b/>
          <w:szCs w:val="28"/>
        </w:rPr>
        <w:t xml:space="preserve"> </w:t>
      </w:r>
      <w:r w:rsidR="007A1171" w:rsidRPr="00103AF7">
        <w:rPr>
          <w:rFonts w:cs="Times New Roman"/>
          <w:b/>
          <w:szCs w:val="28"/>
        </w:rPr>
        <w:t xml:space="preserve">для получения </w:t>
      </w:r>
      <w:r w:rsidR="008E2727" w:rsidRPr="00103AF7">
        <w:rPr>
          <w:rFonts w:cs="Times New Roman"/>
          <w:b/>
          <w:szCs w:val="28"/>
        </w:rPr>
        <w:t>древесины для восстановления жилых домов и хозяйственных построек, п</w:t>
      </w:r>
      <w:r w:rsidR="007A1171">
        <w:rPr>
          <w:rFonts w:cs="Times New Roman"/>
          <w:b/>
          <w:szCs w:val="28"/>
        </w:rPr>
        <w:t>острадавших в результате пожара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8E2727" w:rsidRPr="00103AF7" w:rsidRDefault="008E2727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8E2727" w:rsidRPr="00103AF7" w:rsidRDefault="008E272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lastRenderedPageBreak/>
        <w:t>В соответствии со статьями 3, 4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документ, удостоверяющий личность заявителя (полномочия представителя заявителя, уполномоченного представителя заявителя), а также документы, подтверждающие заявленные цели заготовки древесины (восстановлени</w:t>
      </w:r>
      <w:proofErr w:type="gramStart"/>
      <w:r w:rsidRPr="00103AF7">
        <w:rPr>
          <w:rFonts w:cs="Times New Roman"/>
          <w:szCs w:val="28"/>
        </w:rPr>
        <w:t>е(</w:t>
      </w:r>
      <w:proofErr w:type="gramEnd"/>
      <w:r w:rsidRPr="00103AF7">
        <w:rPr>
          <w:rFonts w:cs="Times New Roman"/>
          <w:szCs w:val="28"/>
        </w:rPr>
        <w:t>строительство, ремонт, реконструкция) жилых домов и (или) хозяйственных построек, пострадавших в результате пожара или иного стихийного бедствия):</w:t>
      </w:r>
    </w:p>
    <w:p w:rsidR="008E2727" w:rsidRPr="00103AF7" w:rsidRDefault="008E2727" w:rsidP="00103AF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8E2727" w:rsidRPr="00103AF7" w:rsidRDefault="008E2727" w:rsidP="00103AF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8E2727" w:rsidRDefault="008E2727" w:rsidP="00103AF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документ, выданный территориальным органом Министерства Российской Федерации по делам гражданской обороны, чрезвычайным ситуациям и подтверждающий факт повреждения или утраты жилого дома и (или) хозяйственных построек заявителя вследствие пожара или иного стихийного бедствия.</w:t>
      </w:r>
    </w:p>
    <w:p w:rsidR="00103AF7" w:rsidRPr="00103AF7" w:rsidRDefault="00103AF7" w:rsidP="00103AF7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szCs w:val="28"/>
        </w:rPr>
      </w:pPr>
    </w:p>
    <w:p w:rsidR="008E2727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Какие документы необходимы</w:t>
      </w:r>
      <w:r w:rsidRPr="00103AF7">
        <w:rPr>
          <w:rFonts w:cs="Times New Roman"/>
          <w:b/>
          <w:szCs w:val="28"/>
        </w:rPr>
        <w:t xml:space="preserve"> </w:t>
      </w:r>
      <w:r w:rsidR="007A1171" w:rsidRPr="00103AF7">
        <w:rPr>
          <w:rFonts w:cs="Times New Roman"/>
          <w:b/>
          <w:szCs w:val="28"/>
        </w:rPr>
        <w:t xml:space="preserve">для получения </w:t>
      </w:r>
      <w:r w:rsidR="008E2727" w:rsidRPr="00103AF7">
        <w:rPr>
          <w:rFonts w:cs="Times New Roman"/>
          <w:b/>
          <w:szCs w:val="28"/>
        </w:rPr>
        <w:t xml:space="preserve">древесины для </w:t>
      </w:r>
      <w:r w:rsidR="008E2727" w:rsidRPr="00103AF7">
        <w:rPr>
          <w:rFonts w:cs="Times New Roman"/>
          <w:b/>
          <w:bCs/>
          <w:szCs w:val="28"/>
        </w:rPr>
        <w:t>отопления жилого дома или бани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8E2727" w:rsidRPr="00103AF7" w:rsidRDefault="008E2727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Порядок заготовки гражданами древесины для собственных нужд установлен Законом Брянской области от 24.12.2018 № 112-З.</w:t>
      </w:r>
    </w:p>
    <w:p w:rsidR="008E2727" w:rsidRPr="00103AF7" w:rsidRDefault="008E272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В соответствии со статьями 3, 4 данного Закона заинтересованный в заготовке древесины для собственных нужд гражданин подает в лесничество заявление о заключении договора купли-продажи лесных насаждений, документ, удостоверяющий личность заявителя (полномочия представителя заявителя, уполномоченного представителя заявителя), а также документы, подтверждающие заявленные цели заготовки древесины (</w:t>
      </w:r>
      <w:r w:rsidRPr="00103AF7">
        <w:rPr>
          <w:rFonts w:cs="Times New Roman"/>
          <w:bCs/>
          <w:szCs w:val="28"/>
        </w:rPr>
        <w:t>отопление жилого дома и (или) бани</w:t>
      </w:r>
      <w:r w:rsidRPr="00103AF7">
        <w:rPr>
          <w:rFonts w:cs="Times New Roman"/>
          <w:szCs w:val="28"/>
        </w:rPr>
        <w:t>):</w:t>
      </w:r>
    </w:p>
    <w:p w:rsidR="008E2727" w:rsidRPr="00103AF7" w:rsidRDefault="008E2727" w:rsidP="00103AF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bCs/>
          <w:szCs w:val="28"/>
        </w:rPr>
      </w:pPr>
      <w:r w:rsidRPr="00103AF7">
        <w:rPr>
          <w:rFonts w:cs="Times New Roman"/>
          <w:bCs/>
          <w:szCs w:val="28"/>
        </w:rPr>
        <w:t>правоустанавливающие документы на земельный участок, принадлежащий заявителю, права на который не зарегистрированы в Едином государственном реестре недвижимости;</w:t>
      </w:r>
    </w:p>
    <w:p w:rsidR="008E2727" w:rsidRPr="00103AF7" w:rsidRDefault="008E2727" w:rsidP="00103AF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bCs/>
          <w:szCs w:val="28"/>
        </w:rPr>
      </w:pPr>
      <w:r w:rsidRPr="00103AF7">
        <w:rPr>
          <w:rFonts w:cs="Times New Roman"/>
          <w:bCs/>
          <w:szCs w:val="28"/>
        </w:rPr>
        <w:t>правоустанавливающие документы на жилой дом, принадлежащий заявителю, права на который не зарегистрированы в Едином государственном реестре недвижимости;</w:t>
      </w:r>
    </w:p>
    <w:p w:rsidR="008E2727" w:rsidRPr="00103AF7" w:rsidRDefault="008E2727" w:rsidP="00103AF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bCs/>
          <w:szCs w:val="28"/>
        </w:rPr>
      </w:pPr>
      <w:r w:rsidRPr="00103AF7">
        <w:rPr>
          <w:rFonts w:cs="Times New Roman"/>
          <w:bCs/>
          <w:szCs w:val="28"/>
        </w:rPr>
        <w:t>справка органа местного самоуправления, содержащая сведения о наличии печного и (или) котлового отопления (на твердом виде топлива) в жилом доме и (или) бане.</w:t>
      </w:r>
    </w:p>
    <w:p w:rsidR="008E2727" w:rsidRDefault="008E2727" w:rsidP="00103AF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103AF7">
        <w:rPr>
          <w:rFonts w:cs="Times New Roman"/>
          <w:bCs/>
          <w:szCs w:val="28"/>
        </w:rPr>
        <w:lastRenderedPageBreak/>
        <w:t>Древесина в целях отопления бани выделяется при условии нахождения бани и жилого дома на одном земельном участке в соответствии с правоустанавливающими документами.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</w:p>
    <w:p w:rsidR="00246972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Сколько </w:t>
      </w:r>
      <w:r w:rsidR="00246972" w:rsidRPr="00103AF7">
        <w:rPr>
          <w:rFonts w:cs="Times New Roman"/>
          <w:b/>
          <w:szCs w:val="28"/>
        </w:rPr>
        <w:t>древесины</w:t>
      </w:r>
      <w:r w:rsidR="00AF1CD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можно получить </w:t>
      </w:r>
      <w:r w:rsidR="00AF1CD6">
        <w:rPr>
          <w:rFonts w:cs="Times New Roman"/>
          <w:b/>
          <w:szCs w:val="28"/>
        </w:rPr>
        <w:t>для строительства жилого дома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246972" w:rsidRPr="00103AF7" w:rsidRDefault="0024697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Нормативы заготовки гражданами древесины для собственных нужд установлены Законом Брянской области от 24.12.2018 № 112-З.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статьей 5 данного Закона </w:t>
      </w:r>
      <w:r w:rsidRPr="00103AF7">
        <w:rPr>
          <w:rFonts w:cs="Times New Roman"/>
          <w:bCs/>
          <w:szCs w:val="28"/>
        </w:rPr>
        <w:t>з</w:t>
      </w:r>
      <w:r w:rsidRPr="00103AF7">
        <w:rPr>
          <w:rFonts w:cs="Times New Roman"/>
          <w:szCs w:val="28"/>
        </w:rPr>
        <w:t>аготовка гражданами древесины для строительства жилого дома устанавливается в пределах 70 кубических метров однократно.</w:t>
      </w:r>
    </w:p>
    <w:p w:rsidR="00246972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Данная периодичность соблюдается и в случае, если гражданин осуществил заготовку древесины для собственных нужд меньше предельных объемов, однако не распространяется на граждан, пострадавших от пожара или стихийного бедствия.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46972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Сколько </w:t>
      </w:r>
      <w:r w:rsidRPr="00103AF7">
        <w:rPr>
          <w:rFonts w:cs="Times New Roman"/>
          <w:b/>
          <w:szCs w:val="28"/>
        </w:rPr>
        <w:t>древесины</w:t>
      </w:r>
      <w:r>
        <w:rPr>
          <w:rFonts w:cs="Times New Roman"/>
          <w:b/>
          <w:szCs w:val="28"/>
        </w:rPr>
        <w:t xml:space="preserve"> можно получить</w:t>
      </w:r>
      <w:r w:rsidRPr="00103AF7">
        <w:rPr>
          <w:rFonts w:cs="Times New Roman"/>
          <w:b/>
          <w:szCs w:val="28"/>
        </w:rPr>
        <w:t xml:space="preserve"> </w:t>
      </w:r>
      <w:r w:rsidR="00246972" w:rsidRPr="00103AF7">
        <w:rPr>
          <w:rFonts w:cs="Times New Roman"/>
          <w:b/>
          <w:szCs w:val="28"/>
        </w:rPr>
        <w:t>для строи</w:t>
      </w:r>
      <w:r w:rsidR="00AF1CD6">
        <w:rPr>
          <w:rFonts w:cs="Times New Roman"/>
          <w:b/>
          <w:szCs w:val="28"/>
        </w:rPr>
        <w:t>тельства хозяйственных построек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246972" w:rsidRPr="00103AF7" w:rsidRDefault="0024697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Нормативы заготовки гражданами древесины для собственных нужд установлены Законом Брянской области от 24.12.2018 № 112-З.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статьей 5 данного Закона </w:t>
      </w:r>
      <w:r w:rsidRPr="00103AF7">
        <w:rPr>
          <w:rFonts w:cs="Times New Roman"/>
          <w:bCs/>
          <w:szCs w:val="28"/>
        </w:rPr>
        <w:t>з</w:t>
      </w:r>
      <w:r w:rsidRPr="00103AF7">
        <w:rPr>
          <w:rFonts w:cs="Times New Roman"/>
          <w:szCs w:val="28"/>
        </w:rPr>
        <w:t>аготовка гражданами древесины для строительства хозяйственных построек (за исключением строительства бани) устанавливается в пределах 30 кубических метров один раз в 15 лет.</w:t>
      </w:r>
    </w:p>
    <w:p w:rsidR="00246972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Данная периодичность соблюдается и в случае, если гражданин осуществил заготовку древесины для собственных нужд меньше предельных объемов, однако не распространяется на граждан, пострадавших от пожара или стихийного бедствия.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46972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Сколько </w:t>
      </w:r>
      <w:r w:rsidRPr="00103AF7">
        <w:rPr>
          <w:rFonts w:cs="Times New Roman"/>
          <w:b/>
          <w:szCs w:val="28"/>
        </w:rPr>
        <w:t>древесины</w:t>
      </w:r>
      <w:r>
        <w:rPr>
          <w:rFonts w:cs="Times New Roman"/>
          <w:b/>
          <w:szCs w:val="28"/>
        </w:rPr>
        <w:t xml:space="preserve"> можно получить </w:t>
      </w:r>
      <w:r w:rsidR="00AF1CD6">
        <w:rPr>
          <w:rFonts w:cs="Times New Roman"/>
          <w:b/>
          <w:szCs w:val="28"/>
        </w:rPr>
        <w:t>для строительства бани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246972" w:rsidRPr="00103AF7" w:rsidRDefault="0024697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Нормативы заготовки гражданами древесины для собственных нужд установлены Законом Брянской области от 24.12.2018 № 112-З.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статьей 5 данного Закона </w:t>
      </w:r>
      <w:r w:rsidRPr="00103AF7">
        <w:rPr>
          <w:rFonts w:cs="Times New Roman"/>
          <w:bCs/>
          <w:szCs w:val="28"/>
        </w:rPr>
        <w:t>з</w:t>
      </w:r>
      <w:r w:rsidRPr="00103AF7">
        <w:rPr>
          <w:rFonts w:cs="Times New Roman"/>
          <w:szCs w:val="28"/>
        </w:rPr>
        <w:t>аготовка гражданами древесины для строительства бани устанавливается в пределах 30 кубических метров однократно.</w:t>
      </w:r>
    </w:p>
    <w:p w:rsidR="00246972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Данная периодичность соблюдается и в случае, если гражданин осуществил заготовку древесины для собственных нужд меньше предельных объемов, однако не распространяется на граждан, пострадавших от пожара или стихийного бедствия.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46972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Сколько </w:t>
      </w:r>
      <w:r w:rsidRPr="00103AF7">
        <w:rPr>
          <w:rFonts w:cs="Times New Roman"/>
          <w:b/>
          <w:szCs w:val="28"/>
        </w:rPr>
        <w:t>древесины</w:t>
      </w:r>
      <w:r>
        <w:rPr>
          <w:rFonts w:cs="Times New Roman"/>
          <w:b/>
          <w:szCs w:val="28"/>
        </w:rPr>
        <w:t xml:space="preserve"> можно получить</w:t>
      </w:r>
      <w:r w:rsidRPr="00103AF7">
        <w:rPr>
          <w:rFonts w:cs="Times New Roman"/>
          <w:b/>
          <w:szCs w:val="28"/>
        </w:rPr>
        <w:t xml:space="preserve"> </w:t>
      </w:r>
      <w:r w:rsidR="00246972" w:rsidRPr="00103AF7">
        <w:rPr>
          <w:rFonts w:cs="Times New Roman"/>
          <w:b/>
          <w:szCs w:val="28"/>
        </w:rPr>
        <w:t xml:space="preserve">для ремонта или реконструкции жилого </w:t>
      </w:r>
      <w:r w:rsidR="00AF1CD6">
        <w:rPr>
          <w:rFonts w:cs="Times New Roman"/>
          <w:b/>
          <w:szCs w:val="28"/>
        </w:rPr>
        <w:t>дома или хозяйственных построек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26.02.2019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246972" w:rsidRPr="00103AF7" w:rsidRDefault="0024697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Нормативы заготовки гражданами древесины для собственных нужд установлены Законом Брянской области от 24.12.2018 № 112-З.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статьей 5 данного Закона </w:t>
      </w:r>
      <w:r w:rsidRPr="00103AF7">
        <w:rPr>
          <w:rFonts w:cs="Times New Roman"/>
          <w:bCs/>
          <w:szCs w:val="28"/>
        </w:rPr>
        <w:t>з</w:t>
      </w:r>
      <w:r w:rsidRPr="00103AF7">
        <w:rPr>
          <w:rFonts w:cs="Times New Roman"/>
          <w:szCs w:val="28"/>
        </w:rPr>
        <w:t>аготовка гражданами древесины для ремонта и (или) реконструкции жилого дома и (или) хозяйственных построек устанавливается в пределах 30 кубических метров один раз в 5 лет.</w:t>
      </w:r>
    </w:p>
    <w:p w:rsidR="00246972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Данная периодичность соблюдается и в случае, если гражданин осуществил заготовку древесины для собственных нужд меньше предельных объемов, однако не распространяется на граждан, пострадавших от пожара или стихийного бедствия.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46972" w:rsidRPr="00103AF7" w:rsidRDefault="00784169" w:rsidP="00103AF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Сколько </w:t>
      </w:r>
      <w:r w:rsidRPr="00103AF7">
        <w:rPr>
          <w:rFonts w:cs="Times New Roman"/>
          <w:b/>
          <w:szCs w:val="28"/>
        </w:rPr>
        <w:t>древесины</w:t>
      </w:r>
      <w:r>
        <w:rPr>
          <w:rFonts w:cs="Times New Roman"/>
          <w:b/>
          <w:szCs w:val="28"/>
        </w:rPr>
        <w:t xml:space="preserve"> можно получить</w:t>
      </w:r>
      <w:r w:rsidRPr="00103AF7">
        <w:rPr>
          <w:rFonts w:cs="Times New Roman"/>
          <w:b/>
          <w:szCs w:val="28"/>
        </w:rPr>
        <w:t xml:space="preserve"> </w:t>
      </w:r>
      <w:r w:rsidR="00246972" w:rsidRPr="00103AF7">
        <w:rPr>
          <w:rFonts w:cs="Times New Roman"/>
          <w:b/>
          <w:szCs w:val="28"/>
        </w:rPr>
        <w:t>для</w:t>
      </w:r>
      <w:r w:rsidR="00AF1CD6">
        <w:rPr>
          <w:rFonts w:cs="Times New Roman"/>
          <w:b/>
          <w:szCs w:val="28"/>
        </w:rPr>
        <w:t xml:space="preserve"> отопления жилого дома или бани</w:t>
      </w:r>
    </w:p>
    <w:p w:rsidR="00103AF7" w:rsidRPr="00103AF7" w:rsidRDefault="00103AF7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26.02.2019 </w:t>
      </w:r>
      <w:r w:rsidRPr="00103AF7">
        <w:rPr>
          <w:rFonts w:cs="Times New Roman"/>
          <w:szCs w:val="28"/>
        </w:rPr>
        <w:t>Брянский природоохранный прокурор разъясняет:</w:t>
      </w:r>
    </w:p>
    <w:p w:rsidR="00246972" w:rsidRPr="00103AF7" w:rsidRDefault="00246972" w:rsidP="00103AF7">
      <w:pPr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>Нормативы заготовки гражданами древесины для собственных нужд установлены Законом Брянской области от 24.12.2018 № 112-З.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В соответствии со статьей 5 данного Закона </w:t>
      </w:r>
      <w:r w:rsidRPr="00103AF7">
        <w:rPr>
          <w:rFonts w:cs="Times New Roman"/>
          <w:bCs/>
          <w:szCs w:val="28"/>
        </w:rPr>
        <w:t>з</w:t>
      </w:r>
      <w:r w:rsidRPr="00103AF7">
        <w:rPr>
          <w:rFonts w:cs="Times New Roman"/>
          <w:szCs w:val="28"/>
        </w:rPr>
        <w:t>аготовка гражданами древесины для отопления жилого дома и (или) бани устанавливается в пределах 15 кубических метров один раз в год.</w:t>
      </w:r>
    </w:p>
    <w:p w:rsidR="00246972" w:rsidRPr="00103AF7" w:rsidRDefault="00246972" w:rsidP="00103AF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03AF7">
        <w:rPr>
          <w:rFonts w:cs="Times New Roman"/>
          <w:szCs w:val="28"/>
        </w:rPr>
        <w:t xml:space="preserve">Данная периодичность соблюдается и в случае, если гражданин осуществил заготовку древесины для собственных нужд меньше предельных объемов. </w:t>
      </w:r>
    </w:p>
    <w:sectPr w:rsidR="00246972" w:rsidRPr="00103AF7" w:rsidSect="004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74E"/>
    <w:multiLevelType w:val="hybridMultilevel"/>
    <w:tmpl w:val="89888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D3A05"/>
    <w:multiLevelType w:val="hybridMultilevel"/>
    <w:tmpl w:val="4922EECE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146C4"/>
    <w:multiLevelType w:val="hybridMultilevel"/>
    <w:tmpl w:val="2472A020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44E72"/>
    <w:multiLevelType w:val="hybridMultilevel"/>
    <w:tmpl w:val="7E866358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F61EC"/>
    <w:multiLevelType w:val="hybridMultilevel"/>
    <w:tmpl w:val="B64ABC6C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F621D6"/>
    <w:multiLevelType w:val="hybridMultilevel"/>
    <w:tmpl w:val="9EE2CC3E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6B4C3A"/>
    <w:multiLevelType w:val="hybridMultilevel"/>
    <w:tmpl w:val="2DB4D9F2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7C7F89"/>
    <w:multiLevelType w:val="hybridMultilevel"/>
    <w:tmpl w:val="ED067F70"/>
    <w:lvl w:ilvl="0" w:tplc="A93E2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6F6"/>
    <w:rsid w:val="000007A9"/>
    <w:rsid w:val="00000BD7"/>
    <w:rsid w:val="0000174C"/>
    <w:rsid w:val="00001EE0"/>
    <w:rsid w:val="00002282"/>
    <w:rsid w:val="000024F8"/>
    <w:rsid w:val="00002C2D"/>
    <w:rsid w:val="0000408B"/>
    <w:rsid w:val="00004591"/>
    <w:rsid w:val="000045E3"/>
    <w:rsid w:val="000045F6"/>
    <w:rsid w:val="00004630"/>
    <w:rsid w:val="000048C4"/>
    <w:rsid w:val="00004CDE"/>
    <w:rsid w:val="000052A3"/>
    <w:rsid w:val="000054AA"/>
    <w:rsid w:val="0000630A"/>
    <w:rsid w:val="00006E77"/>
    <w:rsid w:val="00007105"/>
    <w:rsid w:val="00007EB2"/>
    <w:rsid w:val="0001020A"/>
    <w:rsid w:val="0001038B"/>
    <w:rsid w:val="00014C67"/>
    <w:rsid w:val="00015B49"/>
    <w:rsid w:val="00016235"/>
    <w:rsid w:val="000165F2"/>
    <w:rsid w:val="00016B86"/>
    <w:rsid w:val="0001790C"/>
    <w:rsid w:val="00020ABC"/>
    <w:rsid w:val="00020AFD"/>
    <w:rsid w:val="00020F22"/>
    <w:rsid w:val="000217D2"/>
    <w:rsid w:val="000222F0"/>
    <w:rsid w:val="00023D3D"/>
    <w:rsid w:val="00024583"/>
    <w:rsid w:val="00025132"/>
    <w:rsid w:val="00026621"/>
    <w:rsid w:val="00027D9D"/>
    <w:rsid w:val="0003025E"/>
    <w:rsid w:val="00030FFB"/>
    <w:rsid w:val="0003101F"/>
    <w:rsid w:val="000310DA"/>
    <w:rsid w:val="000312E5"/>
    <w:rsid w:val="0003182C"/>
    <w:rsid w:val="00031950"/>
    <w:rsid w:val="00031CCE"/>
    <w:rsid w:val="00031D00"/>
    <w:rsid w:val="0003223D"/>
    <w:rsid w:val="00035571"/>
    <w:rsid w:val="000356AD"/>
    <w:rsid w:val="00035C77"/>
    <w:rsid w:val="000363DA"/>
    <w:rsid w:val="00037115"/>
    <w:rsid w:val="00040929"/>
    <w:rsid w:val="000416A8"/>
    <w:rsid w:val="00041BA4"/>
    <w:rsid w:val="00042025"/>
    <w:rsid w:val="00042141"/>
    <w:rsid w:val="00042862"/>
    <w:rsid w:val="00043C31"/>
    <w:rsid w:val="00043E47"/>
    <w:rsid w:val="00044287"/>
    <w:rsid w:val="000443D5"/>
    <w:rsid w:val="00044E2D"/>
    <w:rsid w:val="0004516E"/>
    <w:rsid w:val="00046A38"/>
    <w:rsid w:val="0004727A"/>
    <w:rsid w:val="000474E5"/>
    <w:rsid w:val="00050686"/>
    <w:rsid w:val="00051CBE"/>
    <w:rsid w:val="0005325F"/>
    <w:rsid w:val="00053C6A"/>
    <w:rsid w:val="00056270"/>
    <w:rsid w:val="00056B25"/>
    <w:rsid w:val="00056BAB"/>
    <w:rsid w:val="00056F84"/>
    <w:rsid w:val="000570B1"/>
    <w:rsid w:val="0005721A"/>
    <w:rsid w:val="00057815"/>
    <w:rsid w:val="00057995"/>
    <w:rsid w:val="0006040D"/>
    <w:rsid w:val="0006127D"/>
    <w:rsid w:val="000615D4"/>
    <w:rsid w:val="0006237B"/>
    <w:rsid w:val="00062788"/>
    <w:rsid w:val="00062994"/>
    <w:rsid w:val="000630D7"/>
    <w:rsid w:val="0006313C"/>
    <w:rsid w:val="00063613"/>
    <w:rsid w:val="000637AD"/>
    <w:rsid w:val="000645A0"/>
    <w:rsid w:val="00064C1E"/>
    <w:rsid w:val="000656F5"/>
    <w:rsid w:val="000659EA"/>
    <w:rsid w:val="00070356"/>
    <w:rsid w:val="000707D7"/>
    <w:rsid w:val="00071236"/>
    <w:rsid w:val="000713B2"/>
    <w:rsid w:val="0007196F"/>
    <w:rsid w:val="00071B39"/>
    <w:rsid w:val="00071F11"/>
    <w:rsid w:val="00074D81"/>
    <w:rsid w:val="000750F8"/>
    <w:rsid w:val="0007573C"/>
    <w:rsid w:val="00077364"/>
    <w:rsid w:val="00077A0F"/>
    <w:rsid w:val="000806ED"/>
    <w:rsid w:val="00080974"/>
    <w:rsid w:val="00080ECF"/>
    <w:rsid w:val="00081335"/>
    <w:rsid w:val="00081529"/>
    <w:rsid w:val="000816D9"/>
    <w:rsid w:val="00081FE2"/>
    <w:rsid w:val="00082122"/>
    <w:rsid w:val="0008255A"/>
    <w:rsid w:val="000832BC"/>
    <w:rsid w:val="00083C0C"/>
    <w:rsid w:val="00083CEE"/>
    <w:rsid w:val="00083DD2"/>
    <w:rsid w:val="00084464"/>
    <w:rsid w:val="00087E95"/>
    <w:rsid w:val="0009029A"/>
    <w:rsid w:val="0009069B"/>
    <w:rsid w:val="00090C67"/>
    <w:rsid w:val="000924A5"/>
    <w:rsid w:val="00092564"/>
    <w:rsid w:val="0009271C"/>
    <w:rsid w:val="00094616"/>
    <w:rsid w:val="00094B47"/>
    <w:rsid w:val="00094B58"/>
    <w:rsid w:val="00095236"/>
    <w:rsid w:val="0009542C"/>
    <w:rsid w:val="000961EE"/>
    <w:rsid w:val="000967EF"/>
    <w:rsid w:val="00097213"/>
    <w:rsid w:val="00097A7C"/>
    <w:rsid w:val="000A0A9C"/>
    <w:rsid w:val="000A1A56"/>
    <w:rsid w:val="000A20CF"/>
    <w:rsid w:val="000A2AE0"/>
    <w:rsid w:val="000A2FE1"/>
    <w:rsid w:val="000A3226"/>
    <w:rsid w:val="000A4597"/>
    <w:rsid w:val="000A6D61"/>
    <w:rsid w:val="000A71B7"/>
    <w:rsid w:val="000A7AB5"/>
    <w:rsid w:val="000A7BC1"/>
    <w:rsid w:val="000A7EE7"/>
    <w:rsid w:val="000B0AF5"/>
    <w:rsid w:val="000B1112"/>
    <w:rsid w:val="000B1166"/>
    <w:rsid w:val="000B1D0D"/>
    <w:rsid w:val="000B200E"/>
    <w:rsid w:val="000B54BD"/>
    <w:rsid w:val="000B5D07"/>
    <w:rsid w:val="000B5F97"/>
    <w:rsid w:val="000B6A94"/>
    <w:rsid w:val="000B6DDE"/>
    <w:rsid w:val="000B6FFB"/>
    <w:rsid w:val="000B71CF"/>
    <w:rsid w:val="000B78D8"/>
    <w:rsid w:val="000B78E4"/>
    <w:rsid w:val="000B7C3C"/>
    <w:rsid w:val="000B7C8E"/>
    <w:rsid w:val="000C20F8"/>
    <w:rsid w:val="000C27B3"/>
    <w:rsid w:val="000C300F"/>
    <w:rsid w:val="000C30EF"/>
    <w:rsid w:val="000C35B2"/>
    <w:rsid w:val="000C4EDB"/>
    <w:rsid w:val="000C5C72"/>
    <w:rsid w:val="000C631E"/>
    <w:rsid w:val="000C7175"/>
    <w:rsid w:val="000C7BA0"/>
    <w:rsid w:val="000D006F"/>
    <w:rsid w:val="000D19EC"/>
    <w:rsid w:val="000D207A"/>
    <w:rsid w:val="000D3551"/>
    <w:rsid w:val="000D35EF"/>
    <w:rsid w:val="000D4A8F"/>
    <w:rsid w:val="000D4F55"/>
    <w:rsid w:val="000D57A9"/>
    <w:rsid w:val="000D5B93"/>
    <w:rsid w:val="000D6217"/>
    <w:rsid w:val="000D65A3"/>
    <w:rsid w:val="000D75CA"/>
    <w:rsid w:val="000E2079"/>
    <w:rsid w:val="000E21DF"/>
    <w:rsid w:val="000E3963"/>
    <w:rsid w:val="000E4EF2"/>
    <w:rsid w:val="000E5C47"/>
    <w:rsid w:val="000E5D4D"/>
    <w:rsid w:val="000E5F4E"/>
    <w:rsid w:val="000F077E"/>
    <w:rsid w:val="000F0AD6"/>
    <w:rsid w:val="000F1201"/>
    <w:rsid w:val="000F16EF"/>
    <w:rsid w:val="000F2BD5"/>
    <w:rsid w:val="000F2CFB"/>
    <w:rsid w:val="000F35B6"/>
    <w:rsid w:val="000F4455"/>
    <w:rsid w:val="000F44A9"/>
    <w:rsid w:val="000F44F1"/>
    <w:rsid w:val="000F4BD4"/>
    <w:rsid w:val="000F4DFB"/>
    <w:rsid w:val="000F5737"/>
    <w:rsid w:val="000F6FB7"/>
    <w:rsid w:val="000F7A1C"/>
    <w:rsid w:val="001011E2"/>
    <w:rsid w:val="001018DF"/>
    <w:rsid w:val="00102131"/>
    <w:rsid w:val="00102F19"/>
    <w:rsid w:val="0010386C"/>
    <w:rsid w:val="00103AF7"/>
    <w:rsid w:val="00105693"/>
    <w:rsid w:val="00105A5C"/>
    <w:rsid w:val="00106927"/>
    <w:rsid w:val="00107805"/>
    <w:rsid w:val="0011040C"/>
    <w:rsid w:val="0011061F"/>
    <w:rsid w:val="00110A1C"/>
    <w:rsid w:val="00110B39"/>
    <w:rsid w:val="0011162D"/>
    <w:rsid w:val="00113F77"/>
    <w:rsid w:val="00114761"/>
    <w:rsid w:val="0011518D"/>
    <w:rsid w:val="00115241"/>
    <w:rsid w:val="00115414"/>
    <w:rsid w:val="00115AB7"/>
    <w:rsid w:val="00117753"/>
    <w:rsid w:val="001209A8"/>
    <w:rsid w:val="001219D9"/>
    <w:rsid w:val="001222EE"/>
    <w:rsid w:val="0012270F"/>
    <w:rsid w:val="00122E23"/>
    <w:rsid w:val="0012310E"/>
    <w:rsid w:val="00123406"/>
    <w:rsid w:val="0012567A"/>
    <w:rsid w:val="00125BE0"/>
    <w:rsid w:val="00126A1F"/>
    <w:rsid w:val="00127457"/>
    <w:rsid w:val="00127B43"/>
    <w:rsid w:val="001302D3"/>
    <w:rsid w:val="00130FB5"/>
    <w:rsid w:val="00133C3C"/>
    <w:rsid w:val="0013407B"/>
    <w:rsid w:val="00134FDC"/>
    <w:rsid w:val="00135456"/>
    <w:rsid w:val="00135BA4"/>
    <w:rsid w:val="00135F2A"/>
    <w:rsid w:val="001369B7"/>
    <w:rsid w:val="00136FDA"/>
    <w:rsid w:val="0013719E"/>
    <w:rsid w:val="001379BB"/>
    <w:rsid w:val="001400BA"/>
    <w:rsid w:val="00140612"/>
    <w:rsid w:val="00140823"/>
    <w:rsid w:val="00140867"/>
    <w:rsid w:val="00140CD0"/>
    <w:rsid w:val="001419E0"/>
    <w:rsid w:val="0014397A"/>
    <w:rsid w:val="001439F5"/>
    <w:rsid w:val="00144459"/>
    <w:rsid w:val="0014679D"/>
    <w:rsid w:val="00146A0F"/>
    <w:rsid w:val="00146E7A"/>
    <w:rsid w:val="00147CEA"/>
    <w:rsid w:val="00150197"/>
    <w:rsid w:val="00150D7C"/>
    <w:rsid w:val="00150F44"/>
    <w:rsid w:val="00151007"/>
    <w:rsid w:val="001514B5"/>
    <w:rsid w:val="00153241"/>
    <w:rsid w:val="00153DAB"/>
    <w:rsid w:val="00154202"/>
    <w:rsid w:val="00156841"/>
    <w:rsid w:val="00157663"/>
    <w:rsid w:val="001601FD"/>
    <w:rsid w:val="00160B7A"/>
    <w:rsid w:val="00160C9E"/>
    <w:rsid w:val="00162550"/>
    <w:rsid w:val="00162882"/>
    <w:rsid w:val="001629AC"/>
    <w:rsid w:val="00162B72"/>
    <w:rsid w:val="0016323C"/>
    <w:rsid w:val="0016404C"/>
    <w:rsid w:val="00164D66"/>
    <w:rsid w:val="00164FB1"/>
    <w:rsid w:val="001652ED"/>
    <w:rsid w:val="00165633"/>
    <w:rsid w:val="00165949"/>
    <w:rsid w:val="00165BF6"/>
    <w:rsid w:val="00165F41"/>
    <w:rsid w:val="00166861"/>
    <w:rsid w:val="00166B58"/>
    <w:rsid w:val="00167028"/>
    <w:rsid w:val="00167B19"/>
    <w:rsid w:val="00167B35"/>
    <w:rsid w:val="0017025C"/>
    <w:rsid w:val="00170269"/>
    <w:rsid w:val="0017107E"/>
    <w:rsid w:val="00172745"/>
    <w:rsid w:val="0017482B"/>
    <w:rsid w:val="00174ABF"/>
    <w:rsid w:val="001753BF"/>
    <w:rsid w:val="00175CF4"/>
    <w:rsid w:val="00176F3F"/>
    <w:rsid w:val="00177D05"/>
    <w:rsid w:val="00180C72"/>
    <w:rsid w:val="00181DD5"/>
    <w:rsid w:val="00182A6E"/>
    <w:rsid w:val="001837F7"/>
    <w:rsid w:val="0018699E"/>
    <w:rsid w:val="00186B46"/>
    <w:rsid w:val="001874ED"/>
    <w:rsid w:val="001874FA"/>
    <w:rsid w:val="00187ED9"/>
    <w:rsid w:val="001909F2"/>
    <w:rsid w:val="0019112E"/>
    <w:rsid w:val="0019118E"/>
    <w:rsid w:val="00191F21"/>
    <w:rsid w:val="00192132"/>
    <w:rsid w:val="00195B9B"/>
    <w:rsid w:val="00195FDD"/>
    <w:rsid w:val="00196450"/>
    <w:rsid w:val="00196F3E"/>
    <w:rsid w:val="00197B1F"/>
    <w:rsid w:val="00197E8E"/>
    <w:rsid w:val="001A0434"/>
    <w:rsid w:val="001A110F"/>
    <w:rsid w:val="001A3EFC"/>
    <w:rsid w:val="001A40DB"/>
    <w:rsid w:val="001A5B52"/>
    <w:rsid w:val="001A6C30"/>
    <w:rsid w:val="001A765F"/>
    <w:rsid w:val="001A789A"/>
    <w:rsid w:val="001B080C"/>
    <w:rsid w:val="001B1720"/>
    <w:rsid w:val="001B2D09"/>
    <w:rsid w:val="001B2E4D"/>
    <w:rsid w:val="001B33C8"/>
    <w:rsid w:val="001B348E"/>
    <w:rsid w:val="001B46FF"/>
    <w:rsid w:val="001B5820"/>
    <w:rsid w:val="001B5E9A"/>
    <w:rsid w:val="001B704D"/>
    <w:rsid w:val="001B7B39"/>
    <w:rsid w:val="001C0068"/>
    <w:rsid w:val="001C130E"/>
    <w:rsid w:val="001C1914"/>
    <w:rsid w:val="001C401F"/>
    <w:rsid w:val="001C5D0B"/>
    <w:rsid w:val="001C6796"/>
    <w:rsid w:val="001C6DAA"/>
    <w:rsid w:val="001C6E9B"/>
    <w:rsid w:val="001C6F45"/>
    <w:rsid w:val="001C75E0"/>
    <w:rsid w:val="001C7E87"/>
    <w:rsid w:val="001C7ED1"/>
    <w:rsid w:val="001D017A"/>
    <w:rsid w:val="001D05BC"/>
    <w:rsid w:val="001D09AB"/>
    <w:rsid w:val="001D1008"/>
    <w:rsid w:val="001D146F"/>
    <w:rsid w:val="001D1D64"/>
    <w:rsid w:val="001D24CB"/>
    <w:rsid w:val="001D2E23"/>
    <w:rsid w:val="001D3860"/>
    <w:rsid w:val="001D3DD0"/>
    <w:rsid w:val="001D4725"/>
    <w:rsid w:val="001D58FD"/>
    <w:rsid w:val="001D6258"/>
    <w:rsid w:val="001D6655"/>
    <w:rsid w:val="001D683C"/>
    <w:rsid w:val="001D724A"/>
    <w:rsid w:val="001D7760"/>
    <w:rsid w:val="001D7DE0"/>
    <w:rsid w:val="001E0300"/>
    <w:rsid w:val="001E06FD"/>
    <w:rsid w:val="001E1938"/>
    <w:rsid w:val="001E302B"/>
    <w:rsid w:val="001E3C61"/>
    <w:rsid w:val="001E3D14"/>
    <w:rsid w:val="001E3E0C"/>
    <w:rsid w:val="001E5812"/>
    <w:rsid w:val="001E65C0"/>
    <w:rsid w:val="001E680B"/>
    <w:rsid w:val="001E6A79"/>
    <w:rsid w:val="001F048E"/>
    <w:rsid w:val="001F078E"/>
    <w:rsid w:val="001F26D3"/>
    <w:rsid w:val="001F329B"/>
    <w:rsid w:val="001F3AD7"/>
    <w:rsid w:val="001F46B0"/>
    <w:rsid w:val="001F5288"/>
    <w:rsid w:val="001F5306"/>
    <w:rsid w:val="001F5385"/>
    <w:rsid w:val="001F5B6D"/>
    <w:rsid w:val="001F6235"/>
    <w:rsid w:val="001F7AA0"/>
    <w:rsid w:val="00200266"/>
    <w:rsid w:val="002004F3"/>
    <w:rsid w:val="0020084D"/>
    <w:rsid w:val="00201413"/>
    <w:rsid w:val="002020E0"/>
    <w:rsid w:val="002024B8"/>
    <w:rsid w:val="00204520"/>
    <w:rsid w:val="0020505A"/>
    <w:rsid w:val="00205B17"/>
    <w:rsid w:val="00205C13"/>
    <w:rsid w:val="00207A42"/>
    <w:rsid w:val="00207B0E"/>
    <w:rsid w:val="00210790"/>
    <w:rsid w:val="00212203"/>
    <w:rsid w:val="002126BD"/>
    <w:rsid w:val="0021288D"/>
    <w:rsid w:val="0021433B"/>
    <w:rsid w:val="00214ACA"/>
    <w:rsid w:val="00214D42"/>
    <w:rsid w:val="00214DFF"/>
    <w:rsid w:val="00215C3A"/>
    <w:rsid w:val="0021744B"/>
    <w:rsid w:val="002206F3"/>
    <w:rsid w:val="00221F9F"/>
    <w:rsid w:val="00222522"/>
    <w:rsid w:val="0022275F"/>
    <w:rsid w:val="0022289D"/>
    <w:rsid w:val="00222BFF"/>
    <w:rsid w:val="00223989"/>
    <w:rsid w:val="00223A14"/>
    <w:rsid w:val="00223B00"/>
    <w:rsid w:val="00224292"/>
    <w:rsid w:val="00224A32"/>
    <w:rsid w:val="00224B12"/>
    <w:rsid w:val="0022558C"/>
    <w:rsid w:val="0022563B"/>
    <w:rsid w:val="00226715"/>
    <w:rsid w:val="00226E1A"/>
    <w:rsid w:val="0022701C"/>
    <w:rsid w:val="00227158"/>
    <w:rsid w:val="00227DBA"/>
    <w:rsid w:val="002311FE"/>
    <w:rsid w:val="00231546"/>
    <w:rsid w:val="0023340A"/>
    <w:rsid w:val="002335B1"/>
    <w:rsid w:val="00233604"/>
    <w:rsid w:val="00233C39"/>
    <w:rsid w:val="0023504E"/>
    <w:rsid w:val="00235795"/>
    <w:rsid w:val="002361E1"/>
    <w:rsid w:val="00236A34"/>
    <w:rsid w:val="002371F1"/>
    <w:rsid w:val="0024186A"/>
    <w:rsid w:val="00241ECE"/>
    <w:rsid w:val="00244850"/>
    <w:rsid w:val="00245418"/>
    <w:rsid w:val="002460F6"/>
    <w:rsid w:val="00246960"/>
    <w:rsid w:val="00246972"/>
    <w:rsid w:val="00246B9A"/>
    <w:rsid w:val="00246BDC"/>
    <w:rsid w:val="00246F60"/>
    <w:rsid w:val="00247135"/>
    <w:rsid w:val="002474D1"/>
    <w:rsid w:val="002475BD"/>
    <w:rsid w:val="0024769E"/>
    <w:rsid w:val="00247A02"/>
    <w:rsid w:val="0025080D"/>
    <w:rsid w:val="0025465B"/>
    <w:rsid w:val="00254CAB"/>
    <w:rsid w:val="002556DA"/>
    <w:rsid w:val="00256B18"/>
    <w:rsid w:val="00256C3B"/>
    <w:rsid w:val="00256EC1"/>
    <w:rsid w:val="00257109"/>
    <w:rsid w:val="0025718E"/>
    <w:rsid w:val="00257415"/>
    <w:rsid w:val="00257928"/>
    <w:rsid w:val="00257CAA"/>
    <w:rsid w:val="002610A8"/>
    <w:rsid w:val="0026116A"/>
    <w:rsid w:val="002619A3"/>
    <w:rsid w:val="00261F0B"/>
    <w:rsid w:val="0026226C"/>
    <w:rsid w:val="0026242E"/>
    <w:rsid w:val="002630AB"/>
    <w:rsid w:val="00264198"/>
    <w:rsid w:val="00264337"/>
    <w:rsid w:val="00264F98"/>
    <w:rsid w:val="002663A1"/>
    <w:rsid w:val="00266A9B"/>
    <w:rsid w:val="00266D60"/>
    <w:rsid w:val="00266F5D"/>
    <w:rsid w:val="00270ECA"/>
    <w:rsid w:val="00270F03"/>
    <w:rsid w:val="002713FF"/>
    <w:rsid w:val="00271889"/>
    <w:rsid w:val="00271DB2"/>
    <w:rsid w:val="002721E3"/>
    <w:rsid w:val="0027242A"/>
    <w:rsid w:val="00273486"/>
    <w:rsid w:val="00274609"/>
    <w:rsid w:val="00275214"/>
    <w:rsid w:val="002757C2"/>
    <w:rsid w:val="00275F70"/>
    <w:rsid w:val="00276041"/>
    <w:rsid w:val="002763E8"/>
    <w:rsid w:val="002807C6"/>
    <w:rsid w:val="00280A31"/>
    <w:rsid w:val="00281906"/>
    <w:rsid w:val="0028329F"/>
    <w:rsid w:val="00283B02"/>
    <w:rsid w:val="00283B9E"/>
    <w:rsid w:val="00285049"/>
    <w:rsid w:val="00285903"/>
    <w:rsid w:val="00285B0C"/>
    <w:rsid w:val="00285C7B"/>
    <w:rsid w:val="002867A2"/>
    <w:rsid w:val="00286E08"/>
    <w:rsid w:val="00287134"/>
    <w:rsid w:val="002878C2"/>
    <w:rsid w:val="00291A5B"/>
    <w:rsid w:val="00292782"/>
    <w:rsid w:val="00293C3E"/>
    <w:rsid w:val="0029441D"/>
    <w:rsid w:val="00295BEB"/>
    <w:rsid w:val="00295C5D"/>
    <w:rsid w:val="002969FF"/>
    <w:rsid w:val="002A1793"/>
    <w:rsid w:val="002A1F27"/>
    <w:rsid w:val="002A20B0"/>
    <w:rsid w:val="002A2932"/>
    <w:rsid w:val="002A2C37"/>
    <w:rsid w:val="002A315B"/>
    <w:rsid w:val="002A3839"/>
    <w:rsid w:val="002A3930"/>
    <w:rsid w:val="002A3FF0"/>
    <w:rsid w:val="002A422C"/>
    <w:rsid w:val="002A6017"/>
    <w:rsid w:val="002A678D"/>
    <w:rsid w:val="002A6DFF"/>
    <w:rsid w:val="002A751F"/>
    <w:rsid w:val="002A7663"/>
    <w:rsid w:val="002A7F76"/>
    <w:rsid w:val="002B024C"/>
    <w:rsid w:val="002B23C5"/>
    <w:rsid w:val="002B4012"/>
    <w:rsid w:val="002B57DA"/>
    <w:rsid w:val="002B5F27"/>
    <w:rsid w:val="002B6849"/>
    <w:rsid w:val="002B6BD6"/>
    <w:rsid w:val="002B7194"/>
    <w:rsid w:val="002B729B"/>
    <w:rsid w:val="002C01DA"/>
    <w:rsid w:val="002C0935"/>
    <w:rsid w:val="002C1EA0"/>
    <w:rsid w:val="002C20E3"/>
    <w:rsid w:val="002C239E"/>
    <w:rsid w:val="002C4AA5"/>
    <w:rsid w:val="002C4C45"/>
    <w:rsid w:val="002C5112"/>
    <w:rsid w:val="002C5567"/>
    <w:rsid w:val="002C5BB5"/>
    <w:rsid w:val="002D0800"/>
    <w:rsid w:val="002D10E3"/>
    <w:rsid w:val="002D1356"/>
    <w:rsid w:val="002D223E"/>
    <w:rsid w:val="002D238B"/>
    <w:rsid w:val="002D2A63"/>
    <w:rsid w:val="002D33FC"/>
    <w:rsid w:val="002D419E"/>
    <w:rsid w:val="002D4414"/>
    <w:rsid w:val="002D4772"/>
    <w:rsid w:val="002D4BBF"/>
    <w:rsid w:val="002D4C50"/>
    <w:rsid w:val="002D548A"/>
    <w:rsid w:val="002D62EA"/>
    <w:rsid w:val="002D6358"/>
    <w:rsid w:val="002D6F8F"/>
    <w:rsid w:val="002D75AC"/>
    <w:rsid w:val="002D7DA7"/>
    <w:rsid w:val="002D7E0A"/>
    <w:rsid w:val="002E0082"/>
    <w:rsid w:val="002E0947"/>
    <w:rsid w:val="002E1053"/>
    <w:rsid w:val="002E2303"/>
    <w:rsid w:val="002E2DFF"/>
    <w:rsid w:val="002E2E5B"/>
    <w:rsid w:val="002E382D"/>
    <w:rsid w:val="002E39F7"/>
    <w:rsid w:val="002E408E"/>
    <w:rsid w:val="002E4650"/>
    <w:rsid w:val="002E46CB"/>
    <w:rsid w:val="002E5385"/>
    <w:rsid w:val="002E76E9"/>
    <w:rsid w:val="002F23D5"/>
    <w:rsid w:val="002F240A"/>
    <w:rsid w:val="002F2C90"/>
    <w:rsid w:val="002F2C9B"/>
    <w:rsid w:val="002F37B5"/>
    <w:rsid w:val="002F4E44"/>
    <w:rsid w:val="002F52B5"/>
    <w:rsid w:val="002F70A4"/>
    <w:rsid w:val="003001BB"/>
    <w:rsid w:val="0030149E"/>
    <w:rsid w:val="00302862"/>
    <w:rsid w:val="00302B10"/>
    <w:rsid w:val="00303107"/>
    <w:rsid w:val="0030367B"/>
    <w:rsid w:val="00303835"/>
    <w:rsid w:val="00304B09"/>
    <w:rsid w:val="00305030"/>
    <w:rsid w:val="0030556B"/>
    <w:rsid w:val="00305936"/>
    <w:rsid w:val="00306BD8"/>
    <w:rsid w:val="00310219"/>
    <w:rsid w:val="00310529"/>
    <w:rsid w:val="003106DF"/>
    <w:rsid w:val="00310DE4"/>
    <w:rsid w:val="003117C4"/>
    <w:rsid w:val="00311A6B"/>
    <w:rsid w:val="00312078"/>
    <w:rsid w:val="00312B89"/>
    <w:rsid w:val="00313569"/>
    <w:rsid w:val="003136B2"/>
    <w:rsid w:val="00314D54"/>
    <w:rsid w:val="00316BE3"/>
    <w:rsid w:val="003171D3"/>
    <w:rsid w:val="0031774E"/>
    <w:rsid w:val="00320F36"/>
    <w:rsid w:val="0032139E"/>
    <w:rsid w:val="00321509"/>
    <w:rsid w:val="003215CD"/>
    <w:rsid w:val="00321DBE"/>
    <w:rsid w:val="003225E0"/>
    <w:rsid w:val="00322D12"/>
    <w:rsid w:val="00324488"/>
    <w:rsid w:val="0032475F"/>
    <w:rsid w:val="003253CA"/>
    <w:rsid w:val="00326E56"/>
    <w:rsid w:val="00327738"/>
    <w:rsid w:val="003304C2"/>
    <w:rsid w:val="00331342"/>
    <w:rsid w:val="00331C48"/>
    <w:rsid w:val="00331F30"/>
    <w:rsid w:val="00332280"/>
    <w:rsid w:val="00332926"/>
    <w:rsid w:val="00332CE0"/>
    <w:rsid w:val="00332E88"/>
    <w:rsid w:val="00336E07"/>
    <w:rsid w:val="00336F23"/>
    <w:rsid w:val="0033714C"/>
    <w:rsid w:val="00337822"/>
    <w:rsid w:val="00340A1D"/>
    <w:rsid w:val="003418AD"/>
    <w:rsid w:val="003419DF"/>
    <w:rsid w:val="003425D9"/>
    <w:rsid w:val="00342672"/>
    <w:rsid w:val="00342C6F"/>
    <w:rsid w:val="003437D1"/>
    <w:rsid w:val="00343B61"/>
    <w:rsid w:val="00345084"/>
    <w:rsid w:val="0034533B"/>
    <w:rsid w:val="003456D2"/>
    <w:rsid w:val="00345887"/>
    <w:rsid w:val="00345B67"/>
    <w:rsid w:val="003471F8"/>
    <w:rsid w:val="0034743E"/>
    <w:rsid w:val="003504D1"/>
    <w:rsid w:val="00350C9D"/>
    <w:rsid w:val="00351D10"/>
    <w:rsid w:val="00351EB4"/>
    <w:rsid w:val="003521E1"/>
    <w:rsid w:val="00352264"/>
    <w:rsid w:val="00352B8C"/>
    <w:rsid w:val="003534FA"/>
    <w:rsid w:val="00355B0E"/>
    <w:rsid w:val="003564B9"/>
    <w:rsid w:val="0035679C"/>
    <w:rsid w:val="00356932"/>
    <w:rsid w:val="0035694D"/>
    <w:rsid w:val="003569A3"/>
    <w:rsid w:val="00356A44"/>
    <w:rsid w:val="00356B29"/>
    <w:rsid w:val="00356DF9"/>
    <w:rsid w:val="003574D7"/>
    <w:rsid w:val="00357C6E"/>
    <w:rsid w:val="003600D9"/>
    <w:rsid w:val="003610A5"/>
    <w:rsid w:val="00361232"/>
    <w:rsid w:val="003622F9"/>
    <w:rsid w:val="0036263F"/>
    <w:rsid w:val="00363F02"/>
    <w:rsid w:val="00365769"/>
    <w:rsid w:val="00365856"/>
    <w:rsid w:val="003664E5"/>
    <w:rsid w:val="0036662B"/>
    <w:rsid w:val="00366DA9"/>
    <w:rsid w:val="003675B1"/>
    <w:rsid w:val="0037012C"/>
    <w:rsid w:val="00371461"/>
    <w:rsid w:val="003719EA"/>
    <w:rsid w:val="00372426"/>
    <w:rsid w:val="003737D4"/>
    <w:rsid w:val="0037391C"/>
    <w:rsid w:val="00373BF9"/>
    <w:rsid w:val="0037439F"/>
    <w:rsid w:val="00374993"/>
    <w:rsid w:val="0037581C"/>
    <w:rsid w:val="00375B3D"/>
    <w:rsid w:val="00376156"/>
    <w:rsid w:val="0037622A"/>
    <w:rsid w:val="00376C65"/>
    <w:rsid w:val="00377FA2"/>
    <w:rsid w:val="00381496"/>
    <w:rsid w:val="00381AFA"/>
    <w:rsid w:val="00381EEB"/>
    <w:rsid w:val="0038295D"/>
    <w:rsid w:val="00382FE7"/>
    <w:rsid w:val="003837B4"/>
    <w:rsid w:val="00384865"/>
    <w:rsid w:val="0038488C"/>
    <w:rsid w:val="003849DF"/>
    <w:rsid w:val="0038502D"/>
    <w:rsid w:val="003856AA"/>
    <w:rsid w:val="00385CB0"/>
    <w:rsid w:val="00386397"/>
    <w:rsid w:val="00386707"/>
    <w:rsid w:val="00386743"/>
    <w:rsid w:val="00387FEB"/>
    <w:rsid w:val="00390930"/>
    <w:rsid w:val="00390A7E"/>
    <w:rsid w:val="00391670"/>
    <w:rsid w:val="00392C34"/>
    <w:rsid w:val="0039305D"/>
    <w:rsid w:val="0039309D"/>
    <w:rsid w:val="00393519"/>
    <w:rsid w:val="00393CCB"/>
    <w:rsid w:val="003947C9"/>
    <w:rsid w:val="00395538"/>
    <w:rsid w:val="003958E8"/>
    <w:rsid w:val="003959E1"/>
    <w:rsid w:val="00395A10"/>
    <w:rsid w:val="00396BDD"/>
    <w:rsid w:val="003A084D"/>
    <w:rsid w:val="003A09B3"/>
    <w:rsid w:val="003A0AC3"/>
    <w:rsid w:val="003A0E83"/>
    <w:rsid w:val="003A1332"/>
    <w:rsid w:val="003A1DDC"/>
    <w:rsid w:val="003A299C"/>
    <w:rsid w:val="003A2E71"/>
    <w:rsid w:val="003A3A0A"/>
    <w:rsid w:val="003A3CF0"/>
    <w:rsid w:val="003A433D"/>
    <w:rsid w:val="003A5B5C"/>
    <w:rsid w:val="003A5ED1"/>
    <w:rsid w:val="003A744E"/>
    <w:rsid w:val="003A79FB"/>
    <w:rsid w:val="003A7B7E"/>
    <w:rsid w:val="003A7E56"/>
    <w:rsid w:val="003B155A"/>
    <w:rsid w:val="003B16A4"/>
    <w:rsid w:val="003B1ABC"/>
    <w:rsid w:val="003B21B8"/>
    <w:rsid w:val="003B42E2"/>
    <w:rsid w:val="003B51DD"/>
    <w:rsid w:val="003B5239"/>
    <w:rsid w:val="003B54DA"/>
    <w:rsid w:val="003B5536"/>
    <w:rsid w:val="003B5DA4"/>
    <w:rsid w:val="003B60C7"/>
    <w:rsid w:val="003B6743"/>
    <w:rsid w:val="003B6C68"/>
    <w:rsid w:val="003B7093"/>
    <w:rsid w:val="003B71FC"/>
    <w:rsid w:val="003B74FF"/>
    <w:rsid w:val="003C0226"/>
    <w:rsid w:val="003C13C0"/>
    <w:rsid w:val="003C1A6A"/>
    <w:rsid w:val="003C24E1"/>
    <w:rsid w:val="003C333D"/>
    <w:rsid w:val="003C48E0"/>
    <w:rsid w:val="003C49BD"/>
    <w:rsid w:val="003C6097"/>
    <w:rsid w:val="003C6658"/>
    <w:rsid w:val="003C7961"/>
    <w:rsid w:val="003D0248"/>
    <w:rsid w:val="003D117E"/>
    <w:rsid w:val="003D1839"/>
    <w:rsid w:val="003D19AC"/>
    <w:rsid w:val="003D1EE9"/>
    <w:rsid w:val="003D2557"/>
    <w:rsid w:val="003D36F0"/>
    <w:rsid w:val="003D379E"/>
    <w:rsid w:val="003D3AB4"/>
    <w:rsid w:val="003D454C"/>
    <w:rsid w:val="003D45DD"/>
    <w:rsid w:val="003D54F6"/>
    <w:rsid w:val="003D56C8"/>
    <w:rsid w:val="003D5DA3"/>
    <w:rsid w:val="003D6101"/>
    <w:rsid w:val="003D7687"/>
    <w:rsid w:val="003D7C57"/>
    <w:rsid w:val="003E1415"/>
    <w:rsid w:val="003E2184"/>
    <w:rsid w:val="003E219B"/>
    <w:rsid w:val="003E3072"/>
    <w:rsid w:val="003E3B87"/>
    <w:rsid w:val="003E3D18"/>
    <w:rsid w:val="003E3F01"/>
    <w:rsid w:val="003E402F"/>
    <w:rsid w:val="003E472D"/>
    <w:rsid w:val="003E58EB"/>
    <w:rsid w:val="003E6740"/>
    <w:rsid w:val="003E6B3C"/>
    <w:rsid w:val="003E6D83"/>
    <w:rsid w:val="003E726E"/>
    <w:rsid w:val="003E7844"/>
    <w:rsid w:val="003E7AFB"/>
    <w:rsid w:val="003F0FCE"/>
    <w:rsid w:val="003F1ED9"/>
    <w:rsid w:val="003F256B"/>
    <w:rsid w:val="003F2F79"/>
    <w:rsid w:val="003F2FF0"/>
    <w:rsid w:val="003F49C2"/>
    <w:rsid w:val="003F4D3F"/>
    <w:rsid w:val="003F7759"/>
    <w:rsid w:val="00400B3A"/>
    <w:rsid w:val="00401530"/>
    <w:rsid w:val="0040185F"/>
    <w:rsid w:val="004032B9"/>
    <w:rsid w:val="00403642"/>
    <w:rsid w:val="004047B7"/>
    <w:rsid w:val="0040547E"/>
    <w:rsid w:val="004057D5"/>
    <w:rsid w:val="00406B3E"/>
    <w:rsid w:val="004126FE"/>
    <w:rsid w:val="004131E8"/>
    <w:rsid w:val="00413A51"/>
    <w:rsid w:val="00413A87"/>
    <w:rsid w:val="004141B5"/>
    <w:rsid w:val="00414F14"/>
    <w:rsid w:val="00415016"/>
    <w:rsid w:val="0041611E"/>
    <w:rsid w:val="0041612D"/>
    <w:rsid w:val="0041653F"/>
    <w:rsid w:val="004167C0"/>
    <w:rsid w:val="00416811"/>
    <w:rsid w:val="00416E8A"/>
    <w:rsid w:val="00417A52"/>
    <w:rsid w:val="00420047"/>
    <w:rsid w:val="0042181F"/>
    <w:rsid w:val="00421E1F"/>
    <w:rsid w:val="0042240C"/>
    <w:rsid w:val="0042282C"/>
    <w:rsid w:val="00422AC5"/>
    <w:rsid w:val="004230BF"/>
    <w:rsid w:val="00424E72"/>
    <w:rsid w:val="004252BB"/>
    <w:rsid w:val="00425F70"/>
    <w:rsid w:val="00426189"/>
    <w:rsid w:val="00427482"/>
    <w:rsid w:val="00427B41"/>
    <w:rsid w:val="004314DC"/>
    <w:rsid w:val="00431500"/>
    <w:rsid w:val="00431EC5"/>
    <w:rsid w:val="00433122"/>
    <w:rsid w:val="00433F72"/>
    <w:rsid w:val="004340A1"/>
    <w:rsid w:val="00434C59"/>
    <w:rsid w:val="0043589B"/>
    <w:rsid w:val="004374B2"/>
    <w:rsid w:val="00441A9C"/>
    <w:rsid w:val="004448AD"/>
    <w:rsid w:val="00444AE6"/>
    <w:rsid w:val="00444C7D"/>
    <w:rsid w:val="00444F2C"/>
    <w:rsid w:val="00446F9F"/>
    <w:rsid w:val="00447625"/>
    <w:rsid w:val="00447AA1"/>
    <w:rsid w:val="00447EBD"/>
    <w:rsid w:val="00450201"/>
    <w:rsid w:val="004502BE"/>
    <w:rsid w:val="00450D74"/>
    <w:rsid w:val="004512D0"/>
    <w:rsid w:val="00451B2A"/>
    <w:rsid w:val="00451BAF"/>
    <w:rsid w:val="004526D8"/>
    <w:rsid w:val="00452F61"/>
    <w:rsid w:val="00453EDA"/>
    <w:rsid w:val="00453FA8"/>
    <w:rsid w:val="004543FF"/>
    <w:rsid w:val="0045482E"/>
    <w:rsid w:val="004548F4"/>
    <w:rsid w:val="0045548B"/>
    <w:rsid w:val="00456B21"/>
    <w:rsid w:val="004570AD"/>
    <w:rsid w:val="00457123"/>
    <w:rsid w:val="004607DC"/>
    <w:rsid w:val="00460B10"/>
    <w:rsid w:val="004614AC"/>
    <w:rsid w:val="004630D0"/>
    <w:rsid w:val="00463198"/>
    <w:rsid w:val="00463731"/>
    <w:rsid w:val="0046394A"/>
    <w:rsid w:val="00464BE6"/>
    <w:rsid w:val="004656B2"/>
    <w:rsid w:val="00465703"/>
    <w:rsid w:val="004658CF"/>
    <w:rsid w:val="004664FC"/>
    <w:rsid w:val="004665CB"/>
    <w:rsid w:val="00470085"/>
    <w:rsid w:val="00470439"/>
    <w:rsid w:val="00470E32"/>
    <w:rsid w:val="00471F03"/>
    <w:rsid w:val="00472456"/>
    <w:rsid w:val="004733CB"/>
    <w:rsid w:val="00473943"/>
    <w:rsid w:val="0047410C"/>
    <w:rsid w:val="00474F9F"/>
    <w:rsid w:val="004757F3"/>
    <w:rsid w:val="00475878"/>
    <w:rsid w:val="0047621E"/>
    <w:rsid w:val="00476B43"/>
    <w:rsid w:val="0047716D"/>
    <w:rsid w:val="004774EA"/>
    <w:rsid w:val="00480D74"/>
    <w:rsid w:val="00480E95"/>
    <w:rsid w:val="0048139F"/>
    <w:rsid w:val="00481988"/>
    <w:rsid w:val="0048208B"/>
    <w:rsid w:val="00482E09"/>
    <w:rsid w:val="00483C6E"/>
    <w:rsid w:val="004852DA"/>
    <w:rsid w:val="00485691"/>
    <w:rsid w:val="00485EBB"/>
    <w:rsid w:val="004860A9"/>
    <w:rsid w:val="004862C8"/>
    <w:rsid w:val="004871D2"/>
    <w:rsid w:val="00491C8C"/>
    <w:rsid w:val="004926D2"/>
    <w:rsid w:val="00493527"/>
    <w:rsid w:val="0049453E"/>
    <w:rsid w:val="00495F58"/>
    <w:rsid w:val="00495FF0"/>
    <w:rsid w:val="004965F0"/>
    <w:rsid w:val="00496698"/>
    <w:rsid w:val="00497123"/>
    <w:rsid w:val="0049718C"/>
    <w:rsid w:val="0049720C"/>
    <w:rsid w:val="00497832"/>
    <w:rsid w:val="00497F1D"/>
    <w:rsid w:val="004A129A"/>
    <w:rsid w:val="004A16F2"/>
    <w:rsid w:val="004A24C0"/>
    <w:rsid w:val="004A33C5"/>
    <w:rsid w:val="004A387D"/>
    <w:rsid w:val="004A4415"/>
    <w:rsid w:val="004A45D9"/>
    <w:rsid w:val="004A55C6"/>
    <w:rsid w:val="004A6A6C"/>
    <w:rsid w:val="004B07E3"/>
    <w:rsid w:val="004B0A27"/>
    <w:rsid w:val="004B1018"/>
    <w:rsid w:val="004B205E"/>
    <w:rsid w:val="004B3A2F"/>
    <w:rsid w:val="004B3C0D"/>
    <w:rsid w:val="004B3EBE"/>
    <w:rsid w:val="004B3F12"/>
    <w:rsid w:val="004B77B4"/>
    <w:rsid w:val="004B77D3"/>
    <w:rsid w:val="004C00F3"/>
    <w:rsid w:val="004C04D4"/>
    <w:rsid w:val="004C0E70"/>
    <w:rsid w:val="004C13B6"/>
    <w:rsid w:val="004C2297"/>
    <w:rsid w:val="004C23B3"/>
    <w:rsid w:val="004C3AF6"/>
    <w:rsid w:val="004C4CD2"/>
    <w:rsid w:val="004C5096"/>
    <w:rsid w:val="004C56DD"/>
    <w:rsid w:val="004C5EF3"/>
    <w:rsid w:val="004C6016"/>
    <w:rsid w:val="004C6325"/>
    <w:rsid w:val="004C6EDE"/>
    <w:rsid w:val="004C7D5D"/>
    <w:rsid w:val="004D1BE4"/>
    <w:rsid w:val="004D21D6"/>
    <w:rsid w:val="004D30DF"/>
    <w:rsid w:val="004D37D0"/>
    <w:rsid w:val="004D3A02"/>
    <w:rsid w:val="004D484A"/>
    <w:rsid w:val="004D4F19"/>
    <w:rsid w:val="004D5AAE"/>
    <w:rsid w:val="004D5EA5"/>
    <w:rsid w:val="004D63EF"/>
    <w:rsid w:val="004D7199"/>
    <w:rsid w:val="004D76C2"/>
    <w:rsid w:val="004D7C3C"/>
    <w:rsid w:val="004E0939"/>
    <w:rsid w:val="004E18E1"/>
    <w:rsid w:val="004E1918"/>
    <w:rsid w:val="004E2066"/>
    <w:rsid w:val="004E3D45"/>
    <w:rsid w:val="004E4B9E"/>
    <w:rsid w:val="004E4FE2"/>
    <w:rsid w:val="004E5871"/>
    <w:rsid w:val="004E5F40"/>
    <w:rsid w:val="004E5F44"/>
    <w:rsid w:val="004E7679"/>
    <w:rsid w:val="004E7D79"/>
    <w:rsid w:val="004F2065"/>
    <w:rsid w:val="004F21BD"/>
    <w:rsid w:val="004F24B5"/>
    <w:rsid w:val="004F29F0"/>
    <w:rsid w:val="004F3159"/>
    <w:rsid w:val="004F459E"/>
    <w:rsid w:val="004F50D0"/>
    <w:rsid w:val="004F6305"/>
    <w:rsid w:val="004F6441"/>
    <w:rsid w:val="004F66A7"/>
    <w:rsid w:val="004F6E6A"/>
    <w:rsid w:val="005009D5"/>
    <w:rsid w:val="005015B9"/>
    <w:rsid w:val="005026E7"/>
    <w:rsid w:val="00503175"/>
    <w:rsid w:val="005036BF"/>
    <w:rsid w:val="0050389F"/>
    <w:rsid w:val="00505265"/>
    <w:rsid w:val="005057E1"/>
    <w:rsid w:val="00510A73"/>
    <w:rsid w:val="005116A6"/>
    <w:rsid w:val="00511D7C"/>
    <w:rsid w:val="005137ED"/>
    <w:rsid w:val="00513F63"/>
    <w:rsid w:val="00514EC4"/>
    <w:rsid w:val="00515C3E"/>
    <w:rsid w:val="005168DD"/>
    <w:rsid w:val="00517237"/>
    <w:rsid w:val="00520580"/>
    <w:rsid w:val="00521117"/>
    <w:rsid w:val="00522736"/>
    <w:rsid w:val="00522F35"/>
    <w:rsid w:val="00523381"/>
    <w:rsid w:val="0052382B"/>
    <w:rsid w:val="00524BBD"/>
    <w:rsid w:val="00524E30"/>
    <w:rsid w:val="00525547"/>
    <w:rsid w:val="00525B3F"/>
    <w:rsid w:val="00526A16"/>
    <w:rsid w:val="00527B9F"/>
    <w:rsid w:val="00527C76"/>
    <w:rsid w:val="00530F81"/>
    <w:rsid w:val="005317A6"/>
    <w:rsid w:val="00531E4F"/>
    <w:rsid w:val="0053251E"/>
    <w:rsid w:val="005331DC"/>
    <w:rsid w:val="00535C25"/>
    <w:rsid w:val="005366AA"/>
    <w:rsid w:val="0053723D"/>
    <w:rsid w:val="00537E91"/>
    <w:rsid w:val="00540875"/>
    <w:rsid w:val="00540CBE"/>
    <w:rsid w:val="005418EC"/>
    <w:rsid w:val="00541ACF"/>
    <w:rsid w:val="00541DB0"/>
    <w:rsid w:val="005430AC"/>
    <w:rsid w:val="005438C6"/>
    <w:rsid w:val="00544105"/>
    <w:rsid w:val="005461C4"/>
    <w:rsid w:val="00550EF4"/>
    <w:rsid w:val="00552874"/>
    <w:rsid w:val="00553062"/>
    <w:rsid w:val="00553587"/>
    <w:rsid w:val="00553A6E"/>
    <w:rsid w:val="00553E70"/>
    <w:rsid w:val="0055583E"/>
    <w:rsid w:val="0055583F"/>
    <w:rsid w:val="00555999"/>
    <w:rsid w:val="00556069"/>
    <w:rsid w:val="005562EC"/>
    <w:rsid w:val="00556A6E"/>
    <w:rsid w:val="00556CF8"/>
    <w:rsid w:val="00556FF7"/>
    <w:rsid w:val="0055707C"/>
    <w:rsid w:val="00557C2E"/>
    <w:rsid w:val="00560814"/>
    <w:rsid w:val="00561645"/>
    <w:rsid w:val="00561CE3"/>
    <w:rsid w:val="0056254B"/>
    <w:rsid w:val="005642F7"/>
    <w:rsid w:val="00564D0A"/>
    <w:rsid w:val="00565CAB"/>
    <w:rsid w:val="00566097"/>
    <w:rsid w:val="005667A5"/>
    <w:rsid w:val="0056738C"/>
    <w:rsid w:val="00570936"/>
    <w:rsid w:val="00570F50"/>
    <w:rsid w:val="00571A07"/>
    <w:rsid w:val="00571D5E"/>
    <w:rsid w:val="0057312F"/>
    <w:rsid w:val="005744AE"/>
    <w:rsid w:val="0057457C"/>
    <w:rsid w:val="00574726"/>
    <w:rsid w:val="00574C91"/>
    <w:rsid w:val="0057501D"/>
    <w:rsid w:val="005751AD"/>
    <w:rsid w:val="005755D7"/>
    <w:rsid w:val="00576FBB"/>
    <w:rsid w:val="00577CA1"/>
    <w:rsid w:val="00580B51"/>
    <w:rsid w:val="00580FE2"/>
    <w:rsid w:val="00581653"/>
    <w:rsid w:val="00581DDD"/>
    <w:rsid w:val="00582D2A"/>
    <w:rsid w:val="00583246"/>
    <w:rsid w:val="0058465F"/>
    <w:rsid w:val="005856CF"/>
    <w:rsid w:val="00586F68"/>
    <w:rsid w:val="005906F2"/>
    <w:rsid w:val="005916D6"/>
    <w:rsid w:val="00591D9D"/>
    <w:rsid w:val="00592DA3"/>
    <w:rsid w:val="00593218"/>
    <w:rsid w:val="00593FD5"/>
    <w:rsid w:val="00594746"/>
    <w:rsid w:val="005953F9"/>
    <w:rsid w:val="005967FA"/>
    <w:rsid w:val="005973A5"/>
    <w:rsid w:val="005A094C"/>
    <w:rsid w:val="005A0A77"/>
    <w:rsid w:val="005A0CC3"/>
    <w:rsid w:val="005A19A5"/>
    <w:rsid w:val="005A1B4A"/>
    <w:rsid w:val="005A1C1F"/>
    <w:rsid w:val="005A2005"/>
    <w:rsid w:val="005A2679"/>
    <w:rsid w:val="005A2AEE"/>
    <w:rsid w:val="005A2BE5"/>
    <w:rsid w:val="005A4A7C"/>
    <w:rsid w:val="005A5C5F"/>
    <w:rsid w:val="005A6334"/>
    <w:rsid w:val="005A6478"/>
    <w:rsid w:val="005A663C"/>
    <w:rsid w:val="005A6A43"/>
    <w:rsid w:val="005A6E75"/>
    <w:rsid w:val="005B19E0"/>
    <w:rsid w:val="005B2369"/>
    <w:rsid w:val="005B32E8"/>
    <w:rsid w:val="005B3357"/>
    <w:rsid w:val="005B377A"/>
    <w:rsid w:val="005B4D7B"/>
    <w:rsid w:val="005B543A"/>
    <w:rsid w:val="005B6181"/>
    <w:rsid w:val="005B6958"/>
    <w:rsid w:val="005B7091"/>
    <w:rsid w:val="005B769E"/>
    <w:rsid w:val="005C128C"/>
    <w:rsid w:val="005C1A7F"/>
    <w:rsid w:val="005C2C95"/>
    <w:rsid w:val="005C3403"/>
    <w:rsid w:val="005C5DA7"/>
    <w:rsid w:val="005D09C8"/>
    <w:rsid w:val="005D0BFD"/>
    <w:rsid w:val="005D0CF8"/>
    <w:rsid w:val="005D0DF7"/>
    <w:rsid w:val="005D1036"/>
    <w:rsid w:val="005D4A37"/>
    <w:rsid w:val="005D535A"/>
    <w:rsid w:val="005D5667"/>
    <w:rsid w:val="005D5919"/>
    <w:rsid w:val="005D5AB1"/>
    <w:rsid w:val="005D6F58"/>
    <w:rsid w:val="005D72E5"/>
    <w:rsid w:val="005D7B91"/>
    <w:rsid w:val="005D7D05"/>
    <w:rsid w:val="005E0105"/>
    <w:rsid w:val="005E07E9"/>
    <w:rsid w:val="005E18F3"/>
    <w:rsid w:val="005E2F72"/>
    <w:rsid w:val="005E2F7C"/>
    <w:rsid w:val="005E3E30"/>
    <w:rsid w:val="005E4091"/>
    <w:rsid w:val="005E533B"/>
    <w:rsid w:val="005E584C"/>
    <w:rsid w:val="005E63C5"/>
    <w:rsid w:val="005E6425"/>
    <w:rsid w:val="005E6769"/>
    <w:rsid w:val="005E6A4F"/>
    <w:rsid w:val="005E7357"/>
    <w:rsid w:val="005F0202"/>
    <w:rsid w:val="005F0C48"/>
    <w:rsid w:val="005F12A5"/>
    <w:rsid w:val="005F2477"/>
    <w:rsid w:val="005F311A"/>
    <w:rsid w:val="005F4283"/>
    <w:rsid w:val="005F4429"/>
    <w:rsid w:val="005F5019"/>
    <w:rsid w:val="005F6396"/>
    <w:rsid w:val="005F6EA9"/>
    <w:rsid w:val="005F782A"/>
    <w:rsid w:val="005F7AA1"/>
    <w:rsid w:val="00600B0C"/>
    <w:rsid w:val="00601D38"/>
    <w:rsid w:val="00603B96"/>
    <w:rsid w:val="00605A39"/>
    <w:rsid w:val="0060666F"/>
    <w:rsid w:val="006102F0"/>
    <w:rsid w:val="0061047F"/>
    <w:rsid w:val="0061071D"/>
    <w:rsid w:val="00610ECE"/>
    <w:rsid w:val="0061168D"/>
    <w:rsid w:val="00611923"/>
    <w:rsid w:val="0061232E"/>
    <w:rsid w:val="00614068"/>
    <w:rsid w:val="006154DE"/>
    <w:rsid w:val="00615ADA"/>
    <w:rsid w:val="0061668B"/>
    <w:rsid w:val="006177B1"/>
    <w:rsid w:val="00620BE5"/>
    <w:rsid w:val="00621573"/>
    <w:rsid w:val="00621909"/>
    <w:rsid w:val="00621A52"/>
    <w:rsid w:val="00625476"/>
    <w:rsid w:val="006263A0"/>
    <w:rsid w:val="006266FA"/>
    <w:rsid w:val="006272B5"/>
    <w:rsid w:val="00627535"/>
    <w:rsid w:val="006276D2"/>
    <w:rsid w:val="00627AF7"/>
    <w:rsid w:val="00627D8F"/>
    <w:rsid w:val="0063083C"/>
    <w:rsid w:val="0063101A"/>
    <w:rsid w:val="00631A1A"/>
    <w:rsid w:val="00631FD9"/>
    <w:rsid w:val="0063260F"/>
    <w:rsid w:val="00633138"/>
    <w:rsid w:val="00634009"/>
    <w:rsid w:val="00636AB9"/>
    <w:rsid w:val="00637436"/>
    <w:rsid w:val="0064094B"/>
    <w:rsid w:val="00641961"/>
    <w:rsid w:val="00642C22"/>
    <w:rsid w:val="00642E6D"/>
    <w:rsid w:val="00643868"/>
    <w:rsid w:val="00643EA9"/>
    <w:rsid w:val="00644890"/>
    <w:rsid w:val="00644B27"/>
    <w:rsid w:val="006468CA"/>
    <w:rsid w:val="00646E05"/>
    <w:rsid w:val="00647664"/>
    <w:rsid w:val="00647971"/>
    <w:rsid w:val="0065004C"/>
    <w:rsid w:val="00650A35"/>
    <w:rsid w:val="00651622"/>
    <w:rsid w:val="006516CD"/>
    <w:rsid w:val="00652993"/>
    <w:rsid w:val="00652A8A"/>
    <w:rsid w:val="00652CB5"/>
    <w:rsid w:val="00652D9E"/>
    <w:rsid w:val="00653E02"/>
    <w:rsid w:val="00654957"/>
    <w:rsid w:val="00656BFC"/>
    <w:rsid w:val="00657D51"/>
    <w:rsid w:val="00660A7E"/>
    <w:rsid w:val="006627EB"/>
    <w:rsid w:val="00662CA5"/>
    <w:rsid w:val="0066306E"/>
    <w:rsid w:val="00663ABF"/>
    <w:rsid w:val="006647E7"/>
    <w:rsid w:val="00664BA4"/>
    <w:rsid w:val="0066516D"/>
    <w:rsid w:val="006656DA"/>
    <w:rsid w:val="00665A26"/>
    <w:rsid w:val="00665EA0"/>
    <w:rsid w:val="006665A0"/>
    <w:rsid w:val="00666685"/>
    <w:rsid w:val="006670A2"/>
    <w:rsid w:val="006679DA"/>
    <w:rsid w:val="00667AA0"/>
    <w:rsid w:val="00667C69"/>
    <w:rsid w:val="0067010A"/>
    <w:rsid w:val="0067029F"/>
    <w:rsid w:val="00671020"/>
    <w:rsid w:val="0067128D"/>
    <w:rsid w:val="006716E6"/>
    <w:rsid w:val="006717D9"/>
    <w:rsid w:val="00672E32"/>
    <w:rsid w:val="00673884"/>
    <w:rsid w:val="00673D6A"/>
    <w:rsid w:val="00674027"/>
    <w:rsid w:val="0067426B"/>
    <w:rsid w:val="00675287"/>
    <w:rsid w:val="00676726"/>
    <w:rsid w:val="00676A4B"/>
    <w:rsid w:val="00676FEA"/>
    <w:rsid w:val="00677586"/>
    <w:rsid w:val="00677F76"/>
    <w:rsid w:val="00681863"/>
    <w:rsid w:val="00681D0A"/>
    <w:rsid w:val="0068230B"/>
    <w:rsid w:val="006823DE"/>
    <w:rsid w:val="006826DE"/>
    <w:rsid w:val="006829A4"/>
    <w:rsid w:val="00683E58"/>
    <w:rsid w:val="00684557"/>
    <w:rsid w:val="00684DF8"/>
    <w:rsid w:val="006859BB"/>
    <w:rsid w:val="00686237"/>
    <w:rsid w:val="00686D78"/>
    <w:rsid w:val="00686ED8"/>
    <w:rsid w:val="006876DA"/>
    <w:rsid w:val="00687C20"/>
    <w:rsid w:val="0069150B"/>
    <w:rsid w:val="006917F7"/>
    <w:rsid w:val="00691910"/>
    <w:rsid w:val="006919C1"/>
    <w:rsid w:val="0069209A"/>
    <w:rsid w:val="00692D89"/>
    <w:rsid w:val="0069377D"/>
    <w:rsid w:val="00694335"/>
    <w:rsid w:val="00694542"/>
    <w:rsid w:val="0069482D"/>
    <w:rsid w:val="006957F2"/>
    <w:rsid w:val="00695815"/>
    <w:rsid w:val="00695845"/>
    <w:rsid w:val="00695A13"/>
    <w:rsid w:val="00695B7E"/>
    <w:rsid w:val="00696805"/>
    <w:rsid w:val="0069755B"/>
    <w:rsid w:val="0069759D"/>
    <w:rsid w:val="00697BCE"/>
    <w:rsid w:val="006A008B"/>
    <w:rsid w:val="006A0124"/>
    <w:rsid w:val="006A04B3"/>
    <w:rsid w:val="006A1BEC"/>
    <w:rsid w:val="006A2932"/>
    <w:rsid w:val="006A2D09"/>
    <w:rsid w:val="006A33F0"/>
    <w:rsid w:val="006A4B3B"/>
    <w:rsid w:val="006A4EDC"/>
    <w:rsid w:val="006A4F07"/>
    <w:rsid w:val="006A570D"/>
    <w:rsid w:val="006A5F6E"/>
    <w:rsid w:val="006A5FA8"/>
    <w:rsid w:val="006B0273"/>
    <w:rsid w:val="006B06F5"/>
    <w:rsid w:val="006B1280"/>
    <w:rsid w:val="006B12C4"/>
    <w:rsid w:val="006B228D"/>
    <w:rsid w:val="006B2B44"/>
    <w:rsid w:val="006B3D35"/>
    <w:rsid w:val="006B4253"/>
    <w:rsid w:val="006B4BE0"/>
    <w:rsid w:val="006B56B0"/>
    <w:rsid w:val="006B6B23"/>
    <w:rsid w:val="006B7F50"/>
    <w:rsid w:val="006C083E"/>
    <w:rsid w:val="006C14B6"/>
    <w:rsid w:val="006C18CC"/>
    <w:rsid w:val="006C1B47"/>
    <w:rsid w:val="006C22E8"/>
    <w:rsid w:val="006C2B34"/>
    <w:rsid w:val="006C31F7"/>
    <w:rsid w:val="006C362D"/>
    <w:rsid w:val="006C3C5B"/>
    <w:rsid w:val="006C3E98"/>
    <w:rsid w:val="006C468C"/>
    <w:rsid w:val="006C5166"/>
    <w:rsid w:val="006C5878"/>
    <w:rsid w:val="006C5947"/>
    <w:rsid w:val="006C722E"/>
    <w:rsid w:val="006C776C"/>
    <w:rsid w:val="006C7795"/>
    <w:rsid w:val="006D02E2"/>
    <w:rsid w:val="006D0686"/>
    <w:rsid w:val="006D1167"/>
    <w:rsid w:val="006D139A"/>
    <w:rsid w:val="006D23C4"/>
    <w:rsid w:val="006D4464"/>
    <w:rsid w:val="006D4499"/>
    <w:rsid w:val="006D4D97"/>
    <w:rsid w:val="006D6B28"/>
    <w:rsid w:val="006D761D"/>
    <w:rsid w:val="006D7997"/>
    <w:rsid w:val="006E151B"/>
    <w:rsid w:val="006E15C1"/>
    <w:rsid w:val="006E1811"/>
    <w:rsid w:val="006E1E63"/>
    <w:rsid w:val="006E22D1"/>
    <w:rsid w:val="006E31A1"/>
    <w:rsid w:val="006E3A64"/>
    <w:rsid w:val="006E432D"/>
    <w:rsid w:val="006E44D3"/>
    <w:rsid w:val="006E453B"/>
    <w:rsid w:val="006E56AD"/>
    <w:rsid w:val="006E6C58"/>
    <w:rsid w:val="006F0ADE"/>
    <w:rsid w:val="006F0C28"/>
    <w:rsid w:val="006F152F"/>
    <w:rsid w:val="006F1545"/>
    <w:rsid w:val="006F3136"/>
    <w:rsid w:val="006F3205"/>
    <w:rsid w:val="006F3390"/>
    <w:rsid w:val="006F35FF"/>
    <w:rsid w:val="006F376E"/>
    <w:rsid w:val="006F405F"/>
    <w:rsid w:val="006F43B7"/>
    <w:rsid w:val="006F52D3"/>
    <w:rsid w:val="006F6211"/>
    <w:rsid w:val="006F6589"/>
    <w:rsid w:val="006F6A87"/>
    <w:rsid w:val="006F779A"/>
    <w:rsid w:val="006F7817"/>
    <w:rsid w:val="006F7BAB"/>
    <w:rsid w:val="006F7CDF"/>
    <w:rsid w:val="00700F93"/>
    <w:rsid w:val="00701019"/>
    <w:rsid w:val="00702FBD"/>
    <w:rsid w:val="0070321C"/>
    <w:rsid w:val="007046EE"/>
    <w:rsid w:val="007051B5"/>
    <w:rsid w:val="0070554C"/>
    <w:rsid w:val="00705E0B"/>
    <w:rsid w:val="007066BC"/>
    <w:rsid w:val="00706EE7"/>
    <w:rsid w:val="0070705C"/>
    <w:rsid w:val="00707687"/>
    <w:rsid w:val="00710E32"/>
    <w:rsid w:val="00711272"/>
    <w:rsid w:val="00711FEE"/>
    <w:rsid w:val="0071252C"/>
    <w:rsid w:val="00712AA3"/>
    <w:rsid w:val="00713BF4"/>
    <w:rsid w:val="00713CAD"/>
    <w:rsid w:val="00713E03"/>
    <w:rsid w:val="0071402C"/>
    <w:rsid w:val="0071439F"/>
    <w:rsid w:val="00715279"/>
    <w:rsid w:val="007163AA"/>
    <w:rsid w:val="00716470"/>
    <w:rsid w:val="007176D4"/>
    <w:rsid w:val="00717C5A"/>
    <w:rsid w:val="007200A7"/>
    <w:rsid w:val="0072010E"/>
    <w:rsid w:val="00720860"/>
    <w:rsid w:val="00720EB2"/>
    <w:rsid w:val="00721429"/>
    <w:rsid w:val="00721A8C"/>
    <w:rsid w:val="00722364"/>
    <w:rsid w:val="0072280F"/>
    <w:rsid w:val="00722FC9"/>
    <w:rsid w:val="007240BD"/>
    <w:rsid w:val="00725C71"/>
    <w:rsid w:val="00726BB1"/>
    <w:rsid w:val="0072728F"/>
    <w:rsid w:val="0072735A"/>
    <w:rsid w:val="007279E8"/>
    <w:rsid w:val="00730258"/>
    <w:rsid w:val="007305E6"/>
    <w:rsid w:val="00731364"/>
    <w:rsid w:val="00731763"/>
    <w:rsid w:val="0073184C"/>
    <w:rsid w:val="0073185B"/>
    <w:rsid w:val="00732850"/>
    <w:rsid w:val="007329AF"/>
    <w:rsid w:val="00734CCC"/>
    <w:rsid w:val="0073552C"/>
    <w:rsid w:val="007360DC"/>
    <w:rsid w:val="00736CC0"/>
    <w:rsid w:val="00736EE0"/>
    <w:rsid w:val="007377B5"/>
    <w:rsid w:val="00740F8F"/>
    <w:rsid w:val="00741A4A"/>
    <w:rsid w:val="00744ACB"/>
    <w:rsid w:val="00745123"/>
    <w:rsid w:val="0074554B"/>
    <w:rsid w:val="00746367"/>
    <w:rsid w:val="00746B45"/>
    <w:rsid w:val="00747E89"/>
    <w:rsid w:val="00750662"/>
    <w:rsid w:val="00751D96"/>
    <w:rsid w:val="00751EEB"/>
    <w:rsid w:val="007521A3"/>
    <w:rsid w:val="00752573"/>
    <w:rsid w:val="007526BB"/>
    <w:rsid w:val="00752E1C"/>
    <w:rsid w:val="00753AA3"/>
    <w:rsid w:val="00755294"/>
    <w:rsid w:val="00756CCF"/>
    <w:rsid w:val="00757F68"/>
    <w:rsid w:val="00760506"/>
    <w:rsid w:val="00762DF2"/>
    <w:rsid w:val="00762E2F"/>
    <w:rsid w:val="007633DA"/>
    <w:rsid w:val="0076393F"/>
    <w:rsid w:val="0076429B"/>
    <w:rsid w:val="0076474C"/>
    <w:rsid w:val="007647B0"/>
    <w:rsid w:val="00764ED2"/>
    <w:rsid w:val="00765A23"/>
    <w:rsid w:val="00766022"/>
    <w:rsid w:val="007667D1"/>
    <w:rsid w:val="00766B2D"/>
    <w:rsid w:val="007670B6"/>
    <w:rsid w:val="007675AC"/>
    <w:rsid w:val="007677CC"/>
    <w:rsid w:val="00770454"/>
    <w:rsid w:val="007716A1"/>
    <w:rsid w:val="0077350F"/>
    <w:rsid w:val="0077375E"/>
    <w:rsid w:val="00773979"/>
    <w:rsid w:val="00773AC3"/>
    <w:rsid w:val="00774040"/>
    <w:rsid w:val="0077434C"/>
    <w:rsid w:val="00774855"/>
    <w:rsid w:val="00774B5D"/>
    <w:rsid w:val="00774BA2"/>
    <w:rsid w:val="00774CF1"/>
    <w:rsid w:val="0077682F"/>
    <w:rsid w:val="00776DC7"/>
    <w:rsid w:val="00777503"/>
    <w:rsid w:val="0077759F"/>
    <w:rsid w:val="00780001"/>
    <w:rsid w:val="00781084"/>
    <w:rsid w:val="0078116A"/>
    <w:rsid w:val="00781271"/>
    <w:rsid w:val="0078363E"/>
    <w:rsid w:val="007839ED"/>
    <w:rsid w:val="00784169"/>
    <w:rsid w:val="0078474A"/>
    <w:rsid w:val="0078579E"/>
    <w:rsid w:val="00785F43"/>
    <w:rsid w:val="00786465"/>
    <w:rsid w:val="007866B0"/>
    <w:rsid w:val="00786788"/>
    <w:rsid w:val="00786FE8"/>
    <w:rsid w:val="00787210"/>
    <w:rsid w:val="00787587"/>
    <w:rsid w:val="007877CA"/>
    <w:rsid w:val="007877E6"/>
    <w:rsid w:val="00787B60"/>
    <w:rsid w:val="0079110D"/>
    <w:rsid w:val="007914AD"/>
    <w:rsid w:val="00791882"/>
    <w:rsid w:val="00791FEE"/>
    <w:rsid w:val="007922AE"/>
    <w:rsid w:val="00792623"/>
    <w:rsid w:val="00792F7E"/>
    <w:rsid w:val="00793F86"/>
    <w:rsid w:val="0079432A"/>
    <w:rsid w:val="0079493B"/>
    <w:rsid w:val="00794CDA"/>
    <w:rsid w:val="0079564F"/>
    <w:rsid w:val="0079593E"/>
    <w:rsid w:val="007967FD"/>
    <w:rsid w:val="007979D2"/>
    <w:rsid w:val="007A0561"/>
    <w:rsid w:val="007A0825"/>
    <w:rsid w:val="007A1171"/>
    <w:rsid w:val="007A4389"/>
    <w:rsid w:val="007A4E6E"/>
    <w:rsid w:val="007A53F3"/>
    <w:rsid w:val="007A547E"/>
    <w:rsid w:val="007A5BBF"/>
    <w:rsid w:val="007A62E3"/>
    <w:rsid w:val="007A6BE3"/>
    <w:rsid w:val="007A758A"/>
    <w:rsid w:val="007B03D7"/>
    <w:rsid w:val="007B04A1"/>
    <w:rsid w:val="007B0B5A"/>
    <w:rsid w:val="007B0FB2"/>
    <w:rsid w:val="007B1046"/>
    <w:rsid w:val="007B1BF7"/>
    <w:rsid w:val="007B1EA5"/>
    <w:rsid w:val="007B2332"/>
    <w:rsid w:val="007B2F78"/>
    <w:rsid w:val="007B32B9"/>
    <w:rsid w:val="007B44BB"/>
    <w:rsid w:val="007B4F46"/>
    <w:rsid w:val="007B536E"/>
    <w:rsid w:val="007B59AB"/>
    <w:rsid w:val="007B631F"/>
    <w:rsid w:val="007B7893"/>
    <w:rsid w:val="007B7B17"/>
    <w:rsid w:val="007C06E1"/>
    <w:rsid w:val="007C0808"/>
    <w:rsid w:val="007C1C41"/>
    <w:rsid w:val="007C20BE"/>
    <w:rsid w:val="007C3204"/>
    <w:rsid w:val="007C3B85"/>
    <w:rsid w:val="007C4AFE"/>
    <w:rsid w:val="007C4D1B"/>
    <w:rsid w:val="007C4E1B"/>
    <w:rsid w:val="007C51F1"/>
    <w:rsid w:val="007C5D84"/>
    <w:rsid w:val="007C72B2"/>
    <w:rsid w:val="007C72BB"/>
    <w:rsid w:val="007C7514"/>
    <w:rsid w:val="007D2D0C"/>
    <w:rsid w:val="007D446D"/>
    <w:rsid w:val="007D4D39"/>
    <w:rsid w:val="007D4EF5"/>
    <w:rsid w:val="007D54A8"/>
    <w:rsid w:val="007D62E1"/>
    <w:rsid w:val="007D6CAD"/>
    <w:rsid w:val="007D6DC7"/>
    <w:rsid w:val="007D6F5B"/>
    <w:rsid w:val="007D70DA"/>
    <w:rsid w:val="007D755E"/>
    <w:rsid w:val="007E15F3"/>
    <w:rsid w:val="007E185F"/>
    <w:rsid w:val="007E2379"/>
    <w:rsid w:val="007E3192"/>
    <w:rsid w:val="007E321A"/>
    <w:rsid w:val="007E3444"/>
    <w:rsid w:val="007E399D"/>
    <w:rsid w:val="007E49E2"/>
    <w:rsid w:val="007E5639"/>
    <w:rsid w:val="007E64FE"/>
    <w:rsid w:val="007E6640"/>
    <w:rsid w:val="007E6BAE"/>
    <w:rsid w:val="007E75D2"/>
    <w:rsid w:val="007E7B65"/>
    <w:rsid w:val="007F0C24"/>
    <w:rsid w:val="007F18E9"/>
    <w:rsid w:val="007F228A"/>
    <w:rsid w:val="007F363D"/>
    <w:rsid w:val="007F3ECC"/>
    <w:rsid w:val="007F3EF1"/>
    <w:rsid w:val="007F4AB5"/>
    <w:rsid w:val="007F4E39"/>
    <w:rsid w:val="007F586D"/>
    <w:rsid w:val="007F5A95"/>
    <w:rsid w:val="007F5D50"/>
    <w:rsid w:val="007F6A32"/>
    <w:rsid w:val="007F7BB7"/>
    <w:rsid w:val="00801957"/>
    <w:rsid w:val="008019A4"/>
    <w:rsid w:val="0080205F"/>
    <w:rsid w:val="008023AD"/>
    <w:rsid w:val="008026F0"/>
    <w:rsid w:val="00802789"/>
    <w:rsid w:val="00803601"/>
    <w:rsid w:val="0080388E"/>
    <w:rsid w:val="00804E67"/>
    <w:rsid w:val="00805321"/>
    <w:rsid w:val="00806281"/>
    <w:rsid w:val="00806EC3"/>
    <w:rsid w:val="008076CD"/>
    <w:rsid w:val="008102E7"/>
    <w:rsid w:val="00810EED"/>
    <w:rsid w:val="00810F25"/>
    <w:rsid w:val="00811DB9"/>
    <w:rsid w:val="0081221F"/>
    <w:rsid w:val="00812E21"/>
    <w:rsid w:val="00813988"/>
    <w:rsid w:val="00813CBF"/>
    <w:rsid w:val="00813D42"/>
    <w:rsid w:val="00813E44"/>
    <w:rsid w:val="008140F9"/>
    <w:rsid w:val="008161CA"/>
    <w:rsid w:val="0081715A"/>
    <w:rsid w:val="00817257"/>
    <w:rsid w:val="008201FC"/>
    <w:rsid w:val="008202E2"/>
    <w:rsid w:val="0082303B"/>
    <w:rsid w:val="00823384"/>
    <w:rsid w:val="008234D2"/>
    <w:rsid w:val="00823C73"/>
    <w:rsid w:val="00823FD2"/>
    <w:rsid w:val="008247B7"/>
    <w:rsid w:val="00825CA2"/>
    <w:rsid w:val="0082696E"/>
    <w:rsid w:val="00827148"/>
    <w:rsid w:val="00827789"/>
    <w:rsid w:val="00832CDD"/>
    <w:rsid w:val="00833E13"/>
    <w:rsid w:val="008346E7"/>
    <w:rsid w:val="00834F10"/>
    <w:rsid w:val="0083593F"/>
    <w:rsid w:val="008362C5"/>
    <w:rsid w:val="008367B1"/>
    <w:rsid w:val="00836D3E"/>
    <w:rsid w:val="008408F2"/>
    <w:rsid w:val="00841AD9"/>
    <w:rsid w:val="00842BBF"/>
    <w:rsid w:val="008431F8"/>
    <w:rsid w:val="00843258"/>
    <w:rsid w:val="00845261"/>
    <w:rsid w:val="00845ACC"/>
    <w:rsid w:val="00845ED5"/>
    <w:rsid w:val="0084603A"/>
    <w:rsid w:val="008464D3"/>
    <w:rsid w:val="008467E0"/>
    <w:rsid w:val="00847276"/>
    <w:rsid w:val="0084742D"/>
    <w:rsid w:val="00847716"/>
    <w:rsid w:val="008502BA"/>
    <w:rsid w:val="008502EA"/>
    <w:rsid w:val="008503D0"/>
    <w:rsid w:val="0085056C"/>
    <w:rsid w:val="008515D6"/>
    <w:rsid w:val="00852642"/>
    <w:rsid w:val="00852DE8"/>
    <w:rsid w:val="00852E0F"/>
    <w:rsid w:val="00852E33"/>
    <w:rsid w:val="00853258"/>
    <w:rsid w:val="0085332B"/>
    <w:rsid w:val="00854FE5"/>
    <w:rsid w:val="00855964"/>
    <w:rsid w:val="00856221"/>
    <w:rsid w:val="008568AA"/>
    <w:rsid w:val="00856E71"/>
    <w:rsid w:val="008574C8"/>
    <w:rsid w:val="00857A0F"/>
    <w:rsid w:val="00857AFE"/>
    <w:rsid w:val="00857CDD"/>
    <w:rsid w:val="00860501"/>
    <w:rsid w:val="0086059E"/>
    <w:rsid w:val="008605D2"/>
    <w:rsid w:val="008618AB"/>
    <w:rsid w:val="00863BE9"/>
    <w:rsid w:val="008640B1"/>
    <w:rsid w:val="00864768"/>
    <w:rsid w:val="0086514B"/>
    <w:rsid w:val="00865B9E"/>
    <w:rsid w:val="008668BD"/>
    <w:rsid w:val="00870411"/>
    <w:rsid w:val="00870843"/>
    <w:rsid w:val="00870D0C"/>
    <w:rsid w:val="008718C6"/>
    <w:rsid w:val="00871BED"/>
    <w:rsid w:val="00871CB4"/>
    <w:rsid w:val="00872146"/>
    <w:rsid w:val="00872152"/>
    <w:rsid w:val="00872831"/>
    <w:rsid w:val="00874F0F"/>
    <w:rsid w:val="0087518D"/>
    <w:rsid w:val="00875DF0"/>
    <w:rsid w:val="00875EA6"/>
    <w:rsid w:val="00877B58"/>
    <w:rsid w:val="0088046C"/>
    <w:rsid w:val="00880A00"/>
    <w:rsid w:val="00880FC4"/>
    <w:rsid w:val="008819CB"/>
    <w:rsid w:val="00882BD3"/>
    <w:rsid w:val="00882C0F"/>
    <w:rsid w:val="00882DBA"/>
    <w:rsid w:val="00883D73"/>
    <w:rsid w:val="00885A8E"/>
    <w:rsid w:val="00886E43"/>
    <w:rsid w:val="0089010C"/>
    <w:rsid w:val="00891723"/>
    <w:rsid w:val="008917AC"/>
    <w:rsid w:val="00891C67"/>
    <w:rsid w:val="0089241D"/>
    <w:rsid w:val="0089286C"/>
    <w:rsid w:val="00893E7D"/>
    <w:rsid w:val="00896368"/>
    <w:rsid w:val="0089686C"/>
    <w:rsid w:val="008969F4"/>
    <w:rsid w:val="00896ABD"/>
    <w:rsid w:val="00896B16"/>
    <w:rsid w:val="00896CD6"/>
    <w:rsid w:val="008978D6"/>
    <w:rsid w:val="00897A36"/>
    <w:rsid w:val="008A07E1"/>
    <w:rsid w:val="008A1757"/>
    <w:rsid w:val="008A1845"/>
    <w:rsid w:val="008A19B2"/>
    <w:rsid w:val="008A231E"/>
    <w:rsid w:val="008A292C"/>
    <w:rsid w:val="008A34C9"/>
    <w:rsid w:val="008A4C07"/>
    <w:rsid w:val="008A4F7B"/>
    <w:rsid w:val="008A564F"/>
    <w:rsid w:val="008A5815"/>
    <w:rsid w:val="008A5F9B"/>
    <w:rsid w:val="008A76F7"/>
    <w:rsid w:val="008A787E"/>
    <w:rsid w:val="008B0290"/>
    <w:rsid w:val="008B106A"/>
    <w:rsid w:val="008B2817"/>
    <w:rsid w:val="008B32BE"/>
    <w:rsid w:val="008B351E"/>
    <w:rsid w:val="008B3894"/>
    <w:rsid w:val="008B4A0B"/>
    <w:rsid w:val="008B5E31"/>
    <w:rsid w:val="008B6181"/>
    <w:rsid w:val="008B73AB"/>
    <w:rsid w:val="008B7E92"/>
    <w:rsid w:val="008C0069"/>
    <w:rsid w:val="008C0D49"/>
    <w:rsid w:val="008C1E92"/>
    <w:rsid w:val="008C2333"/>
    <w:rsid w:val="008C234D"/>
    <w:rsid w:val="008C276C"/>
    <w:rsid w:val="008C394B"/>
    <w:rsid w:val="008C46F6"/>
    <w:rsid w:val="008C4803"/>
    <w:rsid w:val="008C48EA"/>
    <w:rsid w:val="008C5089"/>
    <w:rsid w:val="008C628D"/>
    <w:rsid w:val="008C738E"/>
    <w:rsid w:val="008C74A0"/>
    <w:rsid w:val="008C7F4F"/>
    <w:rsid w:val="008D0101"/>
    <w:rsid w:val="008D0656"/>
    <w:rsid w:val="008D07D5"/>
    <w:rsid w:val="008D103A"/>
    <w:rsid w:val="008D1D07"/>
    <w:rsid w:val="008D1DA4"/>
    <w:rsid w:val="008D1DD2"/>
    <w:rsid w:val="008D1F0C"/>
    <w:rsid w:val="008D1F77"/>
    <w:rsid w:val="008D1FCA"/>
    <w:rsid w:val="008D23E2"/>
    <w:rsid w:val="008D30D7"/>
    <w:rsid w:val="008D3346"/>
    <w:rsid w:val="008D3555"/>
    <w:rsid w:val="008D4258"/>
    <w:rsid w:val="008D4B6E"/>
    <w:rsid w:val="008D592B"/>
    <w:rsid w:val="008D6A36"/>
    <w:rsid w:val="008E0958"/>
    <w:rsid w:val="008E1C8F"/>
    <w:rsid w:val="008E1F5A"/>
    <w:rsid w:val="008E2727"/>
    <w:rsid w:val="008E3C6E"/>
    <w:rsid w:val="008E5047"/>
    <w:rsid w:val="008E60D1"/>
    <w:rsid w:val="008F0563"/>
    <w:rsid w:val="008F0F8A"/>
    <w:rsid w:val="008F2404"/>
    <w:rsid w:val="008F30F9"/>
    <w:rsid w:val="008F3F6D"/>
    <w:rsid w:val="008F5831"/>
    <w:rsid w:val="008F6038"/>
    <w:rsid w:val="008F643F"/>
    <w:rsid w:val="008F7A9B"/>
    <w:rsid w:val="00900010"/>
    <w:rsid w:val="00900CC1"/>
    <w:rsid w:val="00901368"/>
    <w:rsid w:val="009020A6"/>
    <w:rsid w:val="00902CA4"/>
    <w:rsid w:val="00903312"/>
    <w:rsid w:val="00903775"/>
    <w:rsid w:val="00903906"/>
    <w:rsid w:val="00904080"/>
    <w:rsid w:val="00904962"/>
    <w:rsid w:val="00904B79"/>
    <w:rsid w:val="00904CC8"/>
    <w:rsid w:val="00907E94"/>
    <w:rsid w:val="0091157B"/>
    <w:rsid w:val="00913324"/>
    <w:rsid w:val="00914187"/>
    <w:rsid w:val="00914D8A"/>
    <w:rsid w:val="009157A5"/>
    <w:rsid w:val="0091679D"/>
    <w:rsid w:val="00917487"/>
    <w:rsid w:val="009177D3"/>
    <w:rsid w:val="00917B89"/>
    <w:rsid w:val="00920C95"/>
    <w:rsid w:val="00920F89"/>
    <w:rsid w:val="00921553"/>
    <w:rsid w:val="00921EE6"/>
    <w:rsid w:val="009226F1"/>
    <w:rsid w:val="00923A5B"/>
    <w:rsid w:val="00923F30"/>
    <w:rsid w:val="00924616"/>
    <w:rsid w:val="00924E97"/>
    <w:rsid w:val="00925078"/>
    <w:rsid w:val="00925746"/>
    <w:rsid w:val="00925A12"/>
    <w:rsid w:val="00925AC5"/>
    <w:rsid w:val="00926291"/>
    <w:rsid w:val="0092693B"/>
    <w:rsid w:val="00926EE0"/>
    <w:rsid w:val="009272C9"/>
    <w:rsid w:val="0092739D"/>
    <w:rsid w:val="00927D07"/>
    <w:rsid w:val="00930EB8"/>
    <w:rsid w:val="00931422"/>
    <w:rsid w:val="00931B9A"/>
    <w:rsid w:val="00931CE5"/>
    <w:rsid w:val="00931D87"/>
    <w:rsid w:val="00932C14"/>
    <w:rsid w:val="00932D7F"/>
    <w:rsid w:val="009332A7"/>
    <w:rsid w:val="00933D54"/>
    <w:rsid w:val="00934721"/>
    <w:rsid w:val="00934BC4"/>
    <w:rsid w:val="00935FF5"/>
    <w:rsid w:val="0093627F"/>
    <w:rsid w:val="0093676E"/>
    <w:rsid w:val="00936925"/>
    <w:rsid w:val="00937213"/>
    <w:rsid w:val="00937895"/>
    <w:rsid w:val="00937E72"/>
    <w:rsid w:val="009405D5"/>
    <w:rsid w:val="00940ED6"/>
    <w:rsid w:val="00941245"/>
    <w:rsid w:val="00941928"/>
    <w:rsid w:val="00941D04"/>
    <w:rsid w:val="00941ECE"/>
    <w:rsid w:val="00943A9F"/>
    <w:rsid w:val="009441A1"/>
    <w:rsid w:val="00944820"/>
    <w:rsid w:val="0094490B"/>
    <w:rsid w:val="009456DC"/>
    <w:rsid w:val="00947A32"/>
    <w:rsid w:val="00947C1A"/>
    <w:rsid w:val="00947E0D"/>
    <w:rsid w:val="00951887"/>
    <w:rsid w:val="00951C9C"/>
    <w:rsid w:val="0095365B"/>
    <w:rsid w:val="00955797"/>
    <w:rsid w:val="009564AF"/>
    <w:rsid w:val="00957685"/>
    <w:rsid w:val="00957D7C"/>
    <w:rsid w:val="00957FEF"/>
    <w:rsid w:val="00960F9B"/>
    <w:rsid w:val="009615A4"/>
    <w:rsid w:val="00961C7A"/>
    <w:rsid w:val="00962A6D"/>
    <w:rsid w:val="009635EF"/>
    <w:rsid w:val="009643CB"/>
    <w:rsid w:val="00964851"/>
    <w:rsid w:val="00965039"/>
    <w:rsid w:val="009668D1"/>
    <w:rsid w:val="00967A31"/>
    <w:rsid w:val="009709A0"/>
    <w:rsid w:val="00972DAB"/>
    <w:rsid w:val="00972F8C"/>
    <w:rsid w:val="00973538"/>
    <w:rsid w:val="009738C2"/>
    <w:rsid w:val="00973991"/>
    <w:rsid w:val="00974C83"/>
    <w:rsid w:val="00976438"/>
    <w:rsid w:val="00977905"/>
    <w:rsid w:val="00977C0C"/>
    <w:rsid w:val="00977EFF"/>
    <w:rsid w:val="009805EF"/>
    <w:rsid w:val="00981625"/>
    <w:rsid w:val="009817BA"/>
    <w:rsid w:val="00981BD5"/>
    <w:rsid w:val="00982F40"/>
    <w:rsid w:val="0098312F"/>
    <w:rsid w:val="0098354B"/>
    <w:rsid w:val="00983EAD"/>
    <w:rsid w:val="0098434C"/>
    <w:rsid w:val="009854BD"/>
    <w:rsid w:val="00985EA1"/>
    <w:rsid w:val="009866CD"/>
    <w:rsid w:val="00987621"/>
    <w:rsid w:val="00987C0A"/>
    <w:rsid w:val="00987D51"/>
    <w:rsid w:val="0099148D"/>
    <w:rsid w:val="00993445"/>
    <w:rsid w:val="00993B0D"/>
    <w:rsid w:val="00994257"/>
    <w:rsid w:val="00994BB1"/>
    <w:rsid w:val="00994C96"/>
    <w:rsid w:val="009950F6"/>
    <w:rsid w:val="00996BEC"/>
    <w:rsid w:val="00996E59"/>
    <w:rsid w:val="009977C5"/>
    <w:rsid w:val="009A07ED"/>
    <w:rsid w:val="009A0CF9"/>
    <w:rsid w:val="009A18F8"/>
    <w:rsid w:val="009A1BCC"/>
    <w:rsid w:val="009A2803"/>
    <w:rsid w:val="009A3E59"/>
    <w:rsid w:val="009A48A3"/>
    <w:rsid w:val="009A5BB8"/>
    <w:rsid w:val="009A5F81"/>
    <w:rsid w:val="009A609B"/>
    <w:rsid w:val="009A60D8"/>
    <w:rsid w:val="009A6C59"/>
    <w:rsid w:val="009A6C63"/>
    <w:rsid w:val="009A79D7"/>
    <w:rsid w:val="009B13AD"/>
    <w:rsid w:val="009B2D69"/>
    <w:rsid w:val="009B2E2D"/>
    <w:rsid w:val="009B3578"/>
    <w:rsid w:val="009B55DD"/>
    <w:rsid w:val="009B58D6"/>
    <w:rsid w:val="009B6F20"/>
    <w:rsid w:val="009B7060"/>
    <w:rsid w:val="009B7790"/>
    <w:rsid w:val="009C003C"/>
    <w:rsid w:val="009C0AA8"/>
    <w:rsid w:val="009C19B2"/>
    <w:rsid w:val="009C1E42"/>
    <w:rsid w:val="009C2774"/>
    <w:rsid w:val="009C33EF"/>
    <w:rsid w:val="009C3550"/>
    <w:rsid w:val="009C5BFF"/>
    <w:rsid w:val="009C6077"/>
    <w:rsid w:val="009C722C"/>
    <w:rsid w:val="009C7A1E"/>
    <w:rsid w:val="009C7BA2"/>
    <w:rsid w:val="009D0484"/>
    <w:rsid w:val="009D0C60"/>
    <w:rsid w:val="009D1520"/>
    <w:rsid w:val="009D2DDE"/>
    <w:rsid w:val="009D3BE7"/>
    <w:rsid w:val="009D4047"/>
    <w:rsid w:val="009D431D"/>
    <w:rsid w:val="009D4419"/>
    <w:rsid w:val="009D4572"/>
    <w:rsid w:val="009D5098"/>
    <w:rsid w:val="009D52AD"/>
    <w:rsid w:val="009D562F"/>
    <w:rsid w:val="009D5C87"/>
    <w:rsid w:val="009E0898"/>
    <w:rsid w:val="009E1141"/>
    <w:rsid w:val="009E1D65"/>
    <w:rsid w:val="009E209E"/>
    <w:rsid w:val="009E2123"/>
    <w:rsid w:val="009E2141"/>
    <w:rsid w:val="009E325F"/>
    <w:rsid w:val="009E3305"/>
    <w:rsid w:val="009E3DF8"/>
    <w:rsid w:val="009E5220"/>
    <w:rsid w:val="009F05FF"/>
    <w:rsid w:val="009F266C"/>
    <w:rsid w:val="009F28C2"/>
    <w:rsid w:val="009F2CA1"/>
    <w:rsid w:val="009F3356"/>
    <w:rsid w:val="009F4A9D"/>
    <w:rsid w:val="009F5217"/>
    <w:rsid w:val="009F5F07"/>
    <w:rsid w:val="009F6073"/>
    <w:rsid w:val="009F6B1B"/>
    <w:rsid w:val="009F70F8"/>
    <w:rsid w:val="009F7100"/>
    <w:rsid w:val="009F78C1"/>
    <w:rsid w:val="00A0072A"/>
    <w:rsid w:val="00A00E80"/>
    <w:rsid w:val="00A00F0E"/>
    <w:rsid w:val="00A0106D"/>
    <w:rsid w:val="00A01121"/>
    <w:rsid w:val="00A012F4"/>
    <w:rsid w:val="00A013ED"/>
    <w:rsid w:val="00A020FF"/>
    <w:rsid w:val="00A03A68"/>
    <w:rsid w:val="00A03C9C"/>
    <w:rsid w:val="00A0415D"/>
    <w:rsid w:val="00A0482E"/>
    <w:rsid w:val="00A04F96"/>
    <w:rsid w:val="00A056B5"/>
    <w:rsid w:val="00A05DF0"/>
    <w:rsid w:val="00A0708F"/>
    <w:rsid w:val="00A07875"/>
    <w:rsid w:val="00A1179F"/>
    <w:rsid w:val="00A12283"/>
    <w:rsid w:val="00A12BAF"/>
    <w:rsid w:val="00A139E5"/>
    <w:rsid w:val="00A13E3A"/>
    <w:rsid w:val="00A15170"/>
    <w:rsid w:val="00A15846"/>
    <w:rsid w:val="00A15FB0"/>
    <w:rsid w:val="00A16019"/>
    <w:rsid w:val="00A174A3"/>
    <w:rsid w:val="00A1753A"/>
    <w:rsid w:val="00A21FA6"/>
    <w:rsid w:val="00A2484A"/>
    <w:rsid w:val="00A24D41"/>
    <w:rsid w:val="00A24D60"/>
    <w:rsid w:val="00A24EB2"/>
    <w:rsid w:val="00A250D2"/>
    <w:rsid w:val="00A253F2"/>
    <w:rsid w:val="00A2606A"/>
    <w:rsid w:val="00A26246"/>
    <w:rsid w:val="00A2669F"/>
    <w:rsid w:val="00A26AD4"/>
    <w:rsid w:val="00A2701D"/>
    <w:rsid w:val="00A27917"/>
    <w:rsid w:val="00A30493"/>
    <w:rsid w:val="00A30D97"/>
    <w:rsid w:val="00A310D9"/>
    <w:rsid w:val="00A31D5D"/>
    <w:rsid w:val="00A33D9B"/>
    <w:rsid w:val="00A34B23"/>
    <w:rsid w:val="00A353C6"/>
    <w:rsid w:val="00A35A66"/>
    <w:rsid w:val="00A36EE0"/>
    <w:rsid w:val="00A3711B"/>
    <w:rsid w:val="00A4064B"/>
    <w:rsid w:val="00A41883"/>
    <w:rsid w:val="00A41B77"/>
    <w:rsid w:val="00A42F49"/>
    <w:rsid w:val="00A43F82"/>
    <w:rsid w:val="00A44835"/>
    <w:rsid w:val="00A44CDD"/>
    <w:rsid w:val="00A46452"/>
    <w:rsid w:val="00A47553"/>
    <w:rsid w:val="00A51C79"/>
    <w:rsid w:val="00A51D03"/>
    <w:rsid w:val="00A52552"/>
    <w:rsid w:val="00A53A73"/>
    <w:rsid w:val="00A54CA1"/>
    <w:rsid w:val="00A5515C"/>
    <w:rsid w:val="00A55A03"/>
    <w:rsid w:val="00A56163"/>
    <w:rsid w:val="00A56320"/>
    <w:rsid w:val="00A56366"/>
    <w:rsid w:val="00A56D0B"/>
    <w:rsid w:val="00A574C8"/>
    <w:rsid w:val="00A57778"/>
    <w:rsid w:val="00A57C37"/>
    <w:rsid w:val="00A601B1"/>
    <w:rsid w:val="00A6039B"/>
    <w:rsid w:val="00A6170B"/>
    <w:rsid w:val="00A61AF6"/>
    <w:rsid w:val="00A61C94"/>
    <w:rsid w:val="00A61EC8"/>
    <w:rsid w:val="00A620A5"/>
    <w:rsid w:val="00A62F67"/>
    <w:rsid w:val="00A63A10"/>
    <w:rsid w:val="00A6453C"/>
    <w:rsid w:val="00A64CE9"/>
    <w:rsid w:val="00A65E0A"/>
    <w:rsid w:val="00A661E7"/>
    <w:rsid w:val="00A66491"/>
    <w:rsid w:val="00A67E25"/>
    <w:rsid w:val="00A70E87"/>
    <w:rsid w:val="00A719BE"/>
    <w:rsid w:val="00A72BE9"/>
    <w:rsid w:val="00A72E82"/>
    <w:rsid w:val="00A746C2"/>
    <w:rsid w:val="00A75A7F"/>
    <w:rsid w:val="00A7610E"/>
    <w:rsid w:val="00A76125"/>
    <w:rsid w:val="00A7613E"/>
    <w:rsid w:val="00A76B16"/>
    <w:rsid w:val="00A76B35"/>
    <w:rsid w:val="00A7714E"/>
    <w:rsid w:val="00A77792"/>
    <w:rsid w:val="00A77B65"/>
    <w:rsid w:val="00A81F8D"/>
    <w:rsid w:val="00A85982"/>
    <w:rsid w:val="00A87F19"/>
    <w:rsid w:val="00A9163F"/>
    <w:rsid w:val="00A91BF3"/>
    <w:rsid w:val="00A92DDC"/>
    <w:rsid w:val="00A9334B"/>
    <w:rsid w:val="00A94182"/>
    <w:rsid w:val="00A95FCE"/>
    <w:rsid w:val="00A969F7"/>
    <w:rsid w:val="00AA00C7"/>
    <w:rsid w:val="00AA0455"/>
    <w:rsid w:val="00AA087F"/>
    <w:rsid w:val="00AA17F2"/>
    <w:rsid w:val="00AA1AAC"/>
    <w:rsid w:val="00AA2849"/>
    <w:rsid w:val="00AA2EB0"/>
    <w:rsid w:val="00AA45BA"/>
    <w:rsid w:val="00AA4D76"/>
    <w:rsid w:val="00AA5243"/>
    <w:rsid w:val="00AA5714"/>
    <w:rsid w:val="00AA633A"/>
    <w:rsid w:val="00AA75BF"/>
    <w:rsid w:val="00AB0CA6"/>
    <w:rsid w:val="00AB106C"/>
    <w:rsid w:val="00AB1161"/>
    <w:rsid w:val="00AB1463"/>
    <w:rsid w:val="00AB2B7D"/>
    <w:rsid w:val="00AB34CC"/>
    <w:rsid w:val="00AB3592"/>
    <w:rsid w:val="00AB41B4"/>
    <w:rsid w:val="00AB54A3"/>
    <w:rsid w:val="00AB5827"/>
    <w:rsid w:val="00AB6623"/>
    <w:rsid w:val="00AC1E9C"/>
    <w:rsid w:val="00AC2FCB"/>
    <w:rsid w:val="00AC3F32"/>
    <w:rsid w:val="00AC50D6"/>
    <w:rsid w:val="00AC61F1"/>
    <w:rsid w:val="00AC6D6B"/>
    <w:rsid w:val="00AC729A"/>
    <w:rsid w:val="00AC7867"/>
    <w:rsid w:val="00AD07FD"/>
    <w:rsid w:val="00AD0DC2"/>
    <w:rsid w:val="00AD11FE"/>
    <w:rsid w:val="00AD1708"/>
    <w:rsid w:val="00AD1B72"/>
    <w:rsid w:val="00AD37BE"/>
    <w:rsid w:val="00AD45A2"/>
    <w:rsid w:val="00AD7A90"/>
    <w:rsid w:val="00AD7B3D"/>
    <w:rsid w:val="00AD7DF2"/>
    <w:rsid w:val="00AD7EA1"/>
    <w:rsid w:val="00AE002D"/>
    <w:rsid w:val="00AE0296"/>
    <w:rsid w:val="00AE10D4"/>
    <w:rsid w:val="00AE130D"/>
    <w:rsid w:val="00AE1E93"/>
    <w:rsid w:val="00AE2848"/>
    <w:rsid w:val="00AE3832"/>
    <w:rsid w:val="00AE4CEA"/>
    <w:rsid w:val="00AE4D87"/>
    <w:rsid w:val="00AE51E6"/>
    <w:rsid w:val="00AE54CC"/>
    <w:rsid w:val="00AE6E89"/>
    <w:rsid w:val="00AE764C"/>
    <w:rsid w:val="00AE7EDB"/>
    <w:rsid w:val="00AF10D3"/>
    <w:rsid w:val="00AF14C7"/>
    <w:rsid w:val="00AF1CD6"/>
    <w:rsid w:val="00AF1FEE"/>
    <w:rsid w:val="00AF2EEB"/>
    <w:rsid w:val="00AF2EF9"/>
    <w:rsid w:val="00AF2FBA"/>
    <w:rsid w:val="00AF3844"/>
    <w:rsid w:val="00AF385E"/>
    <w:rsid w:val="00AF57EF"/>
    <w:rsid w:val="00AF5F58"/>
    <w:rsid w:val="00AF6182"/>
    <w:rsid w:val="00AF6B88"/>
    <w:rsid w:val="00AF75D6"/>
    <w:rsid w:val="00B00790"/>
    <w:rsid w:val="00B010A3"/>
    <w:rsid w:val="00B01B72"/>
    <w:rsid w:val="00B02486"/>
    <w:rsid w:val="00B02E05"/>
    <w:rsid w:val="00B03270"/>
    <w:rsid w:val="00B03552"/>
    <w:rsid w:val="00B03F5B"/>
    <w:rsid w:val="00B04135"/>
    <w:rsid w:val="00B04771"/>
    <w:rsid w:val="00B04BEB"/>
    <w:rsid w:val="00B04DC5"/>
    <w:rsid w:val="00B06333"/>
    <w:rsid w:val="00B078FC"/>
    <w:rsid w:val="00B07AAD"/>
    <w:rsid w:val="00B07E8A"/>
    <w:rsid w:val="00B106F9"/>
    <w:rsid w:val="00B1132C"/>
    <w:rsid w:val="00B119B0"/>
    <w:rsid w:val="00B11BC4"/>
    <w:rsid w:val="00B11BCB"/>
    <w:rsid w:val="00B11DBD"/>
    <w:rsid w:val="00B1275D"/>
    <w:rsid w:val="00B148BF"/>
    <w:rsid w:val="00B14C8A"/>
    <w:rsid w:val="00B1615B"/>
    <w:rsid w:val="00B1659A"/>
    <w:rsid w:val="00B1740D"/>
    <w:rsid w:val="00B17FC9"/>
    <w:rsid w:val="00B20DD9"/>
    <w:rsid w:val="00B22841"/>
    <w:rsid w:val="00B23BB2"/>
    <w:rsid w:val="00B2452A"/>
    <w:rsid w:val="00B24FD3"/>
    <w:rsid w:val="00B25059"/>
    <w:rsid w:val="00B25795"/>
    <w:rsid w:val="00B26AFC"/>
    <w:rsid w:val="00B2795A"/>
    <w:rsid w:val="00B27E6D"/>
    <w:rsid w:val="00B30BE5"/>
    <w:rsid w:val="00B32533"/>
    <w:rsid w:val="00B32B0F"/>
    <w:rsid w:val="00B349AD"/>
    <w:rsid w:val="00B35250"/>
    <w:rsid w:val="00B35542"/>
    <w:rsid w:val="00B35D67"/>
    <w:rsid w:val="00B35EC5"/>
    <w:rsid w:val="00B36540"/>
    <w:rsid w:val="00B36DEB"/>
    <w:rsid w:val="00B373FF"/>
    <w:rsid w:val="00B37A7B"/>
    <w:rsid w:val="00B37ED9"/>
    <w:rsid w:val="00B411D1"/>
    <w:rsid w:val="00B41EA5"/>
    <w:rsid w:val="00B4267B"/>
    <w:rsid w:val="00B42872"/>
    <w:rsid w:val="00B43439"/>
    <w:rsid w:val="00B43F22"/>
    <w:rsid w:val="00B442A8"/>
    <w:rsid w:val="00B44EC8"/>
    <w:rsid w:val="00B45093"/>
    <w:rsid w:val="00B45263"/>
    <w:rsid w:val="00B45D77"/>
    <w:rsid w:val="00B460DB"/>
    <w:rsid w:val="00B4669F"/>
    <w:rsid w:val="00B46E5C"/>
    <w:rsid w:val="00B50014"/>
    <w:rsid w:val="00B50AD6"/>
    <w:rsid w:val="00B52535"/>
    <w:rsid w:val="00B527D0"/>
    <w:rsid w:val="00B52AC8"/>
    <w:rsid w:val="00B52C02"/>
    <w:rsid w:val="00B534B7"/>
    <w:rsid w:val="00B54A57"/>
    <w:rsid w:val="00B54C84"/>
    <w:rsid w:val="00B54CD3"/>
    <w:rsid w:val="00B55550"/>
    <w:rsid w:val="00B57201"/>
    <w:rsid w:val="00B57384"/>
    <w:rsid w:val="00B574E8"/>
    <w:rsid w:val="00B575B4"/>
    <w:rsid w:val="00B60062"/>
    <w:rsid w:val="00B60ECF"/>
    <w:rsid w:val="00B61782"/>
    <w:rsid w:val="00B634B4"/>
    <w:rsid w:val="00B637C8"/>
    <w:rsid w:val="00B64808"/>
    <w:rsid w:val="00B6546F"/>
    <w:rsid w:val="00B65764"/>
    <w:rsid w:val="00B65A5D"/>
    <w:rsid w:val="00B66A47"/>
    <w:rsid w:val="00B6752A"/>
    <w:rsid w:val="00B67794"/>
    <w:rsid w:val="00B67C5B"/>
    <w:rsid w:val="00B700F5"/>
    <w:rsid w:val="00B70762"/>
    <w:rsid w:val="00B7156E"/>
    <w:rsid w:val="00B7162F"/>
    <w:rsid w:val="00B71D05"/>
    <w:rsid w:val="00B72B96"/>
    <w:rsid w:val="00B72D57"/>
    <w:rsid w:val="00B73EE5"/>
    <w:rsid w:val="00B74444"/>
    <w:rsid w:val="00B74E98"/>
    <w:rsid w:val="00B751AB"/>
    <w:rsid w:val="00B75A39"/>
    <w:rsid w:val="00B76B22"/>
    <w:rsid w:val="00B76CAB"/>
    <w:rsid w:val="00B77322"/>
    <w:rsid w:val="00B77742"/>
    <w:rsid w:val="00B82508"/>
    <w:rsid w:val="00B8304A"/>
    <w:rsid w:val="00B83429"/>
    <w:rsid w:val="00B8396C"/>
    <w:rsid w:val="00B8559B"/>
    <w:rsid w:val="00B8654F"/>
    <w:rsid w:val="00B8682E"/>
    <w:rsid w:val="00B86CB1"/>
    <w:rsid w:val="00B8772A"/>
    <w:rsid w:val="00B87BED"/>
    <w:rsid w:val="00B87D7E"/>
    <w:rsid w:val="00B9012A"/>
    <w:rsid w:val="00B911D7"/>
    <w:rsid w:val="00B912A1"/>
    <w:rsid w:val="00B91548"/>
    <w:rsid w:val="00B91A5B"/>
    <w:rsid w:val="00B92159"/>
    <w:rsid w:val="00B9219A"/>
    <w:rsid w:val="00B9221F"/>
    <w:rsid w:val="00B9488D"/>
    <w:rsid w:val="00B94F78"/>
    <w:rsid w:val="00B9563F"/>
    <w:rsid w:val="00B95C8D"/>
    <w:rsid w:val="00B95ECB"/>
    <w:rsid w:val="00BA04B9"/>
    <w:rsid w:val="00BA0658"/>
    <w:rsid w:val="00BA0EF4"/>
    <w:rsid w:val="00BA139E"/>
    <w:rsid w:val="00BA1DB0"/>
    <w:rsid w:val="00BA1F41"/>
    <w:rsid w:val="00BA2A34"/>
    <w:rsid w:val="00BA2AE8"/>
    <w:rsid w:val="00BA2B9C"/>
    <w:rsid w:val="00BA3BC4"/>
    <w:rsid w:val="00BA3CB5"/>
    <w:rsid w:val="00BA4EE2"/>
    <w:rsid w:val="00BA51A2"/>
    <w:rsid w:val="00BA6335"/>
    <w:rsid w:val="00BB05AC"/>
    <w:rsid w:val="00BB1807"/>
    <w:rsid w:val="00BB1CB3"/>
    <w:rsid w:val="00BB2EDE"/>
    <w:rsid w:val="00BB2F4C"/>
    <w:rsid w:val="00BB4A8A"/>
    <w:rsid w:val="00BB6288"/>
    <w:rsid w:val="00BB76FD"/>
    <w:rsid w:val="00BB7F84"/>
    <w:rsid w:val="00BC1BF5"/>
    <w:rsid w:val="00BC1F5B"/>
    <w:rsid w:val="00BC2337"/>
    <w:rsid w:val="00BC254D"/>
    <w:rsid w:val="00BC282B"/>
    <w:rsid w:val="00BC2D91"/>
    <w:rsid w:val="00BC34D1"/>
    <w:rsid w:val="00BC3796"/>
    <w:rsid w:val="00BC38FD"/>
    <w:rsid w:val="00BC3C19"/>
    <w:rsid w:val="00BC4A82"/>
    <w:rsid w:val="00BC5551"/>
    <w:rsid w:val="00BC58D2"/>
    <w:rsid w:val="00BC59DD"/>
    <w:rsid w:val="00BC6331"/>
    <w:rsid w:val="00BC6809"/>
    <w:rsid w:val="00BC72DC"/>
    <w:rsid w:val="00BC760B"/>
    <w:rsid w:val="00BC7D23"/>
    <w:rsid w:val="00BD021E"/>
    <w:rsid w:val="00BD0E37"/>
    <w:rsid w:val="00BD18E2"/>
    <w:rsid w:val="00BD3019"/>
    <w:rsid w:val="00BD55CD"/>
    <w:rsid w:val="00BD6768"/>
    <w:rsid w:val="00BD771C"/>
    <w:rsid w:val="00BD7DEC"/>
    <w:rsid w:val="00BE0003"/>
    <w:rsid w:val="00BE0310"/>
    <w:rsid w:val="00BE07C4"/>
    <w:rsid w:val="00BE0B78"/>
    <w:rsid w:val="00BE177A"/>
    <w:rsid w:val="00BE1E3B"/>
    <w:rsid w:val="00BE2475"/>
    <w:rsid w:val="00BE32D6"/>
    <w:rsid w:val="00BE337C"/>
    <w:rsid w:val="00BE34E7"/>
    <w:rsid w:val="00BE35DE"/>
    <w:rsid w:val="00BE3ED5"/>
    <w:rsid w:val="00BE3EF7"/>
    <w:rsid w:val="00BE44A3"/>
    <w:rsid w:val="00BE5076"/>
    <w:rsid w:val="00BE6767"/>
    <w:rsid w:val="00BE6FB3"/>
    <w:rsid w:val="00BF010A"/>
    <w:rsid w:val="00BF0668"/>
    <w:rsid w:val="00BF0AD7"/>
    <w:rsid w:val="00BF2F26"/>
    <w:rsid w:val="00BF37EF"/>
    <w:rsid w:val="00BF3938"/>
    <w:rsid w:val="00BF4EF7"/>
    <w:rsid w:val="00BF6369"/>
    <w:rsid w:val="00C003CB"/>
    <w:rsid w:val="00C00707"/>
    <w:rsid w:val="00C00CAB"/>
    <w:rsid w:val="00C0196D"/>
    <w:rsid w:val="00C02417"/>
    <w:rsid w:val="00C039E0"/>
    <w:rsid w:val="00C04FC1"/>
    <w:rsid w:val="00C05111"/>
    <w:rsid w:val="00C05B02"/>
    <w:rsid w:val="00C05EB6"/>
    <w:rsid w:val="00C0635B"/>
    <w:rsid w:val="00C06388"/>
    <w:rsid w:val="00C06438"/>
    <w:rsid w:val="00C06439"/>
    <w:rsid w:val="00C064CB"/>
    <w:rsid w:val="00C07D1B"/>
    <w:rsid w:val="00C1002F"/>
    <w:rsid w:val="00C100B1"/>
    <w:rsid w:val="00C10711"/>
    <w:rsid w:val="00C10EB5"/>
    <w:rsid w:val="00C11249"/>
    <w:rsid w:val="00C116D8"/>
    <w:rsid w:val="00C11ABE"/>
    <w:rsid w:val="00C12026"/>
    <w:rsid w:val="00C123D7"/>
    <w:rsid w:val="00C133D7"/>
    <w:rsid w:val="00C14FBB"/>
    <w:rsid w:val="00C15189"/>
    <w:rsid w:val="00C15A5A"/>
    <w:rsid w:val="00C1631C"/>
    <w:rsid w:val="00C1669A"/>
    <w:rsid w:val="00C16725"/>
    <w:rsid w:val="00C16A2E"/>
    <w:rsid w:val="00C16A91"/>
    <w:rsid w:val="00C217D7"/>
    <w:rsid w:val="00C21918"/>
    <w:rsid w:val="00C21A1E"/>
    <w:rsid w:val="00C21DAA"/>
    <w:rsid w:val="00C22204"/>
    <w:rsid w:val="00C22B8A"/>
    <w:rsid w:val="00C2355C"/>
    <w:rsid w:val="00C235B5"/>
    <w:rsid w:val="00C237F7"/>
    <w:rsid w:val="00C23854"/>
    <w:rsid w:val="00C2415D"/>
    <w:rsid w:val="00C24BAE"/>
    <w:rsid w:val="00C25DCD"/>
    <w:rsid w:val="00C2633E"/>
    <w:rsid w:val="00C26907"/>
    <w:rsid w:val="00C26C0C"/>
    <w:rsid w:val="00C2724B"/>
    <w:rsid w:val="00C2745C"/>
    <w:rsid w:val="00C274DA"/>
    <w:rsid w:val="00C2761D"/>
    <w:rsid w:val="00C30C98"/>
    <w:rsid w:val="00C32051"/>
    <w:rsid w:val="00C326DE"/>
    <w:rsid w:val="00C33DBA"/>
    <w:rsid w:val="00C34221"/>
    <w:rsid w:val="00C34681"/>
    <w:rsid w:val="00C34D05"/>
    <w:rsid w:val="00C34E5D"/>
    <w:rsid w:val="00C355CA"/>
    <w:rsid w:val="00C35F14"/>
    <w:rsid w:val="00C405E3"/>
    <w:rsid w:val="00C40CDD"/>
    <w:rsid w:val="00C415AB"/>
    <w:rsid w:val="00C41C62"/>
    <w:rsid w:val="00C4202F"/>
    <w:rsid w:val="00C42338"/>
    <w:rsid w:val="00C42E87"/>
    <w:rsid w:val="00C4575D"/>
    <w:rsid w:val="00C45AE4"/>
    <w:rsid w:val="00C45E0C"/>
    <w:rsid w:val="00C47032"/>
    <w:rsid w:val="00C478AD"/>
    <w:rsid w:val="00C51165"/>
    <w:rsid w:val="00C515BE"/>
    <w:rsid w:val="00C547F1"/>
    <w:rsid w:val="00C54C0E"/>
    <w:rsid w:val="00C60107"/>
    <w:rsid w:val="00C6190A"/>
    <w:rsid w:val="00C63304"/>
    <w:rsid w:val="00C63A35"/>
    <w:rsid w:val="00C649A6"/>
    <w:rsid w:val="00C65E9D"/>
    <w:rsid w:val="00C66721"/>
    <w:rsid w:val="00C669F1"/>
    <w:rsid w:val="00C66ECB"/>
    <w:rsid w:val="00C6719A"/>
    <w:rsid w:val="00C70346"/>
    <w:rsid w:val="00C70B1F"/>
    <w:rsid w:val="00C70BFD"/>
    <w:rsid w:val="00C7218A"/>
    <w:rsid w:val="00C73962"/>
    <w:rsid w:val="00C73F3D"/>
    <w:rsid w:val="00C747DA"/>
    <w:rsid w:val="00C74EFA"/>
    <w:rsid w:val="00C75413"/>
    <w:rsid w:val="00C75F35"/>
    <w:rsid w:val="00C7695C"/>
    <w:rsid w:val="00C76D57"/>
    <w:rsid w:val="00C80D53"/>
    <w:rsid w:val="00C81D8C"/>
    <w:rsid w:val="00C82379"/>
    <w:rsid w:val="00C82859"/>
    <w:rsid w:val="00C82ABD"/>
    <w:rsid w:val="00C8316B"/>
    <w:rsid w:val="00C83356"/>
    <w:rsid w:val="00C8340F"/>
    <w:rsid w:val="00C836CC"/>
    <w:rsid w:val="00C83961"/>
    <w:rsid w:val="00C83F87"/>
    <w:rsid w:val="00C844A8"/>
    <w:rsid w:val="00C84842"/>
    <w:rsid w:val="00C84854"/>
    <w:rsid w:val="00C8548C"/>
    <w:rsid w:val="00C85587"/>
    <w:rsid w:val="00C855CF"/>
    <w:rsid w:val="00C8651B"/>
    <w:rsid w:val="00C87519"/>
    <w:rsid w:val="00C87639"/>
    <w:rsid w:val="00C8786C"/>
    <w:rsid w:val="00C87AEA"/>
    <w:rsid w:val="00C908C6"/>
    <w:rsid w:val="00C90BD0"/>
    <w:rsid w:val="00C90E4A"/>
    <w:rsid w:val="00C90F83"/>
    <w:rsid w:val="00C91273"/>
    <w:rsid w:val="00C91D08"/>
    <w:rsid w:val="00C91FB6"/>
    <w:rsid w:val="00C92104"/>
    <w:rsid w:val="00C93A9F"/>
    <w:rsid w:val="00C93AE2"/>
    <w:rsid w:val="00C9585E"/>
    <w:rsid w:val="00C95A6D"/>
    <w:rsid w:val="00C962A7"/>
    <w:rsid w:val="00CA0A14"/>
    <w:rsid w:val="00CA0BFB"/>
    <w:rsid w:val="00CA1612"/>
    <w:rsid w:val="00CA1E54"/>
    <w:rsid w:val="00CA2CDD"/>
    <w:rsid w:val="00CA2CE4"/>
    <w:rsid w:val="00CA2E7F"/>
    <w:rsid w:val="00CA44B0"/>
    <w:rsid w:val="00CA57BA"/>
    <w:rsid w:val="00CA6324"/>
    <w:rsid w:val="00CA6449"/>
    <w:rsid w:val="00CA6FA4"/>
    <w:rsid w:val="00CA711E"/>
    <w:rsid w:val="00CA7BD0"/>
    <w:rsid w:val="00CA7CC8"/>
    <w:rsid w:val="00CB0FA1"/>
    <w:rsid w:val="00CB19D4"/>
    <w:rsid w:val="00CB27D3"/>
    <w:rsid w:val="00CB2F11"/>
    <w:rsid w:val="00CB44EB"/>
    <w:rsid w:val="00CB4790"/>
    <w:rsid w:val="00CB782D"/>
    <w:rsid w:val="00CC01F5"/>
    <w:rsid w:val="00CC1CDF"/>
    <w:rsid w:val="00CC238D"/>
    <w:rsid w:val="00CC2414"/>
    <w:rsid w:val="00CC2978"/>
    <w:rsid w:val="00CC2ED9"/>
    <w:rsid w:val="00CC46E9"/>
    <w:rsid w:val="00CC6DD5"/>
    <w:rsid w:val="00CC753D"/>
    <w:rsid w:val="00CC7AC0"/>
    <w:rsid w:val="00CD1BD2"/>
    <w:rsid w:val="00CD2738"/>
    <w:rsid w:val="00CD2A45"/>
    <w:rsid w:val="00CD2B87"/>
    <w:rsid w:val="00CD2C16"/>
    <w:rsid w:val="00CD2F7D"/>
    <w:rsid w:val="00CD3146"/>
    <w:rsid w:val="00CD5610"/>
    <w:rsid w:val="00CD638A"/>
    <w:rsid w:val="00CD63E2"/>
    <w:rsid w:val="00CD71DE"/>
    <w:rsid w:val="00CD7293"/>
    <w:rsid w:val="00CD78F3"/>
    <w:rsid w:val="00CD7E41"/>
    <w:rsid w:val="00CE07DA"/>
    <w:rsid w:val="00CE11E1"/>
    <w:rsid w:val="00CE1D12"/>
    <w:rsid w:val="00CE2775"/>
    <w:rsid w:val="00CE2AC6"/>
    <w:rsid w:val="00CE30D3"/>
    <w:rsid w:val="00CE3C94"/>
    <w:rsid w:val="00CE3EDC"/>
    <w:rsid w:val="00CE40D1"/>
    <w:rsid w:val="00CE4BD2"/>
    <w:rsid w:val="00CE5299"/>
    <w:rsid w:val="00CE5374"/>
    <w:rsid w:val="00CE605A"/>
    <w:rsid w:val="00CE668C"/>
    <w:rsid w:val="00CE699C"/>
    <w:rsid w:val="00CE6E20"/>
    <w:rsid w:val="00CF04FE"/>
    <w:rsid w:val="00CF05B0"/>
    <w:rsid w:val="00CF0AC8"/>
    <w:rsid w:val="00CF0B80"/>
    <w:rsid w:val="00CF23AE"/>
    <w:rsid w:val="00CF245E"/>
    <w:rsid w:val="00CF27EA"/>
    <w:rsid w:val="00CF2E7C"/>
    <w:rsid w:val="00CF2F84"/>
    <w:rsid w:val="00CF3833"/>
    <w:rsid w:val="00CF383F"/>
    <w:rsid w:val="00CF3D5E"/>
    <w:rsid w:val="00CF41AE"/>
    <w:rsid w:val="00CF41EB"/>
    <w:rsid w:val="00CF4404"/>
    <w:rsid w:val="00CF4D2F"/>
    <w:rsid w:val="00CF6E4D"/>
    <w:rsid w:val="00CF76AB"/>
    <w:rsid w:val="00D001EC"/>
    <w:rsid w:val="00D00E13"/>
    <w:rsid w:val="00D01FA2"/>
    <w:rsid w:val="00D03E61"/>
    <w:rsid w:val="00D03EAA"/>
    <w:rsid w:val="00D03EC5"/>
    <w:rsid w:val="00D041F2"/>
    <w:rsid w:val="00D04316"/>
    <w:rsid w:val="00D04996"/>
    <w:rsid w:val="00D04CBD"/>
    <w:rsid w:val="00D04E83"/>
    <w:rsid w:val="00D057C3"/>
    <w:rsid w:val="00D05822"/>
    <w:rsid w:val="00D06FBC"/>
    <w:rsid w:val="00D078EF"/>
    <w:rsid w:val="00D07FDC"/>
    <w:rsid w:val="00D102EE"/>
    <w:rsid w:val="00D10D21"/>
    <w:rsid w:val="00D10F4E"/>
    <w:rsid w:val="00D11A50"/>
    <w:rsid w:val="00D1390F"/>
    <w:rsid w:val="00D14DA6"/>
    <w:rsid w:val="00D14FD9"/>
    <w:rsid w:val="00D1551C"/>
    <w:rsid w:val="00D16F65"/>
    <w:rsid w:val="00D17611"/>
    <w:rsid w:val="00D2081D"/>
    <w:rsid w:val="00D2097F"/>
    <w:rsid w:val="00D20986"/>
    <w:rsid w:val="00D21372"/>
    <w:rsid w:val="00D21BBA"/>
    <w:rsid w:val="00D21C56"/>
    <w:rsid w:val="00D22F47"/>
    <w:rsid w:val="00D231FA"/>
    <w:rsid w:val="00D23D97"/>
    <w:rsid w:val="00D24E72"/>
    <w:rsid w:val="00D254AF"/>
    <w:rsid w:val="00D260FA"/>
    <w:rsid w:val="00D26565"/>
    <w:rsid w:val="00D27146"/>
    <w:rsid w:val="00D277BB"/>
    <w:rsid w:val="00D30C10"/>
    <w:rsid w:val="00D31961"/>
    <w:rsid w:val="00D323D7"/>
    <w:rsid w:val="00D32D8C"/>
    <w:rsid w:val="00D3434C"/>
    <w:rsid w:val="00D34C94"/>
    <w:rsid w:val="00D3523C"/>
    <w:rsid w:val="00D360DD"/>
    <w:rsid w:val="00D37126"/>
    <w:rsid w:val="00D400FE"/>
    <w:rsid w:val="00D424B5"/>
    <w:rsid w:val="00D42D94"/>
    <w:rsid w:val="00D4389D"/>
    <w:rsid w:val="00D45A02"/>
    <w:rsid w:val="00D46E74"/>
    <w:rsid w:val="00D5044E"/>
    <w:rsid w:val="00D50E2D"/>
    <w:rsid w:val="00D50E71"/>
    <w:rsid w:val="00D5141B"/>
    <w:rsid w:val="00D51909"/>
    <w:rsid w:val="00D51B9B"/>
    <w:rsid w:val="00D5209A"/>
    <w:rsid w:val="00D52F62"/>
    <w:rsid w:val="00D5444B"/>
    <w:rsid w:val="00D5574A"/>
    <w:rsid w:val="00D558B4"/>
    <w:rsid w:val="00D5669F"/>
    <w:rsid w:val="00D57495"/>
    <w:rsid w:val="00D5756E"/>
    <w:rsid w:val="00D57940"/>
    <w:rsid w:val="00D61B73"/>
    <w:rsid w:val="00D61EF6"/>
    <w:rsid w:val="00D64D71"/>
    <w:rsid w:val="00D661AD"/>
    <w:rsid w:val="00D676C1"/>
    <w:rsid w:val="00D67860"/>
    <w:rsid w:val="00D67A99"/>
    <w:rsid w:val="00D700D0"/>
    <w:rsid w:val="00D703D1"/>
    <w:rsid w:val="00D70687"/>
    <w:rsid w:val="00D7225E"/>
    <w:rsid w:val="00D74356"/>
    <w:rsid w:val="00D749E2"/>
    <w:rsid w:val="00D74E2C"/>
    <w:rsid w:val="00D74E5C"/>
    <w:rsid w:val="00D75641"/>
    <w:rsid w:val="00D75CDF"/>
    <w:rsid w:val="00D764BF"/>
    <w:rsid w:val="00D76DBA"/>
    <w:rsid w:val="00D77BF9"/>
    <w:rsid w:val="00D77F58"/>
    <w:rsid w:val="00D8108D"/>
    <w:rsid w:val="00D8263E"/>
    <w:rsid w:val="00D827C0"/>
    <w:rsid w:val="00D82D94"/>
    <w:rsid w:val="00D82F95"/>
    <w:rsid w:val="00D835D6"/>
    <w:rsid w:val="00D8434E"/>
    <w:rsid w:val="00D84B4E"/>
    <w:rsid w:val="00D857F0"/>
    <w:rsid w:val="00D85907"/>
    <w:rsid w:val="00D863F2"/>
    <w:rsid w:val="00D86AC8"/>
    <w:rsid w:val="00D87BC6"/>
    <w:rsid w:val="00D87D9F"/>
    <w:rsid w:val="00D908F2"/>
    <w:rsid w:val="00D9130F"/>
    <w:rsid w:val="00D92045"/>
    <w:rsid w:val="00D9491E"/>
    <w:rsid w:val="00D96E20"/>
    <w:rsid w:val="00D978F4"/>
    <w:rsid w:val="00D97A2C"/>
    <w:rsid w:val="00DA05BC"/>
    <w:rsid w:val="00DA1429"/>
    <w:rsid w:val="00DA2E61"/>
    <w:rsid w:val="00DA2EC8"/>
    <w:rsid w:val="00DA2F0F"/>
    <w:rsid w:val="00DA3EE8"/>
    <w:rsid w:val="00DA4C58"/>
    <w:rsid w:val="00DA4F5F"/>
    <w:rsid w:val="00DA592B"/>
    <w:rsid w:val="00DA7AA6"/>
    <w:rsid w:val="00DB0542"/>
    <w:rsid w:val="00DB085C"/>
    <w:rsid w:val="00DB130C"/>
    <w:rsid w:val="00DB164C"/>
    <w:rsid w:val="00DB1F59"/>
    <w:rsid w:val="00DB208D"/>
    <w:rsid w:val="00DB2530"/>
    <w:rsid w:val="00DB2BE1"/>
    <w:rsid w:val="00DB2DDB"/>
    <w:rsid w:val="00DB3253"/>
    <w:rsid w:val="00DB32BE"/>
    <w:rsid w:val="00DB3471"/>
    <w:rsid w:val="00DB3542"/>
    <w:rsid w:val="00DB4570"/>
    <w:rsid w:val="00DB4FC9"/>
    <w:rsid w:val="00DB54FD"/>
    <w:rsid w:val="00DB5B71"/>
    <w:rsid w:val="00DB6B9F"/>
    <w:rsid w:val="00DB7208"/>
    <w:rsid w:val="00DC0145"/>
    <w:rsid w:val="00DC0CDE"/>
    <w:rsid w:val="00DC15C2"/>
    <w:rsid w:val="00DC16D8"/>
    <w:rsid w:val="00DC1713"/>
    <w:rsid w:val="00DC187C"/>
    <w:rsid w:val="00DC20D7"/>
    <w:rsid w:val="00DC2771"/>
    <w:rsid w:val="00DC3C46"/>
    <w:rsid w:val="00DC4ABF"/>
    <w:rsid w:val="00DC5401"/>
    <w:rsid w:val="00DC5517"/>
    <w:rsid w:val="00DC578E"/>
    <w:rsid w:val="00DC5DA5"/>
    <w:rsid w:val="00DC67D4"/>
    <w:rsid w:val="00DC6E58"/>
    <w:rsid w:val="00DD0482"/>
    <w:rsid w:val="00DD21A9"/>
    <w:rsid w:val="00DD2270"/>
    <w:rsid w:val="00DD23CB"/>
    <w:rsid w:val="00DD241C"/>
    <w:rsid w:val="00DD29B4"/>
    <w:rsid w:val="00DD7180"/>
    <w:rsid w:val="00DD7278"/>
    <w:rsid w:val="00DE16F9"/>
    <w:rsid w:val="00DE18C0"/>
    <w:rsid w:val="00DE1A89"/>
    <w:rsid w:val="00DE4BA0"/>
    <w:rsid w:val="00DE6464"/>
    <w:rsid w:val="00DE666E"/>
    <w:rsid w:val="00DE7439"/>
    <w:rsid w:val="00DE7F62"/>
    <w:rsid w:val="00DF112C"/>
    <w:rsid w:val="00DF1373"/>
    <w:rsid w:val="00DF1D1E"/>
    <w:rsid w:val="00DF2958"/>
    <w:rsid w:val="00DF3A36"/>
    <w:rsid w:val="00DF4282"/>
    <w:rsid w:val="00DF515E"/>
    <w:rsid w:val="00DF5A2D"/>
    <w:rsid w:val="00DF7C2E"/>
    <w:rsid w:val="00DF7DF2"/>
    <w:rsid w:val="00E0081E"/>
    <w:rsid w:val="00E00B0B"/>
    <w:rsid w:val="00E00BDC"/>
    <w:rsid w:val="00E05837"/>
    <w:rsid w:val="00E064AD"/>
    <w:rsid w:val="00E06A14"/>
    <w:rsid w:val="00E0771E"/>
    <w:rsid w:val="00E12140"/>
    <w:rsid w:val="00E126F6"/>
    <w:rsid w:val="00E144EA"/>
    <w:rsid w:val="00E14BC7"/>
    <w:rsid w:val="00E14D15"/>
    <w:rsid w:val="00E14FE6"/>
    <w:rsid w:val="00E14FFA"/>
    <w:rsid w:val="00E15453"/>
    <w:rsid w:val="00E17E4A"/>
    <w:rsid w:val="00E17F1F"/>
    <w:rsid w:val="00E2060F"/>
    <w:rsid w:val="00E2073D"/>
    <w:rsid w:val="00E20FDF"/>
    <w:rsid w:val="00E21770"/>
    <w:rsid w:val="00E217EA"/>
    <w:rsid w:val="00E21F39"/>
    <w:rsid w:val="00E22BE1"/>
    <w:rsid w:val="00E22EE1"/>
    <w:rsid w:val="00E23D3B"/>
    <w:rsid w:val="00E24174"/>
    <w:rsid w:val="00E24F1C"/>
    <w:rsid w:val="00E2519D"/>
    <w:rsid w:val="00E25298"/>
    <w:rsid w:val="00E257B8"/>
    <w:rsid w:val="00E25BDC"/>
    <w:rsid w:val="00E261AD"/>
    <w:rsid w:val="00E268D8"/>
    <w:rsid w:val="00E26CB4"/>
    <w:rsid w:val="00E26EAA"/>
    <w:rsid w:val="00E27A69"/>
    <w:rsid w:val="00E3118C"/>
    <w:rsid w:val="00E31329"/>
    <w:rsid w:val="00E31714"/>
    <w:rsid w:val="00E31990"/>
    <w:rsid w:val="00E32C00"/>
    <w:rsid w:val="00E332EC"/>
    <w:rsid w:val="00E33564"/>
    <w:rsid w:val="00E341C2"/>
    <w:rsid w:val="00E346CC"/>
    <w:rsid w:val="00E34B07"/>
    <w:rsid w:val="00E34C29"/>
    <w:rsid w:val="00E34CC0"/>
    <w:rsid w:val="00E35B4D"/>
    <w:rsid w:val="00E35E51"/>
    <w:rsid w:val="00E35F26"/>
    <w:rsid w:val="00E36074"/>
    <w:rsid w:val="00E3663F"/>
    <w:rsid w:val="00E367FD"/>
    <w:rsid w:val="00E36A88"/>
    <w:rsid w:val="00E37CCA"/>
    <w:rsid w:val="00E37D7D"/>
    <w:rsid w:val="00E40B7B"/>
    <w:rsid w:val="00E40E5C"/>
    <w:rsid w:val="00E415E7"/>
    <w:rsid w:val="00E437FF"/>
    <w:rsid w:val="00E44B8A"/>
    <w:rsid w:val="00E454CB"/>
    <w:rsid w:val="00E456DF"/>
    <w:rsid w:val="00E47776"/>
    <w:rsid w:val="00E47F31"/>
    <w:rsid w:val="00E5071D"/>
    <w:rsid w:val="00E50AF4"/>
    <w:rsid w:val="00E518B3"/>
    <w:rsid w:val="00E532C6"/>
    <w:rsid w:val="00E533B4"/>
    <w:rsid w:val="00E540A8"/>
    <w:rsid w:val="00E54793"/>
    <w:rsid w:val="00E5610B"/>
    <w:rsid w:val="00E56BCF"/>
    <w:rsid w:val="00E5771D"/>
    <w:rsid w:val="00E6190D"/>
    <w:rsid w:val="00E61A0F"/>
    <w:rsid w:val="00E626DB"/>
    <w:rsid w:val="00E63879"/>
    <w:rsid w:val="00E648A8"/>
    <w:rsid w:val="00E65A52"/>
    <w:rsid w:val="00E67AEF"/>
    <w:rsid w:val="00E70702"/>
    <w:rsid w:val="00E71BDE"/>
    <w:rsid w:val="00E71C61"/>
    <w:rsid w:val="00E73A33"/>
    <w:rsid w:val="00E74982"/>
    <w:rsid w:val="00E76155"/>
    <w:rsid w:val="00E76601"/>
    <w:rsid w:val="00E775EF"/>
    <w:rsid w:val="00E77D63"/>
    <w:rsid w:val="00E80565"/>
    <w:rsid w:val="00E80ED6"/>
    <w:rsid w:val="00E80F1D"/>
    <w:rsid w:val="00E834EA"/>
    <w:rsid w:val="00E83B84"/>
    <w:rsid w:val="00E84725"/>
    <w:rsid w:val="00E851C8"/>
    <w:rsid w:val="00E8682F"/>
    <w:rsid w:val="00E86BE0"/>
    <w:rsid w:val="00E86D53"/>
    <w:rsid w:val="00E87E6C"/>
    <w:rsid w:val="00E9017E"/>
    <w:rsid w:val="00E91086"/>
    <w:rsid w:val="00E91A02"/>
    <w:rsid w:val="00E926F8"/>
    <w:rsid w:val="00E936D4"/>
    <w:rsid w:val="00E93BCE"/>
    <w:rsid w:val="00E94950"/>
    <w:rsid w:val="00E94FF4"/>
    <w:rsid w:val="00E9569B"/>
    <w:rsid w:val="00E95C5F"/>
    <w:rsid w:val="00E960E8"/>
    <w:rsid w:val="00E96E28"/>
    <w:rsid w:val="00E97430"/>
    <w:rsid w:val="00E9778C"/>
    <w:rsid w:val="00E97E7A"/>
    <w:rsid w:val="00EA02A2"/>
    <w:rsid w:val="00EA0A49"/>
    <w:rsid w:val="00EA0D7A"/>
    <w:rsid w:val="00EA0F45"/>
    <w:rsid w:val="00EA125E"/>
    <w:rsid w:val="00EA1542"/>
    <w:rsid w:val="00EA1544"/>
    <w:rsid w:val="00EA2E94"/>
    <w:rsid w:val="00EA3CBB"/>
    <w:rsid w:val="00EA3F44"/>
    <w:rsid w:val="00EA4893"/>
    <w:rsid w:val="00EA589F"/>
    <w:rsid w:val="00EA5ABD"/>
    <w:rsid w:val="00EA609B"/>
    <w:rsid w:val="00EA7B49"/>
    <w:rsid w:val="00EA7D36"/>
    <w:rsid w:val="00EB13CF"/>
    <w:rsid w:val="00EB32D7"/>
    <w:rsid w:val="00EB451A"/>
    <w:rsid w:val="00EB4881"/>
    <w:rsid w:val="00EB54D0"/>
    <w:rsid w:val="00EB5BE2"/>
    <w:rsid w:val="00EB61D7"/>
    <w:rsid w:val="00EB6967"/>
    <w:rsid w:val="00EC0FEF"/>
    <w:rsid w:val="00EC1BED"/>
    <w:rsid w:val="00EC24AD"/>
    <w:rsid w:val="00EC3D46"/>
    <w:rsid w:val="00EC43EA"/>
    <w:rsid w:val="00EC44FF"/>
    <w:rsid w:val="00EC4D35"/>
    <w:rsid w:val="00EC4E7E"/>
    <w:rsid w:val="00EC58CB"/>
    <w:rsid w:val="00EC66D2"/>
    <w:rsid w:val="00EC7615"/>
    <w:rsid w:val="00EC7FE0"/>
    <w:rsid w:val="00ED0C5B"/>
    <w:rsid w:val="00ED1DE3"/>
    <w:rsid w:val="00ED2152"/>
    <w:rsid w:val="00ED3288"/>
    <w:rsid w:val="00ED43CF"/>
    <w:rsid w:val="00ED4C02"/>
    <w:rsid w:val="00ED4E2F"/>
    <w:rsid w:val="00ED525D"/>
    <w:rsid w:val="00ED531A"/>
    <w:rsid w:val="00ED5664"/>
    <w:rsid w:val="00ED5C37"/>
    <w:rsid w:val="00ED69D6"/>
    <w:rsid w:val="00ED6CC3"/>
    <w:rsid w:val="00ED73B2"/>
    <w:rsid w:val="00EE03DC"/>
    <w:rsid w:val="00EE17EF"/>
    <w:rsid w:val="00EE1D20"/>
    <w:rsid w:val="00EE1F51"/>
    <w:rsid w:val="00EE38C3"/>
    <w:rsid w:val="00EE3A46"/>
    <w:rsid w:val="00EE416D"/>
    <w:rsid w:val="00EE4684"/>
    <w:rsid w:val="00EE7D9A"/>
    <w:rsid w:val="00EF04C5"/>
    <w:rsid w:val="00EF1258"/>
    <w:rsid w:val="00EF242F"/>
    <w:rsid w:val="00EF258E"/>
    <w:rsid w:val="00EF38A5"/>
    <w:rsid w:val="00EF4833"/>
    <w:rsid w:val="00EF5533"/>
    <w:rsid w:val="00EF5A3B"/>
    <w:rsid w:val="00EF6735"/>
    <w:rsid w:val="00EF684E"/>
    <w:rsid w:val="00EF7884"/>
    <w:rsid w:val="00EF79D8"/>
    <w:rsid w:val="00EF7B05"/>
    <w:rsid w:val="00EF7E68"/>
    <w:rsid w:val="00F0209E"/>
    <w:rsid w:val="00F0299F"/>
    <w:rsid w:val="00F02B93"/>
    <w:rsid w:val="00F03441"/>
    <w:rsid w:val="00F03940"/>
    <w:rsid w:val="00F03AD7"/>
    <w:rsid w:val="00F058AE"/>
    <w:rsid w:val="00F05A38"/>
    <w:rsid w:val="00F05ABB"/>
    <w:rsid w:val="00F05BAD"/>
    <w:rsid w:val="00F060C3"/>
    <w:rsid w:val="00F0614F"/>
    <w:rsid w:val="00F07835"/>
    <w:rsid w:val="00F100FF"/>
    <w:rsid w:val="00F106D7"/>
    <w:rsid w:val="00F10E68"/>
    <w:rsid w:val="00F11607"/>
    <w:rsid w:val="00F11BCF"/>
    <w:rsid w:val="00F1291B"/>
    <w:rsid w:val="00F1311D"/>
    <w:rsid w:val="00F14585"/>
    <w:rsid w:val="00F151FF"/>
    <w:rsid w:val="00F154FD"/>
    <w:rsid w:val="00F157AE"/>
    <w:rsid w:val="00F15CD5"/>
    <w:rsid w:val="00F16B5D"/>
    <w:rsid w:val="00F16B6B"/>
    <w:rsid w:val="00F16DCB"/>
    <w:rsid w:val="00F16EA3"/>
    <w:rsid w:val="00F2085C"/>
    <w:rsid w:val="00F21181"/>
    <w:rsid w:val="00F2157A"/>
    <w:rsid w:val="00F21A20"/>
    <w:rsid w:val="00F22080"/>
    <w:rsid w:val="00F25F3D"/>
    <w:rsid w:val="00F260AA"/>
    <w:rsid w:val="00F260BB"/>
    <w:rsid w:val="00F26BF3"/>
    <w:rsid w:val="00F26F20"/>
    <w:rsid w:val="00F26F21"/>
    <w:rsid w:val="00F2743B"/>
    <w:rsid w:val="00F27E5C"/>
    <w:rsid w:val="00F304DA"/>
    <w:rsid w:val="00F305D5"/>
    <w:rsid w:val="00F30846"/>
    <w:rsid w:val="00F315BE"/>
    <w:rsid w:val="00F31899"/>
    <w:rsid w:val="00F3217F"/>
    <w:rsid w:val="00F335FF"/>
    <w:rsid w:val="00F33605"/>
    <w:rsid w:val="00F34301"/>
    <w:rsid w:val="00F34855"/>
    <w:rsid w:val="00F348B7"/>
    <w:rsid w:val="00F352AB"/>
    <w:rsid w:val="00F3586A"/>
    <w:rsid w:val="00F36A7F"/>
    <w:rsid w:val="00F373F9"/>
    <w:rsid w:val="00F37B6E"/>
    <w:rsid w:val="00F37B90"/>
    <w:rsid w:val="00F40D25"/>
    <w:rsid w:val="00F40DD1"/>
    <w:rsid w:val="00F4266D"/>
    <w:rsid w:val="00F4316E"/>
    <w:rsid w:val="00F4498A"/>
    <w:rsid w:val="00F44D94"/>
    <w:rsid w:val="00F45928"/>
    <w:rsid w:val="00F468E8"/>
    <w:rsid w:val="00F51CD6"/>
    <w:rsid w:val="00F52019"/>
    <w:rsid w:val="00F5213E"/>
    <w:rsid w:val="00F52306"/>
    <w:rsid w:val="00F53802"/>
    <w:rsid w:val="00F5413C"/>
    <w:rsid w:val="00F5450F"/>
    <w:rsid w:val="00F5530B"/>
    <w:rsid w:val="00F5629F"/>
    <w:rsid w:val="00F57FA0"/>
    <w:rsid w:val="00F60429"/>
    <w:rsid w:val="00F60669"/>
    <w:rsid w:val="00F606E2"/>
    <w:rsid w:val="00F60DBB"/>
    <w:rsid w:val="00F61419"/>
    <w:rsid w:val="00F626B4"/>
    <w:rsid w:val="00F62E5C"/>
    <w:rsid w:val="00F63792"/>
    <w:rsid w:val="00F6630C"/>
    <w:rsid w:val="00F6680C"/>
    <w:rsid w:val="00F67877"/>
    <w:rsid w:val="00F705A3"/>
    <w:rsid w:val="00F70778"/>
    <w:rsid w:val="00F71116"/>
    <w:rsid w:val="00F71AA6"/>
    <w:rsid w:val="00F71DF8"/>
    <w:rsid w:val="00F72358"/>
    <w:rsid w:val="00F724C3"/>
    <w:rsid w:val="00F72C74"/>
    <w:rsid w:val="00F734FC"/>
    <w:rsid w:val="00F73BCC"/>
    <w:rsid w:val="00F73DED"/>
    <w:rsid w:val="00F742F7"/>
    <w:rsid w:val="00F74C12"/>
    <w:rsid w:val="00F74DED"/>
    <w:rsid w:val="00F7716C"/>
    <w:rsid w:val="00F77C2F"/>
    <w:rsid w:val="00F8064F"/>
    <w:rsid w:val="00F80B56"/>
    <w:rsid w:val="00F8127B"/>
    <w:rsid w:val="00F81521"/>
    <w:rsid w:val="00F81C76"/>
    <w:rsid w:val="00F8296B"/>
    <w:rsid w:val="00F82AF1"/>
    <w:rsid w:val="00F836B7"/>
    <w:rsid w:val="00F83EEA"/>
    <w:rsid w:val="00F846EF"/>
    <w:rsid w:val="00F85060"/>
    <w:rsid w:val="00F85724"/>
    <w:rsid w:val="00F85FC9"/>
    <w:rsid w:val="00F8666D"/>
    <w:rsid w:val="00F876A2"/>
    <w:rsid w:val="00F87F83"/>
    <w:rsid w:val="00F92A64"/>
    <w:rsid w:val="00F9318C"/>
    <w:rsid w:val="00F93957"/>
    <w:rsid w:val="00F93A09"/>
    <w:rsid w:val="00F93A83"/>
    <w:rsid w:val="00F93C54"/>
    <w:rsid w:val="00F94011"/>
    <w:rsid w:val="00F940BB"/>
    <w:rsid w:val="00F94D9D"/>
    <w:rsid w:val="00F94F83"/>
    <w:rsid w:val="00F95BDF"/>
    <w:rsid w:val="00F96071"/>
    <w:rsid w:val="00F96E2A"/>
    <w:rsid w:val="00F97136"/>
    <w:rsid w:val="00F97339"/>
    <w:rsid w:val="00F97509"/>
    <w:rsid w:val="00F978D7"/>
    <w:rsid w:val="00FA00EB"/>
    <w:rsid w:val="00FA06CD"/>
    <w:rsid w:val="00FA1505"/>
    <w:rsid w:val="00FA21DF"/>
    <w:rsid w:val="00FA2D79"/>
    <w:rsid w:val="00FA2F9B"/>
    <w:rsid w:val="00FA3495"/>
    <w:rsid w:val="00FA3505"/>
    <w:rsid w:val="00FA4108"/>
    <w:rsid w:val="00FA4C83"/>
    <w:rsid w:val="00FA5463"/>
    <w:rsid w:val="00FA5D69"/>
    <w:rsid w:val="00FA6365"/>
    <w:rsid w:val="00FA679B"/>
    <w:rsid w:val="00FA68DF"/>
    <w:rsid w:val="00FA75E3"/>
    <w:rsid w:val="00FB0887"/>
    <w:rsid w:val="00FB08DB"/>
    <w:rsid w:val="00FB1AC9"/>
    <w:rsid w:val="00FB2910"/>
    <w:rsid w:val="00FB2C5B"/>
    <w:rsid w:val="00FB2ECC"/>
    <w:rsid w:val="00FB303D"/>
    <w:rsid w:val="00FB3260"/>
    <w:rsid w:val="00FB3B09"/>
    <w:rsid w:val="00FB48A1"/>
    <w:rsid w:val="00FB4A78"/>
    <w:rsid w:val="00FB5ADC"/>
    <w:rsid w:val="00FB61DF"/>
    <w:rsid w:val="00FB75D3"/>
    <w:rsid w:val="00FB78FC"/>
    <w:rsid w:val="00FC09C9"/>
    <w:rsid w:val="00FC11F3"/>
    <w:rsid w:val="00FC1C58"/>
    <w:rsid w:val="00FC1E1F"/>
    <w:rsid w:val="00FC1FD5"/>
    <w:rsid w:val="00FC29BC"/>
    <w:rsid w:val="00FC2A05"/>
    <w:rsid w:val="00FC3509"/>
    <w:rsid w:val="00FC3685"/>
    <w:rsid w:val="00FC368B"/>
    <w:rsid w:val="00FC3697"/>
    <w:rsid w:val="00FC3C30"/>
    <w:rsid w:val="00FC4435"/>
    <w:rsid w:val="00FC4A7D"/>
    <w:rsid w:val="00FC4E07"/>
    <w:rsid w:val="00FC5AEC"/>
    <w:rsid w:val="00FC6D4C"/>
    <w:rsid w:val="00FC7340"/>
    <w:rsid w:val="00FC7568"/>
    <w:rsid w:val="00FC778E"/>
    <w:rsid w:val="00FC7C3B"/>
    <w:rsid w:val="00FD1181"/>
    <w:rsid w:val="00FD23E7"/>
    <w:rsid w:val="00FD28A7"/>
    <w:rsid w:val="00FD384A"/>
    <w:rsid w:val="00FD4005"/>
    <w:rsid w:val="00FD554B"/>
    <w:rsid w:val="00FD6405"/>
    <w:rsid w:val="00FD7DE3"/>
    <w:rsid w:val="00FD7F1A"/>
    <w:rsid w:val="00FE2E76"/>
    <w:rsid w:val="00FE2F28"/>
    <w:rsid w:val="00FE32C4"/>
    <w:rsid w:val="00FE32F8"/>
    <w:rsid w:val="00FE3CFE"/>
    <w:rsid w:val="00FE4108"/>
    <w:rsid w:val="00FE4703"/>
    <w:rsid w:val="00FE48EC"/>
    <w:rsid w:val="00FE546B"/>
    <w:rsid w:val="00FE7E2D"/>
    <w:rsid w:val="00FF32A4"/>
    <w:rsid w:val="00FF3796"/>
    <w:rsid w:val="00FF3BBA"/>
    <w:rsid w:val="00FF3EA3"/>
    <w:rsid w:val="00FF43CD"/>
    <w:rsid w:val="00FF60B9"/>
    <w:rsid w:val="00FF6577"/>
    <w:rsid w:val="00FF68BC"/>
    <w:rsid w:val="00FF6E75"/>
    <w:rsid w:val="00FF73FF"/>
    <w:rsid w:val="00FF78DD"/>
    <w:rsid w:val="00FF7AAA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6</cp:revision>
  <dcterms:created xsi:type="dcterms:W3CDTF">2019-02-27T07:17:00Z</dcterms:created>
  <dcterms:modified xsi:type="dcterms:W3CDTF">2019-02-27T07:22:00Z</dcterms:modified>
</cp:coreProperties>
</file>